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42F" w:rsidRDefault="004F742F" w:rsidP="004F742F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:rsidR="004F742F" w:rsidRDefault="004F742F" w:rsidP="004F742F">
      <w:pPr>
        <w:pStyle w:val="Cabealho"/>
        <w:jc w:val="center"/>
        <w:rPr>
          <w:sz w:val="22"/>
          <w:szCs w:val="22"/>
        </w:rPr>
      </w:pPr>
    </w:p>
    <w:p w:rsidR="004F742F" w:rsidRDefault="004F742F" w:rsidP="004F7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376A45">
        <w:rPr>
          <w:rFonts w:ascii="Times New Roman" w:hAnsi="Times New Roman" w:cs="Times New Roman"/>
          <w:b/>
          <w:bCs/>
          <w:sz w:val="24"/>
          <w:szCs w:val="24"/>
        </w:rPr>
        <w:t>Maio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:rsidR="004F742F" w:rsidRDefault="004F742F" w:rsidP="004F7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Concurso nº 001/2024</w:t>
      </w:r>
    </w:p>
    <w:p w:rsidR="004F742F" w:rsidRDefault="004F742F" w:rsidP="004F74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4F742F" w:rsidTr="004F742F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4F742F" w:rsidTr="004F742F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Pr="004F742F" w:rsidRDefault="00FD5AB9" w:rsidP="00376A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76A4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F742F" w:rsidRPr="004F742F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376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742F" w:rsidRPr="004F742F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P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6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 PROFESSOR PEB I-APOIO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993"/>
        <w:gridCol w:w="2269"/>
        <w:gridCol w:w="1986"/>
      </w:tblGrid>
      <w:tr w:rsidR="004F742F" w:rsidTr="004F742F">
        <w:trPr>
          <w:trHeight w:val="29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CE180C" w:rsidTr="004F742F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4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3967B4" w:rsidP="00C37B4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  <w:bookmarkStart w:id="0" w:name="_GoBack"/>
            <w:bookmarkEnd w:id="0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</w:tbl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4F742F" w:rsidRDefault="004F742F" w:rsidP="004F7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– Será observada estritamente a ordem de classificação do Concurso Público Nº 001/2024.</w:t>
      </w:r>
    </w:p>
    <w:p w:rsidR="004F742F" w:rsidRDefault="004F742F" w:rsidP="004F742F">
      <w:pPr>
        <w:pStyle w:val="Cabealho"/>
        <w:tabs>
          <w:tab w:val="center" w:pos="7852"/>
        </w:tabs>
        <w:rPr>
          <w:b/>
          <w:bCs/>
        </w:rPr>
      </w:pPr>
      <w:r>
        <w:rPr>
          <w:b/>
          <w:bCs/>
        </w:rPr>
        <w:t>Cargo: Professor PEB I-Apoio</w:t>
      </w:r>
    </w:p>
    <w:p w:rsidR="004F742F" w:rsidRDefault="004F742F" w:rsidP="004F742F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42F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4F742F" w:rsidRPr="00C37B48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Pr="00C37B48" w:rsidRDefault="00CE180C" w:rsidP="00C37B4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C37B48">
              <w:rPr>
                <w:lang w:eastAsia="en-US"/>
              </w:rPr>
              <w:t>4</w:t>
            </w:r>
            <w:r w:rsidR="004F742F" w:rsidRPr="00C37B48">
              <w:rPr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SIMONE DO CARMO SILVA</w:t>
            </w:r>
          </w:p>
          <w:p w:rsidR="004F742F" w:rsidRPr="00C37B48" w:rsidRDefault="004F742F" w:rsidP="00C37B48">
            <w:pPr>
              <w:pStyle w:val="Cabealho"/>
              <w:tabs>
                <w:tab w:val="center" w:pos="7852"/>
              </w:tabs>
              <w:rPr>
                <w:lang w:eastAsia="en-US"/>
              </w:rPr>
            </w:pPr>
          </w:p>
        </w:tc>
      </w:tr>
      <w:tr w:rsidR="00CE180C" w:rsidRPr="00C37B48" w:rsidTr="002D1B7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Pr="00C37B48" w:rsidRDefault="00CE180C" w:rsidP="00C37B4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C37B48">
              <w:rPr>
                <w:lang w:eastAsia="en-US"/>
              </w:rPr>
              <w:t>5º</w:t>
            </w:r>
          </w:p>
        </w:tc>
        <w:tc>
          <w:tcPr>
            <w:tcW w:w="5812" w:type="dxa"/>
            <w:hideMark/>
          </w:tcPr>
          <w:p w:rsidR="00CE180C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MARIELY SANTOS MALAQUIAS</w:t>
            </w:r>
          </w:p>
        </w:tc>
      </w:tr>
      <w:tr w:rsidR="00CE180C" w:rsidRPr="00C37B48" w:rsidTr="00615AD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Pr="00C37B48" w:rsidRDefault="00FB3174" w:rsidP="00C37B4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C37B48">
              <w:rPr>
                <w:lang w:eastAsia="en-US"/>
              </w:rPr>
              <w:t>7</w:t>
            </w:r>
            <w:r w:rsidR="00CE180C" w:rsidRPr="00C37B48">
              <w:rPr>
                <w:lang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MARILZA NUNES DE OLIVEIRA LOPES</w:t>
            </w:r>
          </w:p>
        </w:tc>
      </w:tr>
      <w:tr w:rsidR="00CE180C" w:rsidRPr="00C37B48" w:rsidTr="007927B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Pr="00C37B48" w:rsidRDefault="00CE180C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1</w:t>
            </w:r>
            <w:r w:rsidR="00FB3174" w:rsidRPr="00C37B48">
              <w:rPr>
                <w:lang w:val="pt-PT" w:eastAsia="en-US"/>
              </w:rPr>
              <w:t>0</w:t>
            </w:r>
            <w:r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ELISA CRISTINA DE OLIVEIRA</w:t>
            </w:r>
          </w:p>
        </w:tc>
      </w:tr>
      <w:tr w:rsidR="00CE180C" w:rsidRPr="00C37B48" w:rsidTr="00B9495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Pr="00C37B48" w:rsidRDefault="00CE180C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1</w:t>
            </w:r>
            <w:r w:rsidR="00FB3174" w:rsidRPr="00C37B48">
              <w:rPr>
                <w:lang w:val="pt-PT" w:eastAsia="en-US"/>
              </w:rPr>
              <w:t>2</w:t>
            </w:r>
            <w:r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ELIZETE APARECIDA SILVA</w:t>
            </w:r>
          </w:p>
        </w:tc>
      </w:tr>
      <w:tr w:rsidR="00CE180C" w:rsidRPr="00C37B48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Pr="00C37B48" w:rsidRDefault="009254EF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17</w:t>
            </w:r>
            <w:r w:rsidR="00CE180C"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JUCILENE DIVINA DA SILVEIRA SILVA</w:t>
            </w:r>
          </w:p>
          <w:p w:rsidR="00CE180C" w:rsidRPr="00C37B48" w:rsidRDefault="00CE180C" w:rsidP="00C37B48">
            <w:pPr>
              <w:pStyle w:val="Cabealho"/>
              <w:tabs>
                <w:tab w:val="center" w:pos="7852"/>
              </w:tabs>
              <w:rPr>
                <w:lang w:val="pt-PT" w:eastAsia="en-US"/>
              </w:rPr>
            </w:pPr>
          </w:p>
        </w:tc>
      </w:tr>
      <w:tr w:rsidR="00FB3174" w:rsidRPr="00C37B48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Pr="00C37B48" w:rsidRDefault="00FB3174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19º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Pr="00C37B48" w:rsidRDefault="00FB3174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SÔNIA MARIA DA SILVA</w:t>
            </w:r>
          </w:p>
        </w:tc>
      </w:tr>
      <w:tr w:rsidR="00FB3174" w:rsidRPr="00C37B48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Pr="00C37B48" w:rsidRDefault="00FB3174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20º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Pr="00C37B48" w:rsidRDefault="00FB3174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AMANDA MACENA DE CASTRO</w:t>
            </w:r>
          </w:p>
        </w:tc>
      </w:tr>
      <w:tr w:rsidR="004249BE" w:rsidRPr="00C37B48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Pr="00C37B48" w:rsidRDefault="004249BE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26º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Pr="00C37B48" w:rsidRDefault="004249BE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ANDREZZA PAULA FARIA FONSECA</w:t>
            </w:r>
          </w:p>
        </w:tc>
      </w:tr>
      <w:tr w:rsidR="004249BE" w:rsidRPr="00C37B48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Pr="00C37B48" w:rsidRDefault="004249BE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28º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BE" w:rsidRPr="00C37B48" w:rsidRDefault="004249BE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NAIARA CRISTINA FARIA PALHARES</w:t>
            </w:r>
          </w:p>
        </w:tc>
      </w:tr>
      <w:tr w:rsidR="00255BA1" w:rsidRPr="00C37B48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A1" w:rsidRPr="00C37B48" w:rsidRDefault="00255BA1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29º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A1" w:rsidRPr="00C37B48" w:rsidRDefault="00255BA1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ELISÂNGELA MARA DA SILVA</w:t>
            </w:r>
          </w:p>
        </w:tc>
      </w:tr>
      <w:tr w:rsidR="00255BA1" w:rsidRPr="00C37B48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A1" w:rsidRPr="00C37B48" w:rsidRDefault="00255BA1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30º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A1" w:rsidRPr="00C37B48" w:rsidRDefault="00255BA1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CRISTINA APARECIDA PINTO REZENDE</w:t>
            </w:r>
          </w:p>
        </w:tc>
      </w:tr>
      <w:tr w:rsidR="000E23D5" w:rsidRPr="00C37B48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D5" w:rsidRPr="00C37B48" w:rsidRDefault="000E23D5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34</w:t>
            </w:r>
            <w:r w:rsidR="00C37B48"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D5" w:rsidRPr="00C37B48" w:rsidRDefault="00C37B48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FLÁVIA COSTA GUIMARÃES</w:t>
            </w:r>
          </w:p>
        </w:tc>
      </w:tr>
      <w:tr w:rsidR="000E23D5" w:rsidRPr="00C37B48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D5" w:rsidRPr="00C37B48" w:rsidRDefault="000E23D5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35</w:t>
            </w:r>
            <w:r w:rsidR="00C37B48"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D5" w:rsidRPr="00C37B48" w:rsidRDefault="00C37B48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LIVIA MARA DE FARIA</w:t>
            </w:r>
          </w:p>
        </w:tc>
      </w:tr>
      <w:tr w:rsidR="000E23D5" w:rsidRPr="00C37B48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D5" w:rsidRPr="00C37B48" w:rsidRDefault="000E23D5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36</w:t>
            </w:r>
            <w:r w:rsidR="00C37B48"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D5" w:rsidRPr="00C37B48" w:rsidRDefault="00C37B48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ALINE CRISTINA DE CASTRO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DAIANA CRISTINA FONSECA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JOICE ROBERTA GUIMARÃES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ADAIANA CRISTINA CAMPOS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ROSANA DE CASTRO GUIMARÃES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KARINA DE FATIMA RODRIGUES SOUZA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EDILEUSA GONÇALVES BORGES SILVA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ROSIMAR MARIA DE SOUZA MACÊDO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IRIA TALITA DO COUTO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KAROLAINY CRISTINA DA SILVA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JOSIANE SOARES BARBOSA BORGES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RAQUEL CRISTINA TERRA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ALINE FARIA LEAL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JAQUELINE JÚNIA DA SILVA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ERICA FABIANA DE FARIA FERREIRA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LEILA ELIAS DA SILVA</w:t>
            </w:r>
          </w:p>
        </w:tc>
      </w:tr>
      <w:tr w:rsidR="000E23D5" w:rsidRPr="00C37B48" w:rsidTr="00C37B48">
        <w:trPr>
          <w:trHeight w:val="374"/>
        </w:trPr>
        <w:tc>
          <w:tcPr>
            <w:tcW w:w="2972" w:type="dxa"/>
            <w:shd w:val="clear" w:color="auto" w:fill="auto"/>
          </w:tcPr>
          <w:p w:rsidR="00C37B48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ÉLEM PRISCILA ARANTES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RENATA APARECIDA SILVA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ADRIANA MIRTES DE OLIVEIRA FERNANDES MIRANDA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EDILAINE CAETANO DE FARIA NUNES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MARGARETE NASCIMENTO DA SILVEIRA FARIA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GABRIELA FERNANDA ROLINDO DE ANDRADE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LAILA CRISTINA DE FARIA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ROSANA DA SILVA LEAL</w:t>
            </w:r>
          </w:p>
        </w:tc>
      </w:tr>
      <w:tr w:rsidR="000E23D5" w:rsidRPr="00C37B48" w:rsidTr="001248F8">
        <w:tc>
          <w:tcPr>
            <w:tcW w:w="2972" w:type="dxa"/>
            <w:shd w:val="clear" w:color="auto" w:fill="auto"/>
          </w:tcPr>
          <w:p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MAX VINÍCIUS DA SILVA</w:t>
            </w:r>
          </w:p>
        </w:tc>
      </w:tr>
    </w:tbl>
    <w:p w:rsidR="009254EF" w:rsidRPr="00C37B48" w:rsidRDefault="009254E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Córrego Fundo, </w:t>
      </w:r>
      <w:r w:rsidR="003967B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967B4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4F742F" w:rsidRDefault="004F742F" w:rsidP="004F74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3967B4" w:rsidRDefault="003967B4" w:rsidP="004F742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Elder Junio Melo</w:t>
      </w:r>
    </w:p>
    <w:p w:rsidR="004F742F" w:rsidRDefault="004F742F" w:rsidP="004F742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</w:t>
      </w:r>
      <w:r w:rsidR="003967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 xml:space="preserve"> Municipal de Educação</w:t>
      </w:r>
      <w:r w:rsidR="003967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 xml:space="preserve"> em Exercício</w:t>
      </w:r>
    </w:p>
    <w:p w:rsidR="004F742F" w:rsidRDefault="004F742F" w:rsidP="004F742F">
      <w:pPr>
        <w:rPr>
          <w:rFonts w:ascii="Arial" w:eastAsia="Times New Roman" w:hAnsi="Arial" w:cs="Arial"/>
          <w:highlight w:val="white"/>
          <w:lang w:val="pt-PT" w:eastAsia="pt-BR"/>
        </w:rPr>
      </w:pPr>
    </w:p>
    <w:p w:rsidR="004F742F" w:rsidRDefault="004F742F"/>
    <w:sectPr w:rsidR="004F7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2F"/>
    <w:rsid w:val="000E23D5"/>
    <w:rsid w:val="00255BA1"/>
    <w:rsid w:val="00376A45"/>
    <w:rsid w:val="003967B4"/>
    <w:rsid w:val="003D4261"/>
    <w:rsid w:val="003E0787"/>
    <w:rsid w:val="004213A5"/>
    <w:rsid w:val="004249BE"/>
    <w:rsid w:val="004F742F"/>
    <w:rsid w:val="006E1E1B"/>
    <w:rsid w:val="009254EF"/>
    <w:rsid w:val="00C37B48"/>
    <w:rsid w:val="00CE180C"/>
    <w:rsid w:val="00DB4703"/>
    <w:rsid w:val="00FB3174"/>
    <w:rsid w:val="00F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9A0C"/>
  <w15:chartTrackingRefBased/>
  <w15:docId w15:val="{8C50D501-D128-4671-A092-E3B6ED24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42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F742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F742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F74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4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2026-05-06T16:30:00Z</dcterms:created>
  <dcterms:modified xsi:type="dcterms:W3CDTF">2026-05-06T16:30:00Z</dcterms:modified>
</cp:coreProperties>
</file>