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D421" w14:textId="77777777" w:rsidR="004F742F" w:rsidRDefault="004F742F" w:rsidP="004F742F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2B99A" wp14:editId="2F773BD0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14:paraId="551FB560" w14:textId="77777777"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14:paraId="3C7E1757" w14:textId="77777777"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14:paraId="4C523AEC" w14:textId="77777777"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14:paraId="09AB532B" w14:textId="77777777"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14:paraId="0CA24D86" w14:textId="77777777"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14:paraId="4984CA4C" w14:textId="77777777" w:rsidR="004F742F" w:rsidRDefault="004F742F" w:rsidP="004F742F">
      <w:pPr>
        <w:pStyle w:val="Cabealho"/>
        <w:jc w:val="center"/>
        <w:rPr>
          <w:sz w:val="22"/>
          <w:szCs w:val="22"/>
        </w:rPr>
      </w:pPr>
    </w:p>
    <w:p w14:paraId="06519D6E" w14:textId="77777777"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376A45">
        <w:rPr>
          <w:rFonts w:ascii="Times New Roman" w:hAnsi="Times New Roman" w:cs="Times New Roman"/>
          <w:b/>
          <w:bCs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41133F2" w14:textId="77777777"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001/2024</w:t>
      </w:r>
    </w:p>
    <w:p w14:paraId="23027A1F" w14:textId="77777777" w:rsidR="004F742F" w:rsidRDefault="004F742F" w:rsidP="004F74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4F742F" w14:paraId="1AE7C64F" w14:textId="77777777" w:rsidTr="004F742F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BB5F" w14:textId="77777777"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99F" w14:textId="77777777"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F800" w14:textId="77777777"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4F742F" w14:paraId="2D5576D7" w14:textId="77777777" w:rsidTr="004F742F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81EA" w14:textId="20F02794" w:rsidR="004F742F" w:rsidRPr="004F742F" w:rsidRDefault="00FD5AB9" w:rsidP="00376A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26A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F742F" w:rsidRPr="004F742F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376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742F" w:rsidRPr="004F742F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D736" w14:textId="6AEE053D"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6A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E6FD" w14:textId="77777777"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2BCE48E" w14:textId="77777777"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398FC3E" w14:textId="77777777"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14:paraId="7F11BC7F" w14:textId="77777777"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 PROFESSOR PEB I-APOIO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4F742F" w14:paraId="4B2CDE05" w14:textId="77777777" w:rsidTr="004F742F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C81" w14:textId="77777777"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B12E" w14:textId="77777777"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1643" w14:textId="77777777"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FF67" w14:textId="77777777"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CE180C" w14:paraId="0E697DE3" w14:textId="77777777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4A39" w14:textId="6659F266"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Escola Municipal </w:t>
            </w:r>
            <w:r w:rsidR="00826A20">
              <w:rPr>
                <w:rFonts w:ascii="Times New Roman" w:hAnsi="Times New Roman" w:cs="Times New Roman"/>
                <w:sz w:val="20"/>
                <w:szCs w:val="20"/>
              </w:rPr>
              <w:t>Tereza Maria de Faria Vaz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2F78" w14:textId="77777777"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4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E25D" w14:textId="77777777" w:rsidR="00CE180C" w:rsidRDefault="003967B4" w:rsidP="00C37B4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E67A" w14:textId="77777777"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14:paraId="000F1D59" w14:textId="77777777"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14:paraId="5EE5A0EE" w14:textId="77777777"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14:paraId="2A5BB87F" w14:textId="77777777" w:rsidR="004F742F" w:rsidRDefault="004F742F" w:rsidP="004F7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14:paraId="1BC1AA78" w14:textId="77777777" w:rsidR="004F742F" w:rsidRDefault="004F742F" w:rsidP="004F742F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 Professor PEB I-Apoio</w:t>
      </w:r>
    </w:p>
    <w:p w14:paraId="6FB57843" w14:textId="77777777" w:rsidR="004F742F" w:rsidRDefault="004F742F" w:rsidP="004F742F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42F" w14:paraId="0B88542A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84CC" w14:textId="77777777"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53AA" w14:textId="77777777"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826A20" w:rsidRPr="00C37B48" w14:paraId="60353BBF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2D4" w14:textId="5718E2B8" w:rsidR="00826A20" w:rsidRPr="00C37B48" w:rsidRDefault="00826A20" w:rsidP="00C37B4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88E" w14:textId="0C4E40AF" w:rsidR="00826A20" w:rsidRPr="00C37B48" w:rsidRDefault="00826A20" w:rsidP="00C37B4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EDNA MARIA MARQUES</w:t>
            </w:r>
          </w:p>
        </w:tc>
      </w:tr>
      <w:tr w:rsidR="004F742F" w:rsidRPr="00C37B48" w14:paraId="23646051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739A" w14:textId="77777777" w:rsidR="004F742F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C37B48">
              <w:rPr>
                <w:lang w:eastAsia="en-US"/>
              </w:rPr>
              <w:t>4</w:t>
            </w:r>
            <w:r w:rsidR="004F742F" w:rsidRPr="00C37B48">
              <w:rPr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9218" w14:textId="77777777" w:rsidR="004F742F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SIMONE DO CARMO SILVA</w:t>
            </w:r>
          </w:p>
          <w:p w14:paraId="4BCD7092" w14:textId="77777777" w:rsidR="004F742F" w:rsidRPr="00C37B48" w:rsidRDefault="004F742F" w:rsidP="00C37B48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</w:p>
        </w:tc>
      </w:tr>
      <w:tr w:rsidR="00CE180C" w:rsidRPr="00C37B48" w14:paraId="4D0DED67" w14:textId="77777777" w:rsidTr="002D1B7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BDA5" w14:textId="77777777" w:rsidR="00CE180C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C37B48">
              <w:rPr>
                <w:lang w:eastAsia="en-US"/>
              </w:rPr>
              <w:t>5º</w:t>
            </w:r>
          </w:p>
        </w:tc>
        <w:tc>
          <w:tcPr>
            <w:tcW w:w="5812" w:type="dxa"/>
            <w:hideMark/>
          </w:tcPr>
          <w:p w14:paraId="28AB41F4" w14:textId="77777777"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MARIELY SANTOS MALAQUIAS</w:t>
            </w:r>
          </w:p>
        </w:tc>
      </w:tr>
      <w:tr w:rsidR="00CE180C" w:rsidRPr="00C37B48" w14:paraId="3FEF7271" w14:textId="77777777" w:rsidTr="00615A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785D" w14:textId="77777777" w:rsidR="00CE180C" w:rsidRPr="00C37B48" w:rsidRDefault="00FB3174" w:rsidP="00C37B4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C37B48">
              <w:rPr>
                <w:lang w:eastAsia="en-US"/>
              </w:rPr>
              <w:t>7</w:t>
            </w:r>
            <w:r w:rsidR="00CE180C" w:rsidRPr="00C37B48">
              <w:rPr>
                <w:lang w:eastAsia="en-US"/>
              </w:rPr>
              <w:t>º</w:t>
            </w:r>
          </w:p>
        </w:tc>
        <w:tc>
          <w:tcPr>
            <w:tcW w:w="5812" w:type="dxa"/>
            <w:hideMark/>
          </w:tcPr>
          <w:p w14:paraId="456B497F" w14:textId="77777777"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MARILZA NUNES DE OLIVEIRA LOPES</w:t>
            </w:r>
          </w:p>
        </w:tc>
      </w:tr>
      <w:tr w:rsidR="00CE180C" w:rsidRPr="00C37B48" w14:paraId="2EF77D82" w14:textId="77777777" w:rsidTr="007927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22B4" w14:textId="77777777" w:rsidR="00CE180C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</w:t>
            </w:r>
            <w:r w:rsidR="00FB3174" w:rsidRPr="00C37B48">
              <w:rPr>
                <w:lang w:val="pt-PT" w:eastAsia="en-US"/>
              </w:rPr>
              <w:t>0</w:t>
            </w:r>
            <w:r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14:paraId="666E426F" w14:textId="77777777"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ELISA CRISTINA DE OLIVEIRA</w:t>
            </w:r>
          </w:p>
        </w:tc>
      </w:tr>
      <w:tr w:rsidR="00CE180C" w:rsidRPr="00C37B48" w14:paraId="35280E4B" w14:textId="77777777" w:rsidTr="00B949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AE41" w14:textId="77777777" w:rsidR="00CE180C" w:rsidRPr="00C37B48" w:rsidRDefault="00CE180C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</w:t>
            </w:r>
            <w:r w:rsidR="00FB3174" w:rsidRPr="00C37B48">
              <w:rPr>
                <w:lang w:val="pt-PT" w:eastAsia="en-US"/>
              </w:rPr>
              <w:t>2</w:t>
            </w:r>
            <w:r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14:paraId="1AA7DF23" w14:textId="77777777"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ELIZETE APARECIDA SILVA</w:t>
            </w:r>
          </w:p>
        </w:tc>
      </w:tr>
      <w:tr w:rsidR="00CE180C" w:rsidRPr="00C37B48" w14:paraId="1CB40751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1F26" w14:textId="77777777" w:rsidR="00CE180C" w:rsidRPr="00C37B48" w:rsidRDefault="009254EF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17</w:t>
            </w:r>
            <w:r w:rsidR="00CE180C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CEB8" w14:textId="77777777" w:rsidR="00CE180C" w:rsidRPr="00C37B48" w:rsidRDefault="009254EF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JUCILENE DIVINA DA SILVEIRA SILVA</w:t>
            </w:r>
          </w:p>
          <w:p w14:paraId="4BC3417C" w14:textId="77777777" w:rsidR="00CE180C" w:rsidRPr="00C37B48" w:rsidRDefault="00CE180C" w:rsidP="00C37B48">
            <w:pPr>
              <w:pStyle w:val="Cabealho"/>
              <w:tabs>
                <w:tab w:val="center" w:pos="7852"/>
              </w:tabs>
              <w:rPr>
                <w:lang w:val="pt-PT" w:eastAsia="en-US"/>
              </w:rPr>
            </w:pPr>
          </w:p>
        </w:tc>
      </w:tr>
      <w:tr w:rsidR="00FB3174" w:rsidRPr="00C37B48" w14:paraId="35E4B2AA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D07" w14:textId="77777777" w:rsidR="00FB3174" w:rsidRPr="00C37B48" w:rsidRDefault="00FB3174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19º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DC6" w14:textId="77777777" w:rsidR="00FB3174" w:rsidRPr="00C37B48" w:rsidRDefault="00FB3174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SÔNIA MARIA DA SILVA</w:t>
            </w:r>
          </w:p>
        </w:tc>
      </w:tr>
      <w:tr w:rsidR="00FB3174" w:rsidRPr="00C37B48" w14:paraId="000DD7FF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684" w14:textId="77777777" w:rsidR="00FB3174" w:rsidRPr="00C37B48" w:rsidRDefault="00FB3174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20º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8DE" w14:textId="77777777" w:rsidR="00FB3174" w:rsidRPr="00C37B48" w:rsidRDefault="00FB3174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AMANDA MACENA DE CASTRO</w:t>
            </w:r>
          </w:p>
        </w:tc>
      </w:tr>
      <w:tr w:rsidR="00826A20" w:rsidRPr="00C37B48" w14:paraId="2B2FA78D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1D3" w14:textId="7123EBB5" w:rsidR="00826A20" w:rsidRPr="00C37B48" w:rsidRDefault="00826A20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>
              <w:rPr>
                <w:lang w:val="pt-PT" w:eastAsia="en-US"/>
              </w:rPr>
              <w:t>22º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3B1" w14:textId="78D076D4" w:rsidR="00826A20" w:rsidRPr="00C37B48" w:rsidRDefault="00826A20" w:rsidP="00C37B4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MARCIA GERALDA DA SILVEIRA RIBEIRO</w:t>
            </w:r>
          </w:p>
        </w:tc>
      </w:tr>
      <w:tr w:rsidR="004249BE" w:rsidRPr="00C37B48" w14:paraId="05B83F28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FB8" w14:textId="77777777" w:rsidR="004249BE" w:rsidRPr="00C37B48" w:rsidRDefault="004249BE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485" w14:textId="77777777" w:rsidR="004249BE" w:rsidRPr="00C37B48" w:rsidRDefault="004249BE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ANDREZZA PAULA FARIA FONSECA</w:t>
            </w:r>
          </w:p>
        </w:tc>
      </w:tr>
      <w:tr w:rsidR="004249BE" w:rsidRPr="00C37B48" w14:paraId="5AAA307E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709" w14:textId="77777777" w:rsidR="004249BE" w:rsidRPr="00C37B48" w:rsidRDefault="004249BE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28º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BE8" w14:textId="77777777" w:rsidR="004249BE" w:rsidRPr="00C37B48" w:rsidRDefault="004249BE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NAIARA CRISTINA FARIA PALHARES</w:t>
            </w:r>
          </w:p>
        </w:tc>
      </w:tr>
      <w:tr w:rsidR="00255BA1" w:rsidRPr="00C37B48" w14:paraId="47B76E54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A1D" w14:textId="77777777" w:rsidR="00255BA1" w:rsidRPr="00C37B48" w:rsidRDefault="00255BA1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29º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A4B" w14:textId="77777777" w:rsidR="00255BA1" w:rsidRPr="00C37B48" w:rsidRDefault="00255BA1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ELISÂNGELA MARA DA SILVA</w:t>
            </w:r>
          </w:p>
        </w:tc>
      </w:tr>
      <w:tr w:rsidR="00255BA1" w:rsidRPr="00C37B48" w14:paraId="12DB673A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99C" w14:textId="77777777" w:rsidR="00255BA1" w:rsidRPr="00C37B48" w:rsidRDefault="00255BA1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30º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17F" w14:textId="77777777" w:rsidR="00255BA1" w:rsidRPr="00C37B48" w:rsidRDefault="00255BA1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CRISTINA APARECIDA PINTO REZENDE</w:t>
            </w:r>
          </w:p>
        </w:tc>
      </w:tr>
      <w:tr w:rsidR="000E23D5" w:rsidRPr="00C37B48" w14:paraId="7A38B634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77E" w14:textId="77777777" w:rsidR="000E23D5" w:rsidRPr="00C37B48" w:rsidRDefault="000E23D5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34</w:t>
            </w:r>
            <w:r w:rsidR="00C37B48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B1D3" w14:textId="77777777" w:rsidR="000E23D5" w:rsidRPr="00C37B48" w:rsidRDefault="00C37B48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FLÁVIA COSTA GUIMARÃES</w:t>
            </w:r>
          </w:p>
        </w:tc>
      </w:tr>
      <w:tr w:rsidR="000E23D5" w:rsidRPr="00C37B48" w14:paraId="21A35D84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ED3" w14:textId="77777777" w:rsidR="000E23D5" w:rsidRPr="00C37B48" w:rsidRDefault="000E23D5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35</w:t>
            </w:r>
            <w:r w:rsidR="00C37B48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143" w14:textId="77777777" w:rsidR="000E23D5" w:rsidRPr="00C37B48" w:rsidRDefault="00C37B48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LIVIA MARA DE FARIA</w:t>
            </w:r>
          </w:p>
        </w:tc>
      </w:tr>
      <w:tr w:rsidR="000E23D5" w:rsidRPr="00C37B48" w14:paraId="3A4F90FC" w14:textId="77777777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0F2" w14:textId="77777777" w:rsidR="000E23D5" w:rsidRPr="00C37B48" w:rsidRDefault="000E23D5" w:rsidP="00C37B48">
            <w:pPr>
              <w:pStyle w:val="Cabealho"/>
              <w:tabs>
                <w:tab w:val="center" w:pos="7852"/>
              </w:tabs>
              <w:jc w:val="center"/>
              <w:rPr>
                <w:lang w:val="pt-PT" w:eastAsia="en-US"/>
              </w:rPr>
            </w:pPr>
            <w:r w:rsidRPr="00C37B48">
              <w:rPr>
                <w:lang w:val="pt-PT" w:eastAsia="en-US"/>
              </w:rPr>
              <w:t>36</w:t>
            </w:r>
            <w:r w:rsidR="00C37B48" w:rsidRPr="00C37B48">
              <w:rPr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C09" w14:textId="77777777" w:rsidR="000E23D5" w:rsidRPr="00C37B48" w:rsidRDefault="00C37B48" w:rsidP="00C37B48">
            <w:pPr>
              <w:pStyle w:val="Default"/>
              <w:rPr>
                <w:rFonts w:ascii="Times New Roman" w:hAnsi="Times New Roman" w:cs="Times New Roman"/>
              </w:rPr>
            </w:pPr>
            <w:r w:rsidRPr="00C37B48">
              <w:rPr>
                <w:rFonts w:ascii="Times New Roman" w:hAnsi="Times New Roman" w:cs="Times New Roman"/>
              </w:rPr>
              <w:t>ALINE CRISTINA DE CASTRO</w:t>
            </w:r>
          </w:p>
        </w:tc>
      </w:tr>
      <w:tr w:rsidR="000E23D5" w:rsidRPr="00C37B48" w14:paraId="3810BC38" w14:textId="77777777" w:rsidTr="001248F8">
        <w:tc>
          <w:tcPr>
            <w:tcW w:w="2972" w:type="dxa"/>
            <w:shd w:val="clear" w:color="auto" w:fill="auto"/>
          </w:tcPr>
          <w:p w14:paraId="1979D39D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71B7ED1F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DAIANA CRISTINA FONSECA</w:t>
            </w:r>
          </w:p>
        </w:tc>
      </w:tr>
      <w:tr w:rsidR="000E23D5" w:rsidRPr="00C37B48" w14:paraId="1EB7EFBC" w14:textId="77777777" w:rsidTr="001248F8">
        <w:tc>
          <w:tcPr>
            <w:tcW w:w="2972" w:type="dxa"/>
            <w:shd w:val="clear" w:color="auto" w:fill="auto"/>
          </w:tcPr>
          <w:p w14:paraId="751170DB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39236A75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JOICE ROBERTA GUIMARÃES</w:t>
            </w:r>
          </w:p>
        </w:tc>
      </w:tr>
      <w:tr w:rsidR="000E23D5" w:rsidRPr="00C37B48" w14:paraId="64011023" w14:textId="77777777" w:rsidTr="001248F8">
        <w:tc>
          <w:tcPr>
            <w:tcW w:w="2972" w:type="dxa"/>
            <w:shd w:val="clear" w:color="auto" w:fill="auto"/>
          </w:tcPr>
          <w:p w14:paraId="1174C1FC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4742AD59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ADAIANA CRISTINA CAMPOS</w:t>
            </w:r>
          </w:p>
        </w:tc>
      </w:tr>
      <w:tr w:rsidR="000E23D5" w:rsidRPr="00C37B48" w14:paraId="51C67BFB" w14:textId="77777777" w:rsidTr="001248F8">
        <w:tc>
          <w:tcPr>
            <w:tcW w:w="2972" w:type="dxa"/>
            <w:shd w:val="clear" w:color="auto" w:fill="auto"/>
          </w:tcPr>
          <w:p w14:paraId="73CBBCEF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6A1C1109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KARINA DE FATIMA RODRIGUES SOUZA</w:t>
            </w:r>
          </w:p>
        </w:tc>
      </w:tr>
      <w:tr w:rsidR="000E23D5" w:rsidRPr="00C37B48" w14:paraId="3C1B8794" w14:textId="77777777" w:rsidTr="001248F8">
        <w:tc>
          <w:tcPr>
            <w:tcW w:w="2972" w:type="dxa"/>
            <w:shd w:val="clear" w:color="auto" w:fill="auto"/>
          </w:tcPr>
          <w:p w14:paraId="468F33BC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7EC08E2E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EDILEUSA GONÇALVES BORGES SILVA</w:t>
            </w:r>
          </w:p>
        </w:tc>
      </w:tr>
      <w:tr w:rsidR="000E23D5" w:rsidRPr="00C37B48" w14:paraId="6EFC646F" w14:textId="77777777" w:rsidTr="001248F8">
        <w:tc>
          <w:tcPr>
            <w:tcW w:w="2972" w:type="dxa"/>
            <w:shd w:val="clear" w:color="auto" w:fill="auto"/>
          </w:tcPr>
          <w:p w14:paraId="072CFED4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6438B81F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ROSIMAR MARIA DE SOUZA MACÊDO</w:t>
            </w:r>
          </w:p>
        </w:tc>
      </w:tr>
      <w:tr w:rsidR="000E23D5" w:rsidRPr="00C37B48" w14:paraId="72A50333" w14:textId="77777777" w:rsidTr="001248F8">
        <w:tc>
          <w:tcPr>
            <w:tcW w:w="2972" w:type="dxa"/>
            <w:shd w:val="clear" w:color="auto" w:fill="auto"/>
          </w:tcPr>
          <w:p w14:paraId="63A5FB18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719EC2D3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IRIA TALITA DO COUTO</w:t>
            </w:r>
          </w:p>
        </w:tc>
      </w:tr>
      <w:tr w:rsidR="000E23D5" w:rsidRPr="00C37B48" w14:paraId="72BBF8ED" w14:textId="77777777" w:rsidTr="001248F8">
        <w:tc>
          <w:tcPr>
            <w:tcW w:w="2972" w:type="dxa"/>
            <w:shd w:val="clear" w:color="auto" w:fill="auto"/>
          </w:tcPr>
          <w:p w14:paraId="3F78A0C1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11BBF53E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KAROLAINY CRISTINA DA SILVA</w:t>
            </w:r>
          </w:p>
        </w:tc>
      </w:tr>
      <w:tr w:rsidR="000E23D5" w:rsidRPr="00C37B48" w14:paraId="14EEB60D" w14:textId="77777777" w:rsidTr="001248F8">
        <w:tc>
          <w:tcPr>
            <w:tcW w:w="2972" w:type="dxa"/>
            <w:shd w:val="clear" w:color="auto" w:fill="auto"/>
          </w:tcPr>
          <w:p w14:paraId="30499F26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136B42CF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JOSIANE SOARES BARBOSA BORGES</w:t>
            </w:r>
          </w:p>
        </w:tc>
      </w:tr>
      <w:tr w:rsidR="000E23D5" w:rsidRPr="00C37B48" w14:paraId="2F6EFA1B" w14:textId="77777777" w:rsidTr="001248F8">
        <w:tc>
          <w:tcPr>
            <w:tcW w:w="2972" w:type="dxa"/>
            <w:shd w:val="clear" w:color="auto" w:fill="auto"/>
          </w:tcPr>
          <w:p w14:paraId="24CAC2B4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119C2CCA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RAQUEL CRISTINA TERRA</w:t>
            </w:r>
          </w:p>
        </w:tc>
      </w:tr>
      <w:tr w:rsidR="000E23D5" w:rsidRPr="00C37B48" w14:paraId="7AD5D216" w14:textId="77777777" w:rsidTr="001248F8">
        <w:tc>
          <w:tcPr>
            <w:tcW w:w="2972" w:type="dxa"/>
            <w:shd w:val="clear" w:color="auto" w:fill="auto"/>
          </w:tcPr>
          <w:p w14:paraId="4F7DA48A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221E2DF5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ALINE FARIA LEAL</w:t>
            </w:r>
          </w:p>
        </w:tc>
      </w:tr>
      <w:tr w:rsidR="000E23D5" w:rsidRPr="00C37B48" w14:paraId="22971C7D" w14:textId="77777777" w:rsidTr="001248F8">
        <w:tc>
          <w:tcPr>
            <w:tcW w:w="2972" w:type="dxa"/>
            <w:shd w:val="clear" w:color="auto" w:fill="auto"/>
          </w:tcPr>
          <w:p w14:paraId="77E99E22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58648033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JAQUELINE JÚNIA DA SILVA</w:t>
            </w:r>
          </w:p>
        </w:tc>
      </w:tr>
      <w:tr w:rsidR="000E23D5" w:rsidRPr="00C37B48" w14:paraId="372994F3" w14:textId="77777777" w:rsidTr="001248F8">
        <w:tc>
          <w:tcPr>
            <w:tcW w:w="2972" w:type="dxa"/>
            <w:shd w:val="clear" w:color="auto" w:fill="auto"/>
          </w:tcPr>
          <w:p w14:paraId="1A2CB9D5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40E1F2BA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ERICA FABIANA DE FARIA FERREIRA</w:t>
            </w:r>
          </w:p>
        </w:tc>
      </w:tr>
      <w:tr w:rsidR="000E23D5" w:rsidRPr="00C37B48" w14:paraId="10A9FD85" w14:textId="77777777" w:rsidTr="001248F8">
        <w:tc>
          <w:tcPr>
            <w:tcW w:w="2972" w:type="dxa"/>
            <w:shd w:val="clear" w:color="auto" w:fill="auto"/>
          </w:tcPr>
          <w:p w14:paraId="5143FDC7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386B8A6B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LEILA ELIAS DA SILVA</w:t>
            </w:r>
          </w:p>
        </w:tc>
      </w:tr>
      <w:tr w:rsidR="000E23D5" w:rsidRPr="00C37B48" w14:paraId="2A916FB1" w14:textId="77777777" w:rsidTr="00C37B48">
        <w:trPr>
          <w:trHeight w:val="374"/>
        </w:trPr>
        <w:tc>
          <w:tcPr>
            <w:tcW w:w="2972" w:type="dxa"/>
            <w:shd w:val="clear" w:color="auto" w:fill="auto"/>
          </w:tcPr>
          <w:p w14:paraId="646F9834" w14:textId="77777777" w:rsidR="00C37B48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282EE845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ÉLEM PRISCILA ARANTES</w:t>
            </w:r>
          </w:p>
        </w:tc>
      </w:tr>
      <w:tr w:rsidR="000E23D5" w:rsidRPr="00C37B48" w14:paraId="43074F31" w14:textId="77777777" w:rsidTr="001248F8">
        <w:tc>
          <w:tcPr>
            <w:tcW w:w="2972" w:type="dxa"/>
            <w:shd w:val="clear" w:color="auto" w:fill="auto"/>
          </w:tcPr>
          <w:p w14:paraId="28769DDD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6992E27A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RENATA APARECIDA SILVA</w:t>
            </w:r>
          </w:p>
        </w:tc>
      </w:tr>
      <w:tr w:rsidR="000E23D5" w:rsidRPr="00C37B48" w14:paraId="13D403E8" w14:textId="77777777" w:rsidTr="001248F8">
        <w:tc>
          <w:tcPr>
            <w:tcW w:w="2972" w:type="dxa"/>
            <w:shd w:val="clear" w:color="auto" w:fill="auto"/>
          </w:tcPr>
          <w:p w14:paraId="0A75E1B9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67611E4B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ADRIANA MIRTES DE OLIVEIRA FERNANDES MIRANDA</w:t>
            </w:r>
          </w:p>
        </w:tc>
      </w:tr>
      <w:tr w:rsidR="000E23D5" w:rsidRPr="00C37B48" w14:paraId="244CDF7C" w14:textId="77777777" w:rsidTr="001248F8">
        <w:tc>
          <w:tcPr>
            <w:tcW w:w="2972" w:type="dxa"/>
            <w:shd w:val="clear" w:color="auto" w:fill="auto"/>
          </w:tcPr>
          <w:p w14:paraId="47A69AE5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5D912532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EDILAINE CAETANO DE FARIA NUNES</w:t>
            </w:r>
          </w:p>
        </w:tc>
      </w:tr>
      <w:tr w:rsidR="000E23D5" w:rsidRPr="00C37B48" w14:paraId="1DF6ED74" w14:textId="77777777" w:rsidTr="001248F8">
        <w:tc>
          <w:tcPr>
            <w:tcW w:w="2972" w:type="dxa"/>
            <w:shd w:val="clear" w:color="auto" w:fill="auto"/>
          </w:tcPr>
          <w:p w14:paraId="3426563D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3DC732DC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MARGARETE NASCIMENTO DA SILVEIRA FARIA</w:t>
            </w:r>
          </w:p>
        </w:tc>
      </w:tr>
      <w:tr w:rsidR="000E23D5" w:rsidRPr="00C37B48" w14:paraId="1079A7AF" w14:textId="77777777" w:rsidTr="001248F8">
        <w:tc>
          <w:tcPr>
            <w:tcW w:w="2972" w:type="dxa"/>
            <w:shd w:val="clear" w:color="auto" w:fill="auto"/>
          </w:tcPr>
          <w:p w14:paraId="25003237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13932EDE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GABRIELA FERNANDA ROLINDO DE ANDRADE</w:t>
            </w:r>
          </w:p>
        </w:tc>
      </w:tr>
      <w:tr w:rsidR="000E23D5" w:rsidRPr="00C37B48" w14:paraId="2153B0CA" w14:textId="77777777" w:rsidTr="001248F8">
        <w:tc>
          <w:tcPr>
            <w:tcW w:w="2972" w:type="dxa"/>
            <w:shd w:val="clear" w:color="auto" w:fill="auto"/>
          </w:tcPr>
          <w:p w14:paraId="26229E6C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19245168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LAILA CRISTINA DE FARIA</w:t>
            </w:r>
          </w:p>
        </w:tc>
      </w:tr>
      <w:tr w:rsidR="000E23D5" w:rsidRPr="00C37B48" w14:paraId="2074A96B" w14:textId="77777777" w:rsidTr="001248F8">
        <w:tc>
          <w:tcPr>
            <w:tcW w:w="2972" w:type="dxa"/>
            <w:shd w:val="clear" w:color="auto" w:fill="auto"/>
          </w:tcPr>
          <w:p w14:paraId="39633EA5" w14:textId="77777777" w:rsidR="000E23D5" w:rsidRPr="00C37B48" w:rsidRDefault="000E23D5" w:rsidP="00C37B48">
            <w:pPr>
              <w:tabs>
                <w:tab w:val="left" w:pos="1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37B48" w:rsidRPr="00C37B48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5812" w:type="dxa"/>
            <w:shd w:val="clear" w:color="auto" w:fill="auto"/>
          </w:tcPr>
          <w:p w14:paraId="2F6713F0" w14:textId="77777777" w:rsidR="000E23D5" w:rsidRPr="00C37B48" w:rsidRDefault="00C37B48" w:rsidP="00C37B48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B48">
              <w:rPr>
                <w:rFonts w:ascii="Times New Roman" w:hAnsi="Times New Roman" w:cs="Times New Roman"/>
                <w:sz w:val="24"/>
                <w:szCs w:val="24"/>
              </w:rPr>
              <w:t>MAX VINÍCIUS DA SILVA</w:t>
            </w:r>
          </w:p>
        </w:tc>
      </w:tr>
    </w:tbl>
    <w:p w14:paraId="36942F6F" w14:textId="77777777" w:rsidR="009254EF" w:rsidRPr="00C37B48" w:rsidRDefault="009254EF" w:rsidP="004F742F">
      <w:pPr>
        <w:rPr>
          <w:rFonts w:ascii="Times New Roman" w:hAnsi="Times New Roman" w:cs="Times New Roman"/>
          <w:sz w:val="24"/>
          <w:szCs w:val="24"/>
        </w:rPr>
      </w:pPr>
    </w:p>
    <w:p w14:paraId="6DEC8CB0" w14:textId="77777777"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26DE3433" w14:textId="77777777"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14:paraId="35855089" w14:textId="3EB8A331"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Córrego Fundo, </w:t>
      </w:r>
      <w:r w:rsidR="00826A2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967B4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566F6099" w14:textId="77777777"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D9BCB4" w14:textId="77777777" w:rsidR="004F742F" w:rsidRDefault="004F742F" w:rsidP="004F742F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14:paraId="0129072F" w14:textId="63D49E3A" w:rsidR="003967B4" w:rsidRDefault="00826A20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14:paraId="1E05359F" w14:textId="38ED7B1C"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</w:t>
      </w:r>
      <w:r w:rsidR="00826A20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Municipal de Educação</w:t>
      </w:r>
      <w:r w:rsidR="003967B4"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 xml:space="preserve"> </w:t>
      </w:r>
    </w:p>
    <w:p w14:paraId="48E6DA4C" w14:textId="77777777" w:rsidR="004F742F" w:rsidRDefault="004F742F" w:rsidP="004F742F">
      <w:pPr>
        <w:rPr>
          <w:rFonts w:ascii="Arial" w:eastAsia="Times New Roman" w:hAnsi="Arial" w:cs="Arial"/>
          <w:highlight w:val="white"/>
          <w:lang w:val="pt-PT" w:eastAsia="pt-BR"/>
        </w:rPr>
      </w:pPr>
    </w:p>
    <w:p w14:paraId="5B516A2A" w14:textId="77777777" w:rsidR="004F742F" w:rsidRDefault="004F742F"/>
    <w:sectPr w:rsidR="004F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F"/>
    <w:rsid w:val="000E23D5"/>
    <w:rsid w:val="00255BA1"/>
    <w:rsid w:val="00376A45"/>
    <w:rsid w:val="003967B4"/>
    <w:rsid w:val="003D4261"/>
    <w:rsid w:val="003E0787"/>
    <w:rsid w:val="004213A5"/>
    <w:rsid w:val="004249BE"/>
    <w:rsid w:val="004F742F"/>
    <w:rsid w:val="006E1E1B"/>
    <w:rsid w:val="00826A20"/>
    <w:rsid w:val="009254EF"/>
    <w:rsid w:val="00C37B48"/>
    <w:rsid w:val="00CE180C"/>
    <w:rsid w:val="00DB4703"/>
    <w:rsid w:val="00FB3174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92C"/>
  <w15:chartTrackingRefBased/>
  <w15:docId w15:val="{8C50D501-D128-4671-A092-E3B6ED24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F74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F742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F7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2026-05-06T16:30:00Z</dcterms:created>
  <dcterms:modified xsi:type="dcterms:W3CDTF">2026-05-27T19:32:00Z</dcterms:modified>
</cp:coreProperties>
</file>