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5EE" w:rsidRDefault="003405EE" w:rsidP="003405EE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3405EE" w:rsidRDefault="003405EE" w:rsidP="003405EE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3405EE" w:rsidRDefault="003405EE" w:rsidP="003405EE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3405EE" w:rsidRDefault="003405EE" w:rsidP="003405EE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3405EE" w:rsidRDefault="003405EE" w:rsidP="003405EE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3405EE" w:rsidRDefault="003405EE" w:rsidP="003405EE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3405EE" w:rsidRDefault="003405EE" w:rsidP="003405EE">
      <w:pPr>
        <w:pStyle w:val="Cabealho"/>
        <w:jc w:val="center"/>
        <w:rPr>
          <w:sz w:val="22"/>
          <w:szCs w:val="22"/>
        </w:rPr>
      </w:pPr>
    </w:p>
    <w:p w:rsidR="003405EE" w:rsidRDefault="003405EE" w:rsidP="003405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3405EE" w:rsidRDefault="003405EE" w:rsidP="003405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3405EE" w:rsidRDefault="003405EE" w:rsidP="003405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3405EE" w:rsidTr="003405EE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3405EE" w:rsidTr="003405EE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3405EE" w:rsidRDefault="003405EE" w:rsidP="003405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405EE" w:rsidRDefault="003405EE" w:rsidP="003405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3405EE" w:rsidRDefault="003405EE" w:rsidP="003405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</w:t>
      </w:r>
      <w:r>
        <w:rPr>
          <w:rFonts w:ascii="Times New Roman" w:hAnsi="Times New Roman" w:cs="Times New Roman"/>
          <w:sz w:val="20"/>
          <w:szCs w:val="20"/>
        </w:rPr>
        <w:t xml:space="preserve">PROFESSOR </w:t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PEB II-EDUCAÇÃO FÍSICA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3405EE" w:rsidTr="003405EE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 w:rsidP="003405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Aulas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3405EE" w:rsidTr="003405EE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Centro Municipal de Educação Infantil “Sol Nascente”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Matutino/Vespertino</w:t>
            </w:r>
          </w:p>
        </w:tc>
      </w:tr>
    </w:tbl>
    <w:p w:rsidR="003405EE" w:rsidRDefault="003405EE" w:rsidP="003405EE">
      <w:pPr>
        <w:rPr>
          <w:rFonts w:ascii="Times New Roman" w:hAnsi="Times New Roman" w:cs="Times New Roman"/>
          <w:sz w:val="24"/>
          <w:szCs w:val="24"/>
        </w:rPr>
      </w:pPr>
    </w:p>
    <w:p w:rsidR="003405EE" w:rsidRDefault="003405EE" w:rsidP="00340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3405EE" w:rsidRDefault="003405EE" w:rsidP="00340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3405EE" w:rsidRDefault="003405EE" w:rsidP="003405EE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 xml:space="preserve">Cargo: </w:t>
      </w:r>
      <w:r>
        <w:rPr>
          <w:b/>
          <w:bCs/>
        </w:rPr>
        <w:t>Professor PEB II- Educação Física</w:t>
      </w:r>
    </w:p>
    <w:p w:rsidR="003405EE" w:rsidRDefault="003405EE" w:rsidP="003405EE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3405EE" w:rsidTr="003405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3405EE" w:rsidTr="003405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3405EE">
              <w:rPr>
                <w:lang w:eastAsia="en-US"/>
              </w:rPr>
              <w:t>3</w:t>
            </w:r>
            <w:r w:rsidRPr="003405EE"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3405EE">
              <w:t>JULIANA RODRIGUES DE OLIVEIRA</w:t>
            </w:r>
          </w:p>
        </w:tc>
      </w:tr>
      <w:tr w:rsidR="003405EE" w:rsidTr="003405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3405EE">
              <w:rPr>
                <w:lang w:eastAsia="en-US"/>
              </w:rPr>
              <w:t>4</w:t>
            </w:r>
            <w:r w:rsidRPr="003405EE"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3405EE">
              <w:t>DAYSIANE DE FREITAS LOPES MENEZES</w:t>
            </w:r>
          </w:p>
        </w:tc>
      </w:tr>
      <w:tr w:rsidR="003405EE" w:rsidTr="003405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3405EE">
              <w:rPr>
                <w:lang w:eastAsia="en-US"/>
              </w:rPr>
              <w:t>5</w:t>
            </w:r>
            <w:r w:rsidRPr="003405EE"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EE" w:rsidRPr="003405EE" w:rsidRDefault="0034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EE">
              <w:rPr>
                <w:rFonts w:ascii="Times New Roman" w:hAnsi="Times New Roman" w:cs="Times New Roman"/>
                <w:sz w:val="24"/>
                <w:szCs w:val="24"/>
              </w:rPr>
              <w:t>SHIRLEY ALVES CUNHA</w:t>
            </w:r>
          </w:p>
        </w:tc>
      </w:tr>
      <w:tr w:rsidR="003405EE" w:rsidTr="003405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E" w:rsidRPr="003405EE" w:rsidRDefault="003405EE">
            <w:pPr>
              <w:pStyle w:val="Cabealho"/>
              <w:tabs>
                <w:tab w:val="center" w:pos="7852"/>
              </w:tabs>
              <w:jc w:val="center"/>
              <w:rPr>
                <w:sz w:val="26"/>
                <w:lang w:eastAsia="en-US"/>
              </w:rPr>
            </w:pPr>
            <w:r w:rsidRPr="003405EE">
              <w:rPr>
                <w:lang w:eastAsia="en-US"/>
              </w:rPr>
              <w:t>6</w:t>
            </w:r>
            <w:r w:rsidRPr="003405EE">
              <w:rPr>
                <w:sz w:val="26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E" w:rsidRPr="003405EE" w:rsidRDefault="0034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EE">
              <w:rPr>
                <w:rFonts w:ascii="Times New Roman" w:hAnsi="Times New Roman" w:cs="Times New Roman"/>
                <w:sz w:val="24"/>
                <w:szCs w:val="24"/>
              </w:rPr>
              <w:t>FILIPE HENRIQUE LOURENÇO</w:t>
            </w:r>
          </w:p>
        </w:tc>
      </w:tr>
    </w:tbl>
    <w:p w:rsidR="003405EE" w:rsidRDefault="003405EE" w:rsidP="003405EE">
      <w:pPr>
        <w:rPr>
          <w:rFonts w:ascii="Times New Roman" w:hAnsi="Times New Roman" w:cs="Times New Roman"/>
          <w:sz w:val="24"/>
          <w:szCs w:val="24"/>
        </w:rPr>
      </w:pPr>
    </w:p>
    <w:p w:rsidR="003405EE" w:rsidRDefault="003405EE" w:rsidP="00340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3405EE" w:rsidRDefault="003405EE" w:rsidP="003405EE">
      <w:pPr>
        <w:rPr>
          <w:rFonts w:ascii="Times New Roman" w:hAnsi="Times New Roman" w:cs="Times New Roman"/>
          <w:sz w:val="24"/>
          <w:szCs w:val="24"/>
        </w:rPr>
      </w:pPr>
    </w:p>
    <w:p w:rsidR="003405EE" w:rsidRDefault="003405EE" w:rsidP="003405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3405EE" w:rsidRDefault="003405EE" w:rsidP="003405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05EE" w:rsidRDefault="003405EE" w:rsidP="003405EE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3405EE" w:rsidRDefault="003405EE" w:rsidP="003405E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3405EE" w:rsidRPr="003405EE" w:rsidRDefault="003405EE" w:rsidP="003405E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sectPr w:rsidR="003405EE" w:rsidRPr="00340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EE"/>
    <w:rsid w:val="003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3F2"/>
  <w15:chartTrackingRefBased/>
  <w15:docId w15:val="{C0FCD140-6B43-4721-81BE-E9485E62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5E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3405E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405E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2026-01-20T18:23:00Z</dcterms:created>
  <dcterms:modified xsi:type="dcterms:W3CDTF">2026-01-20T18:30:00Z</dcterms:modified>
</cp:coreProperties>
</file>