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C8D39" w14:textId="0505F252" w:rsidR="00063918" w:rsidRPr="0021313B" w:rsidRDefault="00B6794A" w:rsidP="004D5A7E">
      <w:pPr>
        <w:shd w:val="clear" w:color="auto" w:fill="FFFFFF"/>
        <w:spacing w:line="276" w:lineRule="auto"/>
        <w:jc w:val="center"/>
        <w:rPr>
          <w:b/>
          <w:sz w:val="24"/>
          <w:szCs w:val="24"/>
          <w:lang w:val="pt-BR"/>
        </w:rPr>
      </w:pPr>
      <w:r w:rsidRPr="003702AF">
        <w:rPr>
          <w:b/>
          <w:sz w:val="24"/>
          <w:szCs w:val="24"/>
          <w:lang w:val="pt-BR"/>
        </w:rPr>
        <w:t>PORTARIA</w:t>
      </w:r>
      <w:r w:rsidR="00950974" w:rsidRPr="003702AF">
        <w:rPr>
          <w:b/>
          <w:sz w:val="24"/>
          <w:szCs w:val="24"/>
          <w:lang w:val="pt-BR"/>
        </w:rPr>
        <w:t xml:space="preserve"> </w:t>
      </w:r>
      <w:r w:rsidR="002501CE" w:rsidRPr="00E970A1">
        <w:rPr>
          <w:b/>
          <w:sz w:val="24"/>
          <w:szCs w:val="24"/>
          <w:lang w:val="pt-BR"/>
        </w:rPr>
        <w:t>Nº</w:t>
      </w:r>
      <w:r w:rsidR="003702AF" w:rsidRPr="00E970A1">
        <w:rPr>
          <w:b/>
          <w:sz w:val="24"/>
          <w:szCs w:val="24"/>
          <w:lang w:val="pt-BR"/>
        </w:rPr>
        <w:t xml:space="preserve"> 1</w:t>
      </w:r>
      <w:r w:rsidR="00E970A1" w:rsidRPr="00E970A1">
        <w:rPr>
          <w:b/>
          <w:sz w:val="24"/>
          <w:szCs w:val="24"/>
          <w:lang w:val="pt-BR"/>
        </w:rPr>
        <w:t>81</w:t>
      </w:r>
      <w:r w:rsidR="003A7BFA" w:rsidRPr="00E970A1">
        <w:rPr>
          <w:b/>
          <w:sz w:val="24"/>
          <w:szCs w:val="24"/>
          <w:lang w:val="pt-BR"/>
        </w:rPr>
        <w:t>,</w:t>
      </w:r>
      <w:r w:rsidR="002501CE" w:rsidRPr="00E970A1">
        <w:rPr>
          <w:b/>
          <w:sz w:val="24"/>
          <w:szCs w:val="24"/>
          <w:lang w:val="pt-BR"/>
        </w:rPr>
        <w:t xml:space="preserve"> </w:t>
      </w:r>
      <w:r w:rsidR="002501CE" w:rsidRPr="0021313B">
        <w:rPr>
          <w:b/>
          <w:sz w:val="24"/>
          <w:szCs w:val="24"/>
          <w:lang w:val="pt-BR"/>
        </w:rPr>
        <w:t>DE</w:t>
      </w:r>
      <w:r w:rsidR="00DA6F09" w:rsidRPr="0021313B">
        <w:rPr>
          <w:b/>
          <w:sz w:val="24"/>
          <w:szCs w:val="24"/>
          <w:lang w:val="pt-BR"/>
        </w:rPr>
        <w:t xml:space="preserve"> </w:t>
      </w:r>
      <w:r w:rsidR="00C86926">
        <w:rPr>
          <w:b/>
          <w:sz w:val="24"/>
          <w:szCs w:val="24"/>
          <w:lang w:val="pt-BR"/>
        </w:rPr>
        <w:t>05</w:t>
      </w:r>
      <w:r w:rsidR="00391BAB" w:rsidRPr="0021313B">
        <w:rPr>
          <w:b/>
          <w:sz w:val="24"/>
          <w:szCs w:val="24"/>
          <w:lang w:val="pt-BR"/>
        </w:rPr>
        <w:t xml:space="preserve"> DE</w:t>
      </w:r>
      <w:r w:rsidR="002501CE" w:rsidRPr="0021313B">
        <w:rPr>
          <w:b/>
          <w:sz w:val="24"/>
          <w:szCs w:val="24"/>
          <w:lang w:val="pt-BR"/>
        </w:rPr>
        <w:t xml:space="preserve"> </w:t>
      </w:r>
      <w:r w:rsidR="00C86926">
        <w:rPr>
          <w:b/>
          <w:sz w:val="24"/>
          <w:szCs w:val="24"/>
          <w:lang w:val="pt-BR"/>
        </w:rPr>
        <w:t>AGOSTO</w:t>
      </w:r>
      <w:r w:rsidR="00391BAB" w:rsidRPr="0021313B">
        <w:rPr>
          <w:b/>
          <w:sz w:val="24"/>
          <w:szCs w:val="24"/>
          <w:lang w:val="pt-BR"/>
        </w:rPr>
        <w:t xml:space="preserve"> DE 202</w:t>
      </w:r>
      <w:r w:rsidR="004D5A7E" w:rsidRPr="0021313B">
        <w:rPr>
          <w:b/>
          <w:sz w:val="24"/>
          <w:szCs w:val="24"/>
          <w:lang w:val="pt-BR"/>
        </w:rPr>
        <w:t>5</w:t>
      </w:r>
      <w:r w:rsidR="00063918" w:rsidRPr="0021313B">
        <w:rPr>
          <w:b/>
          <w:sz w:val="24"/>
          <w:szCs w:val="24"/>
          <w:lang w:val="pt-BR"/>
        </w:rPr>
        <w:t>.</w:t>
      </w:r>
    </w:p>
    <w:p w14:paraId="0EAF7949" w14:textId="77777777" w:rsidR="00592F7B" w:rsidRPr="004D5A7E" w:rsidRDefault="00592F7B" w:rsidP="00391BAB">
      <w:pPr>
        <w:shd w:val="clear" w:color="auto" w:fill="FFFFFF"/>
        <w:spacing w:line="276" w:lineRule="auto"/>
        <w:ind w:left="4560"/>
        <w:rPr>
          <w:sz w:val="24"/>
          <w:szCs w:val="24"/>
          <w:lang w:val="pt-BR"/>
        </w:rPr>
      </w:pPr>
    </w:p>
    <w:p w14:paraId="7CCC9CF7" w14:textId="249BFFE0" w:rsidR="0066155C" w:rsidRDefault="006D0862" w:rsidP="00391BAB">
      <w:pPr>
        <w:shd w:val="clear" w:color="auto" w:fill="FFFFFF"/>
        <w:spacing w:line="276" w:lineRule="auto"/>
        <w:ind w:left="4320"/>
        <w:jc w:val="both"/>
        <w:rPr>
          <w:sz w:val="24"/>
          <w:szCs w:val="24"/>
          <w:lang w:val="pt-BR"/>
        </w:rPr>
      </w:pPr>
      <w:r w:rsidRPr="003A7BFA">
        <w:rPr>
          <w:sz w:val="24"/>
          <w:szCs w:val="24"/>
          <w:lang w:val="pt-BR"/>
        </w:rPr>
        <w:t xml:space="preserve">Nomeia membros para comporem a Comissão </w:t>
      </w:r>
      <w:bookmarkStart w:id="0" w:name="_Hlk60734172"/>
      <w:bookmarkStart w:id="1" w:name="_Hlk60732775"/>
      <w:r w:rsidR="006D75EA" w:rsidRPr="003A7BFA">
        <w:rPr>
          <w:sz w:val="24"/>
          <w:szCs w:val="24"/>
          <w:lang w:val="pt-BR"/>
        </w:rPr>
        <w:t xml:space="preserve">do processo </w:t>
      </w:r>
      <w:r w:rsidR="00592F7B" w:rsidRPr="003A7BFA">
        <w:rPr>
          <w:sz w:val="24"/>
          <w:szCs w:val="24"/>
          <w:lang w:val="pt-BR"/>
        </w:rPr>
        <w:t>seletivo</w:t>
      </w:r>
      <w:bookmarkEnd w:id="0"/>
      <w:bookmarkEnd w:id="1"/>
      <w:r w:rsidR="002501CE" w:rsidRPr="003A7BFA">
        <w:rPr>
          <w:sz w:val="24"/>
          <w:szCs w:val="24"/>
          <w:lang w:val="pt-BR"/>
        </w:rPr>
        <w:t xml:space="preserve"> Nº</w:t>
      </w:r>
      <w:r w:rsidR="00D705F7">
        <w:rPr>
          <w:sz w:val="24"/>
          <w:szCs w:val="24"/>
          <w:lang w:val="pt-BR"/>
        </w:rPr>
        <w:t xml:space="preserve"> </w:t>
      </w:r>
      <w:r w:rsidR="002501CE" w:rsidRPr="003A7BFA">
        <w:rPr>
          <w:sz w:val="24"/>
          <w:szCs w:val="24"/>
          <w:lang w:val="pt-BR"/>
        </w:rPr>
        <w:t>00</w:t>
      </w:r>
      <w:r w:rsidR="00C86926">
        <w:rPr>
          <w:sz w:val="24"/>
          <w:szCs w:val="24"/>
          <w:lang w:val="pt-BR"/>
        </w:rPr>
        <w:t>2</w:t>
      </w:r>
      <w:r w:rsidR="002501CE" w:rsidRPr="003A7BFA">
        <w:rPr>
          <w:sz w:val="24"/>
          <w:szCs w:val="24"/>
          <w:lang w:val="pt-BR"/>
        </w:rPr>
        <w:t>/202</w:t>
      </w:r>
      <w:r w:rsidR="004D5A7E">
        <w:rPr>
          <w:sz w:val="24"/>
          <w:szCs w:val="24"/>
          <w:lang w:val="pt-BR"/>
        </w:rPr>
        <w:t>5</w:t>
      </w:r>
      <w:r w:rsidR="002501CE" w:rsidRPr="003A7BFA">
        <w:rPr>
          <w:sz w:val="24"/>
          <w:szCs w:val="24"/>
          <w:lang w:val="pt-BR"/>
        </w:rPr>
        <w:t xml:space="preserve"> da Secretaria Municipal de </w:t>
      </w:r>
      <w:r w:rsidR="00D705F7" w:rsidRPr="003A7BFA">
        <w:rPr>
          <w:sz w:val="24"/>
          <w:szCs w:val="24"/>
          <w:lang w:val="pt-BR"/>
        </w:rPr>
        <w:t>Saúde</w:t>
      </w:r>
      <w:r w:rsidR="002501CE" w:rsidRPr="003A7BFA">
        <w:rPr>
          <w:sz w:val="24"/>
          <w:szCs w:val="24"/>
          <w:lang w:val="pt-BR"/>
        </w:rPr>
        <w:t>.</w:t>
      </w:r>
    </w:p>
    <w:p w14:paraId="0D0AD36F" w14:textId="77777777" w:rsidR="00391BAB" w:rsidRPr="003A7BFA" w:rsidRDefault="00391BAB" w:rsidP="00391BAB">
      <w:pPr>
        <w:shd w:val="clear" w:color="auto" w:fill="FFFFFF"/>
        <w:spacing w:line="276" w:lineRule="auto"/>
        <w:ind w:left="4320"/>
        <w:jc w:val="both"/>
        <w:rPr>
          <w:sz w:val="24"/>
          <w:szCs w:val="24"/>
          <w:lang w:val="pt-BR"/>
        </w:rPr>
      </w:pPr>
    </w:p>
    <w:p w14:paraId="5541DC5E" w14:textId="79A6D688" w:rsidR="00F822C3" w:rsidRPr="003A7BFA" w:rsidRDefault="006D0862" w:rsidP="00391BAB">
      <w:pPr>
        <w:pStyle w:val="NormalWeb"/>
        <w:spacing w:line="276" w:lineRule="auto"/>
        <w:jc w:val="both"/>
        <w:rPr>
          <w:rFonts w:ascii="Arial" w:hAnsi="Arial" w:cs="Arial"/>
        </w:rPr>
      </w:pPr>
      <w:r w:rsidRPr="003A7BFA">
        <w:rPr>
          <w:rFonts w:ascii="Arial" w:hAnsi="Arial" w:cs="Arial"/>
          <w:b/>
        </w:rPr>
        <w:t>O</w:t>
      </w:r>
      <w:r w:rsidR="0066155C" w:rsidRPr="003A7BFA">
        <w:rPr>
          <w:rFonts w:ascii="Arial" w:hAnsi="Arial" w:cs="Arial"/>
        </w:rPr>
        <w:t xml:space="preserve"> </w:t>
      </w:r>
      <w:r w:rsidRPr="003A7BFA">
        <w:rPr>
          <w:rFonts w:ascii="Arial" w:hAnsi="Arial" w:cs="Arial"/>
          <w:b/>
          <w:bCs/>
        </w:rPr>
        <w:t>PREFEITO MUNICIPAL</w:t>
      </w:r>
      <w:r w:rsidR="0066155C" w:rsidRPr="003A7BFA">
        <w:rPr>
          <w:rFonts w:ascii="Arial" w:hAnsi="Arial" w:cs="Arial"/>
          <w:b/>
          <w:bCs/>
        </w:rPr>
        <w:t xml:space="preserve"> DE CÓRREGO FUNDO</w:t>
      </w:r>
      <w:r w:rsidR="0066155C" w:rsidRPr="003A7BFA">
        <w:rPr>
          <w:rFonts w:ascii="Arial" w:hAnsi="Arial" w:cs="Arial"/>
        </w:rPr>
        <w:t xml:space="preserve">, </w:t>
      </w:r>
      <w:r w:rsidRPr="003A7BFA">
        <w:rPr>
          <w:rFonts w:ascii="Arial" w:hAnsi="Arial" w:cs="Arial"/>
          <w:b/>
        </w:rPr>
        <w:t xml:space="preserve">DANILO </w:t>
      </w:r>
      <w:r w:rsidR="008C2419" w:rsidRPr="003A7BFA">
        <w:rPr>
          <w:rFonts w:ascii="Arial" w:hAnsi="Arial" w:cs="Arial"/>
          <w:b/>
        </w:rPr>
        <w:t>OLIVEIRA CAMPOS</w:t>
      </w:r>
      <w:r w:rsidRPr="003A7BFA">
        <w:rPr>
          <w:rFonts w:ascii="Arial" w:hAnsi="Arial" w:cs="Arial"/>
        </w:rPr>
        <w:t xml:space="preserve">, </w:t>
      </w:r>
      <w:r w:rsidR="00AA0F87" w:rsidRPr="003A7BFA">
        <w:rPr>
          <w:rFonts w:ascii="Arial" w:hAnsi="Arial" w:cs="Arial"/>
        </w:rPr>
        <w:t xml:space="preserve">usando as atribuições </w:t>
      </w:r>
      <w:r w:rsidR="006D75EA" w:rsidRPr="003A7BFA">
        <w:rPr>
          <w:rFonts w:ascii="Arial" w:hAnsi="Arial" w:cs="Arial"/>
        </w:rPr>
        <w:t>legais, constitucionais e em</w:t>
      </w:r>
      <w:r w:rsidR="00B6794A" w:rsidRPr="003A7BFA">
        <w:rPr>
          <w:rFonts w:ascii="Arial" w:hAnsi="Arial" w:cs="Arial"/>
        </w:rPr>
        <w:t xml:space="preserve"> conformidade com a legislação pertinente, </w:t>
      </w:r>
    </w:p>
    <w:p w14:paraId="5AAFEB32" w14:textId="77777777" w:rsidR="00F822C3" w:rsidRPr="003A7BFA" w:rsidRDefault="00B6794A" w:rsidP="00391BAB">
      <w:pPr>
        <w:pStyle w:val="NormalWeb"/>
        <w:spacing w:line="276" w:lineRule="auto"/>
        <w:jc w:val="both"/>
        <w:rPr>
          <w:rFonts w:ascii="Arial" w:hAnsi="Arial" w:cs="Arial"/>
        </w:rPr>
      </w:pPr>
      <w:r w:rsidRPr="003A7BFA">
        <w:rPr>
          <w:rFonts w:ascii="Arial" w:hAnsi="Arial" w:cs="Arial"/>
        </w:rPr>
        <w:t>RESOLVE</w:t>
      </w:r>
      <w:r w:rsidR="00F822C3" w:rsidRPr="003A7BFA">
        <w:rPr>
          <w:rFonts w:ascii="Arial" w:hAnsi="Arial" w:cs="Arial"/>
        </w:rPr>
        <w:t>:</w:t>
      </w:r>
    </w:p>
    <w:p w14:paraId="29DED055" w14:textId="21E5C8C6" w:rsidR="00036573" w:rsidRPr="003A7BFA" w:rsidRDefault="00F822C3" w:rsidP="00391BAB">
      <w:pPr>
        <w:pStyle w:val="NormalWeb"/>
        <w:spacing w:line="276" w:lineRule="auto"/>
        <w:jc w:val="both"/>
        <w:rPr>
          <w:rFonts w:ascii="Arial" w:hAnsi="Arial" w:cs="Arial"/>
        </w:rPr>
      </w:pPr>
      <w:r w:rsidRPr="003A7BFA">
        <w:rPr>
          <w:rFonts w:ascii="Arial" w:hAnsi="Arial" w:cs="Arial"/>
        </w:rPr>
        <w:t>Art. 1º</w:t>
      </w:r>
      <w:r w:rsidR="00351FFB" w:rsidRPr="003A7BFA">
        <w:rPr>
          <w:rFonts w:ascii="Arial" w:hAnsi="Arial" w:cs="Arial"/>
        </w:rPr>
        <w:t xml:space="preserve"> - As pessoas abaixo relacionadas ficam nomeadas</w:t>
      </w:r>
      <w:r w:rsidR="00B17497" w:rsidRPr="003A7BFA">
        <w:rPr>
          <w:rFonts w:ascii="Arial" w:hAnsi="Arial" w:cs="Arial"/>
        </w:rPr>
        <w:t xml:space="preserve"> para sob a presidência do primeiro,</w:t>
      </w:r>
      <w:r w:rsidR="00592F7B" w:rsidRPr="003A7BFA">
        <w:rPr>
          <w:rFonts w:ascii="Arial" w:hAnsi="Arial" w:cs="Arial"/>
        </w:rPr>
        <w:t xml:space="preserve"> </w:t>
      </w:r>
      <w:r w:rsidR="00B17497" w:rsidRPr="003A7BFA">
        <w:rPr>
          <w:rFonts w:ascii="Arial" w:hAnsi="Arial" w:cs="Arial"/>
        </w:rPr>
        <w:t xml:space="preserve">compor a Comissão para </w:t>
      </w:r>
      <w:r w:rsidR="001D2010" w:rsidRPr="003A7BFA">
        <w:rPr>
          <w:rFonts w:ascii="Arial" w:hAnsi="Arial" w:cs="Arial"/>
        </w:rPr>
        <w:t>proceder ao</w:t>
      </w:r>
      <w:r w:rsidR="00B6794A" w:rsidRPr="003A7BFA">
        <w:rPr>
          <w:rFonts w:ascii="Arial" w:hAnsi="Arial" w:cs="Arial"/>
        </w:rPr>
        <w:t xml:space="preserve"> processo </w:t>
      </w:r>
      <w:r w:rsidR="00592F7B" w:rsidRPr="003A7BFA">
        <w:rPr>
          <w:rFonts w:ascii="Arial" w:hAnsi="Arial" w:cs="Arial"/>
        </w:rPr>
        <w:t>seletivo</w:t>
      </w:r>
      <w:r w:rsidR="00B6794A" w:rsidRPr="003A7BFA">
        <w:rPr>
          <w:rFonts w:ascii="Arial" w:hAnsi="Arial" w:cs="Arial"/>
        </w:rPr>
        <w:t xml:space="preserve"> para função pública temporária da </w:t>
      </w:r>
      <w:r w:rsidR="00592F7B" w:rsidRPr="003A7BFA">
        <w:rPr>
          <w:rFonts w:ascii="Arial" w:hAnsi="Arial" w:cs="Arial"/>
        </w:rPr>
        <w:t xml:space="preserve">Secretaria Municipal de Saúde </w:t>
      </w:r>
      <w:r w:rsidR="00B6794A" w:rsidRPr="003A7BFA">
        <w:rPr>
          <w:rFonts w:ascii="Arial" w:hAnsi="Arial" w:cs="Arial"/>
        </w:rPr>
        <w:t>de Córrego Fundo/ MG</w:t>
      </w:r>
      <w:r w:rsidR="00D705F7">
        <w:rPr>
          <w:rFonts w:ascii="Arial" w:hAnsi="Arial" w:cs="Arial"/>
        </w:rPr>
        <w:t>:</w:t>
      </w:r>
    </w:p>
    <w:p w14:paraId="0D0F9790" w14:textId="01843E7D" w:rsidR="00CC1469" w:rsidRPr="00D80807" w:rsidRDefault="00CC1469" w:rsidP="00391BAB">
      <w:pPr>
        <w:pStyle w:val="NormalWeb"/>
        <w:spacing w:line="276" w:lineRule="auto"/>
        <w:jc w:val="both"/>
        <w:rPr>
          <w:rFonts w:ascii="Arial" w:hAnsi="Arial" w:cs="Arial"/>
          <w:color w:val="FF0000"/>
        </w:rPr>
      </w:pPr>
      <w:r w:rsidRPr="0050457C">
        <w:rPr>
          <w:rFonts w:ascii="Arial" w:hAnsi="Arial" w:cs="Arial"/>
        </w:rPr>
        <w:t xml:space="preserve">Danilo Faria Leal – </w:t>
      </w:r>
      <w:r w:rsidR="00C86926">
        <w:rPr>
          <w:rFonts w:ascii="Arial" w:hAnsi="Arial" w:cs="Arial"/>
        </w:rPr>
        <w:t>Direto</w:t>
      </w:r>
      <w:r w:rsidRPr="0050457C">
        <w:rPr>
          <w:rFonts w:ascii="Arial" w:hAnsi="Arial" w:cs="Arial"/>
        </w:rPr>
        <w:t xml:space="preserve">r da Unidade de Pronto Atendimento </w:t>
      </w:r>
    </w:p>
    <w:p w14:paraId="23C5783D" w14:textId="77811C85" w:rsidR="001D2010" w:rsidRPr="003A7BFA" w:rsidRDefault="002501CE" w:rsidP="00391BAB">
      <w:pPr>
        <w:pStyle w:val="NormalWeb"/>
        <w:spacing w:line="276" w:lineRule="auto"/>
        <w:jc w:val="both"/>
        <w:rPr>
          <w:rFonts w:ascii="Arial" w:hAnsi="Arial" w:cs="Arial"/>
        </w:rPr>
      </w:pPr>
      <w:r w:rsidRPr="003A7BFA">
        <w:rPr>
          <w:rFonts w:ascii="Arial" w:hAnsi="Arial" w:cs="Arial"/>
        </w:rPr>
        <w:t>Jayne Cristina Guimarães</w:t>
      </w:r>
      <w:r w:rsidR="001D2010" w:rsidRPr="003A7BFA">
        <w:rPr>
          <w:rFonts w:ascii="Arial" w:hAnsi="Arial" w:cs="Arial"/>
        </w:rPr>
        <w:t xml:space="preserve"> – Coordenador</w:t>
      </w:r>
      <w:r w:rsidR="00391BAB">
        <w:rPr>
          <w:rFonts w:ascii="Arial" w:hAnsi="Arial" w:cs="Arial"/>
        </w:rPr>
        <w:t>a</w:t>
      </w:r>
      <w:r w:rsidR="00C37C8D" w:rsidRPr="003A7BFA">
        <w:rPr>
          <w:rFonts w:ascii="Arial" w:hAnsi="Arial" w:cs="Arial"/>
        </w:rPr>
        <w:t xml:space="preserve"> </w:t>
      </w:r>
      <w:r w:rsidR="001D2010" w:rsidRPr="003A7BFA">
        <w:rPr>
          <w:rFonts w:ascii="Arial" w:hAnsi="Arial" w:cs="Arial"/>
        </w:rPr>
        <w:t>da Atenção Primária</w:t>
      </w:r>
    </w:p>
    <w:p w14:paraId="69A2734E" w14:textId="37DD2F64" w:rsidR="00036573" w:rsidRPr="003A7BFA" w:rsidRDefault="00CC1469" w:rsidP="00391BAB">
      <w:pPr>
        <w:pStyle w:val="NormalWeb"/>
        <w:spacing w:line="276" w:lineRule="auto"/>
        <w:jc w:val="both"/>
        <w:rPr>
          <w:rFonts w:ascii="Arial" w:hAnsi="Arial" w:cs="Arial"/>
        </w:rPr>
      </w:pPr>
      <w:r w:rsidRPr="003A7BFA">
        <w:rPr>
          <w:rFonts w:ascii="Arial" w:hAnsi="Arial" w:cs="Arial"/>
        </w:rPr>
        <w:t xml:space="preserve">Brunelle Laisa Veloso </w:t>
      </w:r>
      <w:r w:rsidR="001D2010" w:rsidRPr="003A7BFA">
        <w:rPr>
          <w:rFonts w:ascii="Arial" w:hAnsi="Arial" w:cs="Arial"/>
        </w:rPr>
        <w:t>–</w:t>
      </w:r>
      <w:r w:rsidRPr="003A7BFA">
        <w:rPr>
          <w:rFonts w:ascii="Arial" w:hAnsi="Arial" w:cs="Arial"/>
        </w:rPr>
        <w:t xml:space="preserve"> Coordenadora da Vigilância em Saúde e da Vigilância Sanitária</w:t>
      </w:r>
    </w:p>
    <w:p w14:paraId="47E0CF7F" w14:textId="77777777" w:rsidR="00036573" w:rsidRPr="003A7BFA" w:rsidRDefault="00036573" w:rsidP="00391BAB">
      <w:pPr>
        <w:pStyle w:val="NormalWeb"/>
        <w:spacing w:line="276" w:lineRule="auto"/>
        <w:jc w:val="both"/>
        <w:rPr>
          <w:rFonts w:ascii="Arial" w:hAnsi="Arial" w:cs="Arial"/>
        </w:rPr>
      </w:pPr>
      <w:r w:rsidRPr="003A7BFA">
        <w:rPr>
          <w:rFonts w:ascii="Arial" w:hAnsi="Arial" w:cs="Arial"/>
        </w:rPr>
        <w:t>Art. 2º - Fica a Comissão de que trata o artigo 1º, autori</w:t>
      </w:r>
      <w:r w:rsidR="00BC7C67" w:rsidRPr="003A7BFA">
        <w:rPr>
          <w:rFonts w:ascii="Arial" w:hAnsi="Arial" w:cs="Arial"/>
        </w:rPr>
        <w:t>zada a s</w:t>
      </w:r>
      <w:r w:rsidRPr="003A7BFA">
        <w:rPr>
          <w:rFonts w:ascii="Arial" w:hAnsi="Arial" w:cs="Arial"/>
        </w:rPr>
        <w:t>olicitar a procuradoria Geral do Município, a assessoria jurídica necessária para o fiel cumprimento de suas funções.</w:t>
      </w:r>
    </w:p>
    <w:p w14:paraId="16851BB9" w14:textId="77777777" w:rsidR="008862EF" w:rsidRPr="003A7BFA" w:rsidRDefault="00036573" w:rsidP="00391BAB">
      <w:pPr>
        <w:pStyle w:val="NormalWeb"/>
        <w:spacing w:line="276" w:lineRule="auto"/>
        <w:jc w:val="both"/>
        <w:rPr>
          <w:rFonts w:ascii="Arial" w:hAnsi="Arial" w:cs="Arial"/>
        </w:rPr>
      </w:pPr>
      <w:r w:rsidRPr="003A7BFA">
        <w:rPr>
          <w:rFonts w:ascii="Arial" w:hAnsi="Arial" w:cs="Arial"/>
        </w:rPr>
        <w:t>Art. 3º</w:t>
      </w:r>
      <w:r w:rsidR="008862EF" w:rsidRPr="003A7BFA">
        <w:rPr>
          <w:rFonts w:ascii="Arial" w:hAnsi="Arial" w:cs="Arial"/>
        </w:rPr>
        <w:t xml:space="preserve"> Es</w:t>
      </w:r>
      <w:r w:rsidR="00C37C8D" w:rsidRPr="003A7BFA">
        <w:rPr>
          <w:rFonts w:ascii="Arial" w:hAnsi="Arial" w:cs="Arial"/>
        </w:rPr>
        <w:t xml:space="preserve">sa Portaria </w:t>
      </w:r>
      <w:r w:rsidR="008862EF" w:rsidRPr="003A7BFA">
        <w:rPr>
          <w:rFonts w:ascii="Arial" w:hAnsi="Arial" w:cs="Arial"/>
        </w:rPr>
        <w:t>entra em vigor na data de sua publicação</w:t>
      </w:r>
      <w:r w:rsidR="00C37C8D" w:rsidRPr="003A7BFA">
        <w:rPr>
          <w:rFonts w:ascii="Arial" w:hAnsi="Arial" w:cs="Arial"/>
        </w:rPr>
        <w:t>,</w:t>
      </w:r>
      <w:r w:rsidR="008862EF" w:rsidRPr="003A7BFA">
        <w:rPr>
          <w:rFonts w:ascii="Arial" w:hAnsi="Arial" w:cs="Arial"/>
        </w:rPr>
        <w:t xml:space="preserve"> revogando as disposições contrárias. </w:t>
      </w:r>
    </w:p>
    <w:p w14:paraId="78DA6914" w14:textId="77777777" w:rsidR="00391BAB" w:rsidRDefault="00391BAB" w:rsidP="00391BAB">
      <w:pPr>
        <w:pStyle w:val="NormalWeb"/>
        <w:spacing w:line="276" w:lineRule="auto"/>
        <w:jc w:val="right"/>
        <w:rPr>
          <w:rFonts w:ascii="Arial" w:hAnsi="Arial" w:cs="Arial"/>
        </w:rPr>
      </w:pPr>
    </w:p>
    <w:p w14:paraId="0B8540DB" w14:textId="48B32196" w:rsidR="008862EF" w:rsidRPr="003A7BFA" w:rsidRDefault="008862EF" w:rsidP="00391BAB">
      <w:pPr>
        <w:pStyle w:val="NormalWeb"/>
        <w:spacing w:line="276" w:lineRule="auto"/>
        <w:jc w:val="right"/>
        <w:rPr>
          <w:rFonts w:ascii="Arial" w:hAnsi="Arial" w:cs="Arial"/>
        </w:rPr>
      </w:pPr>
      <w:r w:rsidRPr="003A7BFA">
        <w:rPr>
          <w:rFonts w:ascii="Arial" w:hAnsi="Arial" w:cs="Arial"/>
        </w:rPr>
        <w:t>Município de Córrego Fundo</w:t>
      </w:r>
      <w:r w:rsidRPr="0050457C">
        <w:rPr>
          <w:rFonts w:ascii="Arial" w:hAnsi="Arial" w:cs="Arial"/>
        </w:rPr>
        <w:t xml:space="preserve">, </w:t>
      </w:r>
      <w:r w:rsidR="00C86926">
        <w:rPr>
          <w:rFonts w:ascii="Arial" w:hAnsi="Arial" w:cs="Arial"/>
        </w:rPr>
        <w:t>05</w:t>
      </w:r>
      <w:r w:rsidRPr="0050457C">
        <w:rPr>
          <w:rFonts w:ascii="Arial" w:hAnsi="Arial" w:cs="Arial"/>
        </w:rPr>
        <w:t xml:space="preserve"> de </w:t>
      </w:r>
      <w:r w:rsidR="00C86926">
        <w:rPr>
          <w:rFonts w:ascii="Arial" w:hAnsi="Arial" w:cs="Arial"/>
        </w:rPr>
        <w:t>agosto</w:t>
      </w:r>
      <w:r w:rsidR="00391BAB">
        <w:rPr>
          <w:rFonts w:ascii="Arial" w:hAnsi="Arial" w:cs="Arial"/>
        </w:rPr>
        <w:t xml:space="preserve"> de 202</w:t>
      </w:r>
      <w:r w:rsidR="004D5A7E">
        <w:rPr>
          <w:rFonts w:ascii="Arial" w:hAnsi="Arial" w:cs="Arial"/>
        </w:rPr>
        <w:t>5</w:t>
      </w:r>
      <w:r w:rsidRPr="003A7BFA">
        <w:rPr>
          <w:rFonts w:ascii="Arial" w:hAnsi="Arial" w:cs="Arial"/>
        </w:rPr>
        <w:t>.</w:t>
      </w:r>
    </w:p>
    <w:p w14:paraId="20745C30" w14:textId="77777777" w:rsidR="00D705F7" w:rsidRDefault="00D705F7" w:rsidP="00391BA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14:paraId="56C54AB0" w14:textId="77777777" w:rsidR="00391BAB" w:rsidRDefault="00391BAB" w:rsidP="00391BA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14:paraId="4C940E7F" w14:textId="77777777" w:rsidR="00391BAB" w:rsidRDefault="00391BAB" w:rsidP="00391BA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14:paraId="100197AC" w14:textId="77777777" w:rsidR="00391BAB" w:rsidRDefault="00391BAB" w:rsidP="00391BA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14:paraId="6A0C26BB" w14:textId="431DBB79" w:rsidR="008862EF" w:rsidRPr="003A7BFA" w:rsidRDefault="008862EF" w:rsidP="00391BA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3A7BFA">
        <w:rPr>
          <w:rFonts w:ascii="Arial" w:hAnsi="Arial" w:cs="Arial"/>
        </w:rPr>
        <w:t>______________________________________</w:t>
      </w:r>
      <w:bookmarkStart w:id="2" w:name="_GoBack"/>
      <w:bookmarkEnd w:id="2"/>
    </w:p>
    <w:p w14:paraId="6F36BC02" w14:textId="5BD9694C" w:rsidR="00036573" w:rsidRPr="003A7BFA" w:rsidRDefault="00D705F7" w:rsidP="00391BAB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3A7BFA">
        <w:rPr>
          <w:rFonts w:ascii="Arial" w:hAnsi="Arial" w:cs="Arial"/>
        </w:rPr>
        <w:t>Danilo Oliveira Campos</w:t>
      </w:r>
    </w:p>
    <w:p w14:paraId="39E2EC93" w14:textId="519A862A" w:rsidR="0050457C" w:rsidRPr="003A7BFA" w:rsidRDefault="00DC7716" w:rsidP="0050457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3A7BFA">
        <w:rPr>
          <w:rFonts w:ascii="Arial" w:hAnsi="Arial" w:cs="Arial"/>
        </w:rPr>
        <w:t>Prefeito Municipal de Córrego Fundo</w:t>
      </w:r>
    </w:p>
    <w:sectPr w:rsidR="0050457C" w:rsidRPr="003A7BFA" w:rsidSect="003D4D1B">
      <w:headerReference w:type="default" r:id="rId8"/>
      <w:footerReference w:type="default" r:id="rId9"/>
      <w:pgSz w:w="11900" w:h="16840"/>
      <w:pgMar w:top="1701" w:right="1134" w:bottom="1134" w:left="1701" w:header="742" w:footer="5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C2461" w14:textId="77777777" w:rsidR="00191092" w:rsidRDefault="00191092">
      <w:r>
        <w:separator/>
      </w:r>
    </w:p>
  </w:endnote>
  <w:endnote w:type="continuationSeparator" w:id="0">
    <w:p w14:paraId="7D96FC59" w14:textId="77777777" w:rsidR="00191092" w:rsidRDefault="0019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7A81D" w14:textId="77777777" w:rsidR="00F822C3" w:rsidRDefault="00F822C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422BE" w14:textId="77777777" w:rsidR="00191092" w:rsidRDefault="00191092">
      <w:r>
        <w:separator/>
      </w:r>
    </w:p>
  </w:footnote>
  <w:footnote w:type="continuationSeparator" w:id="0">
    <w:p w14:paraId="01146D0D" w14:textId="77777777" w:rsidR="00191092" w:rsidRDefault="0019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A410" w14:textId="39ED62CC" w:rsidR="002501CE" w:rsidRPr="003A7BFA" w:rsidRDefault="00620D59" w:rsidP="002501CE">
    <w:pPr>
      <w:spacing w:before="91"/>
      <w:ind w:left="2994" w:right="1185"/>
      <w:jc w:val="center"/>
      <w:rPr>
        <w:sz w:val="20"/>
        <w:szCs w:val="20"/>
      </w:rPr>
    </w:pPr>
    <w:r w:rsidRPr="003A7BF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10E2DB" wp14:editId="3FA50CEB">
              <wp:simplePos x="0" y="0"/>
              <wp:positionH relativeFrom="page">
                <wp:posOffset>883920</wp:posOffset>
              </wp:positionH>
              <wp:positionV relativeFrom="paragraph">
                <wp:posOffset>-137795</wp:posOffset>
              </wp:positionV>
              <wp:extent cx="1148080" cy="96901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8080" cy="969010"/>
                        <a:chOff x="1392" y="-217"/>
                        <a:chExt cx="1808" cy="152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-217"/>
                          <a:ext cx="1808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392" y="-217"/>
                          <a:ext cx="1808" cy="1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44BD9" w14:textId="77777777" w:rsidR="002501CE" w:rsidRDefault="002501CE" w:rsidP="002501CE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1EE79C8" w14:textId="77777777" w:rsidR="002501CE" w:rsidRDefault="002501CE" w:rsidP="002501CE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4C2BF1A" w14:textId="77777777" w:rsidR="002501CE" w:rsidRDefault="002501CE" w:rsidP="002501CE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E2A334B" w14:textId="77777777" w:rsidR="002501CE" w:rsidRDefault="002501CE" w:rsidP="002501CE">
                            <w:pPr>
                              <w:spacing w:before="8"/>
                              <w:rPr>
                                <w:sz w:val="30"/>
                              </w:rPr>
                            </w:pPr>
                          </w:p>
                          <w:p w14:paraId="43FE9ED6" w14:textId="77777777" w:rsidR="002501CE" w:rsidRDefault="002501CE" w:rsidP="002501CE">
                            <w:pPr>
                              <w:ind w:left="91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0E2DB" id="Group 2" o:spid="_x0000_s1026" style="position:absolute;left:0;text-align:left;margin-left:69.6pt;margin-top:-10.85pt;width:90.4pt;height:76.3pt;z-index:-251657216;mso-position-horizontal-relative:page" coordorigin="1392,-217" coordsize="1808,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tuPEAMAALQHAAAOAAAAZHJzL2Uyb0RvYy54bWysVdFO2zAUfZ+0f7D8&#10;DmlLxyBqixgMhMQ2NNgHOI6TWCS2ZztN2dfvXjtpaYvEhnhIdO1r35x7znE8O1s1NVkK66RWczo+&#10;HFEiFNe5VOWc/nq4OjihxHmmclZrJeb0STh6tvj4YdaZVEx0petcWAJFlEs7M6eV9yZNEscr0TB3&#10;qI1QkCy0bZiHoS2T3LIOqjd1MhmNjpNO29xYzYVzMHsZk3QR6heF4P5HUTjhST2ngM2Htw3vDN/J&#10;YsbS0jJTSd7DYG9A0TCp4KPrUpfMM9JauVeqkdxqpwt/yHWT6KKQXIQeoJvxaKeba6tbE3op0640&#10;a5qA2h2e3lyWf1/eWSJz0I4SxRqQKHyVTJCazpQprLi25t7c2dgfhLeaPzpIJ7t5HJdxMcm6bzqH&#10;cqz1OlCzKmyDJaBpsgoKPK0VECtPOEyOx9OT0QkIxSF3enwKnESJeAU64rbx0emEEsgeTMafh9zX&#10;YTtsjnvHnybHmE1YGr8bsPbYFjMjeQpPzyhEe4y+7jzY5VsraF+k+acaDbOPrTkA8Q3zMpO19E/B&#10;yEARglLLO8mRahxsxIGWoziQxY+SKTY3rIk7GHYUpCFKX1RMleLcGTgBUdthylrdVYLlDqeRoe0q&#10;YbiFIquluZJ1jdph3PcLh2jHhC9QFg1+qXnbCOXjibWihta1cpU0jhKbiiYTYEB7kwdALHWW/wTc&#10;AA5ib4XnFYYFgOjnQdZ1IiDegMR2HLj1VQO+4KS1DTc+mk6DA9c+Apat89dCNwQDgA1Ig7/Z8tYh&#10;Zlg6LEHUSiN5oZdabU3AQpwJ+BFxH0IDePLgf+gGrmG0x/Z/Hfn7ihkBKLHsxlVHg6sesPEvekWO&#10;0BH9IjzyxK9gGp0StIgnf2OvPS892xrrvKMSuyd6Q/O7KYHwoxIY+VW26unIdP4EbFgNgsPfCS48&#10;CCpt/1DSweUxp+53y/BfUN8okApvmiGwQ5ANAVMcts6ppySGFz7eSK2xsqygcqRb6XP4dxYymAoB&#10;RRRgExyAO0IUrgaItu6e5+OwanPZLv4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/nB7R4AAAAAsBAAAPAAAAZHJzL2Rvd25yZXYueG1sTI9La8MwEITvhf4HsYXeEvlBH3EthxDa&#10;nkKhSSHktrE2toklGUuxnX/fzak9DjPMfJMvJ9OKgXrfOKsgnkcgyJZON7ZS8LP7mL2C8AGtxtZZ&#10;UnAlD8vi/i7HTLvRftOwDZXgEuszVFCH0GVS+rImg37uOrLsnVxvMLDsK6l7HLnctDKJomdpsLG8&#10;UGNH65rK8/ZiFHyOOK7S+H3YnE/r62H39LXfxKTU48O0egMRaAp/YbjhMzoUzHR0F6u9aFmni4Sj&#10;CmZJ/AKCEykPgjjerGgBssjl/w/FLwAAAP//AwBQSwMECgAAAAAAAAAhAD0OOlSvVAAAr1QAABQA&#10;AABkcnMvbWVkaWEvaW1hZ2UxLnBuZ4lQTkcNChoKAAAADUlIRFIAAAB4AAAAYAgGAAAA1uG2JAAA&#10;AAZiS0dEAP8A/wD/oL2nkwAAAAlwSFlzAAAOxAAADsQBlSsOGwAAIABJREFUeJzUnHeYHGeV7n8V&#10;uqqrc0/35CRpRjOjZEUn2VZylgE5Y5vFJGOSA2mxiWswsCazhCUZsBdMMhhjY+OIg2zJynlmFGY0&#10;Ofd07q5c94+WhJcF7r3PLtfcM09PdVXN0/3Neb9zzvudc74SXM/0+AcQAeGv3kvNzBCPRBElCce2&#10;EQQB0ecDwcN0LDzRwydIeHiIiNiuTTadwe/3o/h8uK6L36+Rz2RIp2apra1FDQbpO3yYufM7QRTQ&#10;dR1N07BtG8MwCAVDjI2PEY/H0fwahmlg2zaapiEKIpNTkyQSCSRRxTRNVFUlm80SjUbxPA/LslAU&#10;5f+hBv+yyK/1ADzPQxAEPLxT557ngVs5Hx8fp6m5Gc+y0ctlBEHAsiw0vx/d1PEkEUSP2Xyeqakp&#10;ent7ufD8CygWizz6yCNcd911aFqA3z30EN0HD7F27VpEUeSJ++8nWVNDvmzQ1NLM448/TmdnJwsX&#10;LkRRFHL5HA31DVi2BYCiKEiSBMDk1CS1NbUA2LaDLFfUqGkaAK7rIori/1M9/jWR/uWuT971Wg7A&#10;8/7kQARBQBAqliyeOEZjMfK5HMVCgXAsxuzMDPFkknKxyB+f+yOO5+K5Lk8+8SSLFi4in8tx7w9+&#10;QHNzM031DYyNjBINhVm4YCETY2NUxePYlsXc1jk0NjYyODLKK9u2sX79enp6enAch5bmFvr6+zh6&#10;7Ch1dXWYlkkul8Pv9yOJEpOTk1TFq5hJzSDLCoqiYNs2vhPewnVdfD7fa6LPP5d/jGnGCXBP/IiC&#10;iCCKiJLEzPQ0sixTVV3Nj37wA3bv3k0hm0UURRzbxSfJPPzb33LN1VczPTVFx7w2vvblr5CMV3G8&#10;r59CLk84Hmf/3r1kMhkKhQJ1NbWMjo5y8EA3p59+OgsXLmTXrl2oqsqqlauYmJxgeHgYn8/H4OAg&#10;k5OTPPXUU1iWRWo2Rdu8NnL5HJqmnbJe0zSBivWeFMuyXhNdvlpec4AlUaoA+ucx2PPA8+jp6aG7&#10;u5uD+/bR1dVFOp2uxMtwmPq6Ora89BLXX3s9vYd6mRid4MC+g6xbs55Hf/d7YuEYEhJOQae5oQW/&#10;TyMairF75x7WrVnPOeecw9atW4nFYhw+fJh4PE5ffx8+n49yuUwqlaJYLJJKpVi3bh1bt25FURSe&#10;e/45crkcwUAQWZaxLOuU+xYE4b+A/lrKaw7wn4vruVi2hWma6LrO/v37GR4e5te//jWaphEMBunv&#10;78c1TYrFIpqscHDPPsaHRjAKJcKBID/47vdYtmgJRw8fQVP9FItFDhw4QEdHB02NjVRXV7Nnzx4m&#10;xyfomt/BwYMHicfjnHfueTQ2NmKaJn6/n5aWFiKRCMFgkKNHjxIKhejr66OlpYUjR44wODQIQCqV&#10;QlVVDMNAFMVTYebV1vxayT8cwPCnWCwIAqqqsmLFCjZt2sSTTz5JIBDg6NGjiIpC1/wOjh4+wqoV&#10;Kzl6+AilQpGhgUEee/T3iIKAY9uUSyUe+OlPCWgaAuATJXBcahJJxsbGKBQKrFy+gv5jfTz+2GNY&#10;hsmhAwepTiSZnUmxe+cupienSFYliITCHDpwkN07dzGnpZXWllaGh4fp7e0FIJ/PA3/iFSct+bUU&#10;4bVeJp1k0X9tmdTT3c3dd9/NpRddzOte9zo++tGPsmrVKtauWcP2ra8QDgYRBQFN01BVlXK5jCiK&#10;NDQ0oCgKjuMQDAZxXZeHH36Y01esxDRNjhw5wulnn8XWXTsRfTKiKHLuueeydetWZmZmaG5uZvXq&#10;1YTDYbq7u5menkYQBEZGRkgkElx3/fXMplLsP9DDsWPHuOmmmxgcHKSxsRGogPuPwKZfcxYNnHJp&#10;J0H28BC8CvjVNTXE43G6Dx4iFAqxZs0aBgcH6enpITUzQ9f8Tloam+g51M3iRYv5zr9/h2g4wtYt&#10;W2mbO4/Ojk6++pWvksnmuOKKK9mydSvnrVnDl7/yFVasXElNfR2ve/3rKZVKpFIpCoUCsiyfWg/v&#10;27ePgYEBPM/DdV0UReHKK69EEAS2bdtGOBIjlUoxOTmJZVk899xzLFu2DNd1T8Xl11L+IV30q8Wx&#10;bTacfz7r1q3jJz/5CQB+v59yuYzneZimSTAYRFEUuru7ef755/njH//IG9/4RlKpFIODg1x86aXU&#10;1dXR19fHJZdcwubNm9F1nS1btpDL5VBUlUgkwqFDh3jr297G2rVrkSSJV155hZ6eHkzTpKuri2Aw&#10;SDQaxa9pSLLMK6+8Qn9/P+eddx6LFy/m6NGjXHLJJYiiSD6fx3Gc11h7/0AuGv6yBZdKJWRZRlX9&#10;nH3GGdx+++2oqsrFF13E0088SXYqzbKlSxEliZGREa697lpuu+U2/uktN1IsFnn22We57LLLSKfT&#10;pNKzrFy5Es/zOHz4MFPT07R3tTOTSvHiiy9y5ZVXYpomdXV11NbWct5559HR0cGdd95JsVgkn8+T&#10;SCQYHBzEcRwcPCLRxCmukM1mueaaa7As6x9mHfwPD3ChUCAciTA7NY2u65x33nnccssttDQ3k5qa&#10;JjM5S3tbG4qqkkqlaGlpIVvIs2bNGv7whz9w2mmncay/j0gkwoIFC2hoaGDP3r30HTvGuvXreXHL&#10;iyxbvpxUKsWRI0cYGxujubmZPXv2cN9993HvvfcSCoWYN28eNTU1fO9738O2bVavXk1tQz2W6dF3&#10;vB9RFFm/fj2yLFMqlYhEIv8QQP9DxuDK+4qofj+zqRRVySThSIQ9u3fz4IMPMqe1lc75HSQT1TTU&#10;NxAKhSiXyzTPaT1lbcmaarK5HIlEgpaWFp5+5hl8ikLJ0Cnk82TyOaZmpggGg4yPj7N06VKqqqoo&#10;FAqoqkpDQwPNzc2nCNsDDzxAfX09GzduZMeOHQRDIXq6D3PJiRAQDocRRRFJkigUCmiadup/e63k&#10;Hx5gz3VxHAfBddHLZUKhEJIkcdFFFxGLRtFUjVw2i+u6zJkzh/HJCS7etInDPd20tLQQj8fxKQqZ&#10;TIaa+jpMyyIejzO/s4OqZIK1G9ZzpLeXTCaD53mkUikWLFiAYRhcf/31OI7D2NgY1dXV2CcKHXV1&#10;dQSDQT57992ctnQ5y1esqOSvT6QzLctCFMXX3Hrh/wMXbds2PkXhRC2C0aEhhoaGyGYy9Bw8RGdb&#10;J61NzdieSzgcZnR0lN7eXnKFPD09PZx19tkMDQ0xMjLC+gvO54UXXiAYDiEIAqVSCVGE5cuWsWrV&#10;KjzPO7XMmj9/Pps3b0ZVVZqbm08x6Xg8ztGjR3nqqadoam7mq//2bVyvshwyDANFUSphJRymVCoR&#10;CAReK9UCIHiu6XkCFYX+H3oTD05BASezNScJuYDgvfr8z+VP2R1POFE5Ek5CKyLAf6osiYKAZZqn&#10;4nE8HueFF15gdjrFWWeczfHuowz0H+elLS+TSk0Tj8cRRfHUunU2m6G2tpbq6loCIY3GxkYmJ8fZ&#10;sWsHhUKBaFUV4VAUvVDkne+4ucKK163Hp/kxHZtksoaXX3yBppo64rEIzz71JG0dbXz04x9j5749&#10;KFqQUknH7/cjyhK6rqOqfhDAcTwk6eTkfZXyAIQ/19vfR6S7PvXJu4QTXyzwp9fJEZ0sALz6rnfq&#10;mgtYgH3iqofgieBJlYF7lVchXULx+7H1SnpR9fvB9bBsHU+yEQQQEDEcG1EU8TwBwzTwyTJgoZtF&#10;VL+Maetofj8lvczzmzej+YM88uAjdO87hGvZTI6NU8ilCQcC4Dpc/vpN1CVrGT4+yNzmOfT3HsEo&#10;5qlPJlhz9unU1dZQ39jM1MQMsi5iZXWmx9J89avfZjxdoGdgBN0QWNR1Gk6mjJsvsenCS/FLEvM7&#10;21myYjlYLj6/RqlQQlEVPARESSSVyYMoIslSBdMTvwQPcB1wrMpREnkV/P/jInjOn7noE9/lvQrg&#10;k3LyD11OzjsHDx1wEZABCcGrHHEri3yjaCJJErJfwtINBMFB1hTKxTxaSKNk5nHwcB0BUVDQ/CEk&#10;BCzbwnEsPGw0VcXFxnE8ZFHltw//jsb6FubUzyEhBvHJKh94z7uYmh7Hr8ksX76UW+66G29ymvt+&#10;/B9s3bqNqfEJBNHje9/7NolkhFtvew9aNMqB48MsWriUK9ZdQnk2xx+fe4GcY7D1SDfDM5NUV1fz&#10;7re8FTlb5JZ3v5exgWNMZmdYfsk6UGVc3ULUAtimgeBTyBcKhKPhUzpzXRAqJesTBkAFWM+paNSn&#10;8Pe0YvmvTR7hlCt51bUTx5NzzkPExQe4iIiVO5UbCMIJR+4D2S+B52E5OoFwGAT3hKMW0JRKjCob&#10;Fqqi4bngegKSoOABkuRnaHCYZDJJMBjiR/feT+ucNpafdiaqLYAFH3njW4iHAlhoJAIxbnn/JyFl&#10;sPOZLTx6/69YsXwV8Vo/H//ER4nEkujT00wdGSOcNPj4+z7E2os3wkyKqcNHeHSwGykgsapRZe8r&#10;W0CW+dgttzN2ZJhzvvdVookafvTLX4KiMTA8QF1dDYpgIqgSoiDgiZUA47qgF8sEgxqCUwH5z3Xq&#10;eX9P263I/z4b/qqC/MlYfWpQQuUjPMA5eYqAKLinPICiydi2iWGWsbGxnIrrVfwqhmlQ1vNowQC4&#10;IAkiridUXLRhIYsq5bJBS+NcAPScS2NNG6tXrUGVAAPuuulDFKbyFKdzaAE/n/7mjyBfZrK7m69/&#10;/t+Y39TB0JEhvn///RAJkz7Sywc/9H4aYi2sP/9C1m64jMLgKGI6y9c//3k6GuvZc3A7P37u9zA7&#10;we4d28lPDdLV1sTypYu4/SvfYmJ4mB1797JgxVJc0SRrFJAFH37Fj19TEABZAAEXwaUSgl7lJz2h&#10;YhycCE1/T5H/nFgJf86pX3Uu/JdzEQTxVTTLBU5a58k0nUtRz+Pz+QgHguQLeURRJhgIUsoViEWq&#10;8PDI6FkET0JAxSer9B8dJqSFiccSTGZ0quJ+RFektXERTz62lQ0bzuber32f3oN9nL5gEanUNJ//&#10;4j1gCDjjOe753NfRlCiOLfP9xx7D7BtDqVO57dY7cF2Jy659Ixe/8SooeoTa2nnfuosJSSIDRwf4&#10;wmfuAcFPdvA4X/n8F0FW2buzm80795BPTVHT2c6hA/vRRQEXk6KRxYeC7uj4kCmVCoT9IcKhINje&#10;CVYqvIqHChWQPe/vniv+v7Jg/gx8r+KLXzVI6cR1B06ArRtFJEXAp0gIOCiKjKHriARO9DBVKFs8&#10;ngQkPEdk544DXHfVmxkcG2NeQyeqEiCgRQj6AzQ3t3LowEG++q8BBENnQbKZ517ewerVq3ll+0H6&#10;+/vZtm0bRUPA8FTaFiynOJghmKjnfVfdjCUFqa6r4eJrbwQV8MOnb/0U03mP2rY53HjLh6jpnA+6&#10;wte+8QByoAEtGmbzs9shGEBxbYYLGRYuX86x7DC1UT+BSBgVBce1CYgBMnqaUjGPEjwZtqQT+jgB&#10;rCDi4lSA5u/rpv/qOviUJbt/a5ks4woi7skRClCx3AqzBg/DLuOXFYZHB1F9fuprGjFMHVGQ8Pn8&#10;ABiGjqU7FPJlkolGMrNlXnfp1URC1TTXt7Nr5wHq65rwKxrd3d10tM9ncOg49dUJVMclrPkRRZHt&#10;O3aiyAodHR0oqowkCRw+3IOq+SnmC6xYtZKAFmFsbIKGhia2795Fy/wmioUc5dksNbE48VCQBYs6&#10;ONB7iKyepYxBy/xWVq5eyaGBw6x5wwU8+NQjLDpnJR1d87Dzs1RHQthlC6tosPb0cwkJflzDQfIk&#10;QDphvQJIFYAdATxcPDx8f50G/Y/I/xZgz/P+q9s+JTIgVgxbOMG8BQsXiwrQNuAiAY889jtwPTa9&#10;/goAMqkMsUQNelFH0QKIoo9CpkQoHGV6vMTpy9cyv20pjbXzyKctHFvAsRxsx6ImUYWiioyPjRKP&#10;hBkaGkJVNVpb51Aq6gwND1BVFcdyDWLxCLperHRrCiKeK2OZLrOpHJF4jFR6inhVjNaGZlKpGfK5&#10;HEMjg4SiIZrbmxifHcWVTVKFGTpXtLP38G60RIDGefXkS2lCqkRQlRntH8UpW3zmjk9wyZqLiAaj&#10;eLqFIKgVVYliBWCxArBzIpApSH9XgMX/vPr9U+ObJ4CLhyCKmLZF2dBxT7hky7HxXLcyaBds3aOQ&#10;K1Ms5HEdBwkBCQHb0ZEAB4u1a8/hNw/9kt7ufXhmiVjITzmbwh8MIiAxm5olEAqBAHv27AFPIhyI&#10;kpvVGTg+jt8XQxHDCI6CUXYYPD6CKClMzOaI17aiOz76h2cpWD4cKUIgUY8rh8jqNrooU3DBF44R&#10;StYiBKIkmzuIVLUwr30VthOlLIYhWkuiYxEtq85EbWpmBg+1toa8BK+7/ko6lyxg4cIu2psaqFH8&#10;nNW5iIBS6d/q6upi7ty57Nq1q1IHFgQKhQKOYQDgmSauZSEIAtlsFtu1MW0TDw/DMCiVSv+pSc+2&#10;7VMdIv8tgL0/D6xUYqvnebiex9j4GKIsoQUCWI5NoVxEkER0x2J8YpR0OoMkQziqEQ4HcXHJl7Lk&#10;jTyeKGBgYNo6hlnmppveynPPP80fn3sCVA8tpFAqZBFEkapEpeymF008V8A0TVxHJJfVaW2ZjyIG&#10;GR6aJKCGwBOJxWKUiyUc06NcMpnT2oHiC4LnY+6cLmZTBQzDRvFrFUYuy+TyeSanZpAkFTyJTLpE&#10;erJAMFDF5HSG/rExekf7yDpZgjUqZdLM5IdZd8HpHB04wNZtz3HzW2/gvn/7JglXYvczLxKWA8xp&#10;mkM4GEL1Kaxfdz6appGZmcWvBrAdB2QZQfPjeO6pdKYq+tBkFYFKqTEQCODz+dB1nWw2i2VZhMPh&#10;vwDZ/53If0o5nmgUO5kmBFwB6usbKBpl9EIeSZJQNT+eJOGTZGrqNSSgVMyRy+RBBC2kogWCeLg4&#10;GPjwkTZzjE6NoWgKN/zTtezcsY1ifgK/FkfVEtiOgyzJlA0dRQnQ0FiHKMqUSmVCoXpMw2F4Yoy5&#10;c+eRnp2kbMySTGi0NNVjG5DP6UimR0j0U8qZlIwc5WyBuvook6PD+AMCouQQjyWYmcozOzFGc2MX&#10;lCEWDpHKpZCjAqrqoCUAX4EdOx9j5YoO3vmONzA83k93dy93feQjLJu/gIhlES95fOa9H2b569cx&#10;qxe540MfYah/kFgkDsjIqoIvGMQxLDzHQZArzXie5xHSAhSNIo7jIAsytlnpygwEAvj9/v/UX/3f&#10;bfkR/5SKrIiAUOG/AiAI5I0SjucSjEYIhiKULZPjo0OMzkxg4ZAupnBkk6raCFXVcRTNT8kzyLtl&#10;DDz6ZoaRA34WdS3lzk99jG/94FvIAZH+4SO4ko0oSZTKZSzHxrZNJB/4gwEczwZRZDadJRZNkqip&#10;xTIdgkGNtra5yD6P9OwEeiGL6DpMjo4QVBWCig+jVKQ+EQfH4MY3XU1nexPbtj/L5FgfDXVRcHQs&#10;K08hO0UxN43fZyOJJdo7axgc2k8208eb33ghXXNj3HjN+SQDFsu6mpjXlKSv9yB9Bw6xYdU5rOo8&#10;jfTwNKnxKWbHUyzuXERddR2FUpF8oYRpWkiqSqlcxtRNBElCEkQEXCQEQlqAoBYgGo2iaRqGYZwq&#10;dvh8vv+Rfq5Tn/DqQH8y9+whYLoOsl/F8hzSpSz4JBobW4klk4xlJvEFJRzVpOjlKVKkhIEu2Fii&#10;iIlEVbIBHYGR0hT3/+oBtuzdyvVvv5mf/e4BZkspLCws10GUZPwBjbKuMz4+WikERKOEQiEmJycx&#10;TZPBkUFEHwyN9nO0v5dkTZiauijlcho8A0l2icYCNDYlCUcUhoYP88Mff4Nr3ngpv3/057S11zAw&#10;dIiGpgh+zUPVHHzBIpKWQ3cneH7zwyxeVM+Pv/tl3nTlxbzjjZvIDB/nrMWLuO6Ky9m5dSuWZVE2&#10;TBYvXcbk2BQtdS1sf2EbMS1KaiKFXjIJBWLEq2rwqRWCpWh+lEDlvWma4Hloqh+jVObJJ59kYmIC&#10;SZJO7Y3SdR3P8/5HWn7+4jr4ZI3IxSOkhbFxsT0bJaAhIpO1CwwNDTE03Mf4xBEmp4bJF3TiyTrm&#10;tXXQ2DqHRKIaLRigUMwgi7B/zzaOHztEpC7Gu95/A9/9zs+44tobiLctQlEVwEOSJfAEDMsAScDF&#10;QwsFcW0XVVNondNCJjPCnR/7ENu2P8XDD/2KXTuf4ZrLP4hRhqGJAYrFErZrUyhN4ggFNl5wHr2D&#10;+3nn+95Gy/xGhgam2bv3GF+859ssXbIUlzyZ0jS7ju5h45UXcsdHb2dOfZSUU4RyjvTwNNXhJIZf&#10;paMzTj5nYOIjrRtEk7Uc3LOfBXM6+NBvP8Tt7/8AuWyBsm7guuDzQNdNVJ8CAhiGQcDvRy+WKJcK&#10;/Pbhh1EDQTKZDHV1dQCndkt4nkexWCQSifz3APZONmeLlUW353m4Jxi0i8d0ZgYtECCghCg4RbZu&#10;28zTzz7L+Pg4wbDMbLYfVZMIRuJkxsrs7DnITDqPz+cnGosRiQbpO9ZDdVUA184T0uCGd/wTicYw&#10;P/7ZfXzhk+cjK3HKlo7fpyLJMpIkEQwGKZdL+KUIpVIR13YJhzT2Hd7F9u1bWL36DC7duA40ODxy&#10;mIb6ufgDQSK1MZrnNPK6yzewePk8ogmBx576LVljlsScGFXN1ajJKHW/rmG0MEgoaLK3fwd3fv4T&#10;XH7N5YwNDdLffZC47RGTVcLhevIZk77cNLVtcxjLj9DZ1kI+VWRyYhhBEGhtbOXIoV727dnPLe+L&#10;o/lVbAdyhTKqqqI7FrJb0bEgyxzv7icWCTEzPc1HPv4uQDxViwaQJAlBEP6HSJbtVmqXgCO6uIJ3&#10;ynpdTyAcizGRmmLngRfYuv0Vhob7kQWPUEhFFvMoYgHBdREskWBURQsmiCeiuJIPNRTAcGzmr1iC&#10;5hcJaSL7d7zACzu3cMaaVZxz7noOHOuha94Z+H1+bCTy6SKpmQySVAE6X8hSU1uDadocHzrKc08/&#10;g23P0rWgCi0Gn7n7uwxODNM0Zw66mSdXTFHnRlizoY2iDoIC0aoow9NjJKprcR0f0foQV775Mn75&#10;q58xUujjO7/4Khde9Aa2792BLMg0Ns8l5ikolke5XMIWBJqa2hkYGaWzs5OBgX7qInFsSWDxvCUU&#10;CwYb1lyA64O2+W0YLhRKOWKRCBJgGQ5+xQeeD8omh/bs4+rrruWmt72d6akpBLkyobWAHxApFYsI&#10;XqV7VJClCjZUkiMCItKJ3MIJy/zbAJuTWZR4AIIChmvgii6ZYpaIFqXv+BC7D/Xw8LNPUVYgVh0i&#10;0VlNlSYSdSxeeupprrr8HDasW8u2bd3s6x5k696XaGjvINpYS9bKUXQF/NE407kSVaLG4tXn8s0f&#10;fp+AnObmt7+fY4cV6ttXAAHMkoVl+jANiWyqQCwUZlbXMawMhUKJjs5mbv/Au7nm6otZfvoV2Do8&#10;+czztHctQNNUsItcvHE927dtoS4xn3kdTdz56TupbkrSMX8x46kUu/fuYv369SSbNHqHXuGyq9aw&#10;9eDzlGWdpvp5aKJGSK2inNc5OHCErvY2VBRCsQCiZoKepTERorYqTHV7F7ufPc4nP/FZjJJK04IG&#10;dMAWbfAL5PUMUUXD57qQswCBX/zHTzjnnHMYPTLAi9te5pq33gA+GQcoujqCDarqQ0YEz8VDoOAa&#10;FEUXEQkRAckxiboysuw7QZ7+OsiyUlWF6RTZsnMHH/3sJzlr/VnYtk0hnWNyOo2WSNDU1cRwboqJ&#10;4jDz4nF0p8xTD/2a793zMdqb4tjlAhvXns2mSzZhyRoPPfko//G7nzJ3SSeiKhINSgxOzTKdh1hz&#10;E8tPO5Ny7jhPPPFH9h8skoi3s/6MtcyrnktQ82EbDtFAhImRcVQ1jmNb1NYlOXqsB9NMs/q8c+nr&#10;m6JtSQ0rV67k3h/dT0OyClG2OLR/B7aV5603XscvfvMzduzYweeu+wRbdu3j4OGDvPmGN3Hg2F6+&#10;8LVPc9lVFyFFLbYe2MZTL20mFKwmGa4nHqulkCty/OgxWhrqufx1l1IspBkbGsR1HGqrkixdvJTf&#10;bXueB775OLYlceYZawjUKlguuKJH0OdH9rnguJRyWcLRap751UPcc/e/EopGSGdn+f1TjyOYNoIs&#10;gSAiiAqSciKj74jgOniOg19SsXDI2Dk8wyIi+CrZRcOBYOBvJrOFrGl4hmcgKwq3ffb9HB85RjQR&#10;I1mVwKf5mS3kcWQXKehSLE7S1Rpj69O/48yOZj73wQ8g5YuoYoRvf/vXzGRt6pqbedu730TKOMrP&#10;fvNDduzeQyoDHe2LiUfbOdg9ytx5nQyND+G4Ap6tIjkKD3zzJxRyBWJSDT/9/m/41hfvp7lhMdmc&#10;Q7K6HlkRSGWniMcUiuVZBgcOs/WVP+LKcMYZ55GIRrFLJXyyyOpzzmDFmSv4p5uvBgkypslDjz3M&#10;1Vddza8f/xXvePObWHvBBhrnNWAFHPJWCVHWsF2R1EwO3bKJROOEgyFGBo6TCEcZPTZIdShBUAih&#10;Z000MUDf/gFObz+TTCZDzs4Sbwzyy9//BMnnYDslfJ6HbHgokgoFkytft4mlS5eTrK/ljLNOp3Xu&#10;XKprEgiKD0eVcKhsfFcQKwA7LqapY0kuuiri8/tRkVEBdBcvl0dIxv+mlxaG3bI3NjlGXV0tPaOH&#10;+NyX7qa6oRpXdHEEl0BMY2JyEC1g0zUvyb6XH2NFRx23vv1axHyJmJDkTdd8gqFhKOmQL0OoCroP&#10;fp++sRepSvjYuWMf+/ameeKp4yw6/VJcfz2OP8To6AhRn8tzjz/GF/7lM1z/hhuw0xIP/OAPfPvL&#10;v2Jeyxn41CSpbIGSkSFRG0Ly2ezbv5OvfPELXHnVUtJFiEbg3LMuIZOa4rTFi1iz/hw82ePQsUMU&#10;HINPfv4TJOvquO3O29i5exurTl9JLpfBUwQyThlbFlDCYdSAhu556JaJK4AoQTKaYKj3OFExQq2/&#10;ATEvU5o0GDs2Q0uyGaFsImAxPN1P17K53PeLf0OrueM6AAAgAElEQVQ3TUwjTzTgR0KhODrJzNgU&#10;rQuXgGVTyOcIxcMgiPTu2YekSpiqD8cHij9AMhIjGQiDrFTSwSIgg+lZpGfSlNMZav1RtNpakD28&#10;vwXwmOd5OjqT6VFq40k+943PkirNUBJMPMWmZGQIqjb1MYHpgV0k5QKf+NDbaQ4ozOQyfOaTP+UP&#10;j8HatWejBZpYtmwZ3/nepzhvTYDvfPkDTKRfIRGvJpOPEQifwT0/fIbHtxxn3unn0n+0lzXtCcTC&#10;NI/+8hEO79yLYEb55ud+wXe//hSLOi5AN4KYnoMcclACFoaZ41hfL3fe8SnK5TQbLlxG2/wEPj+8&#10;/10fZnZmmunZSWaLaa5987WsufR8uhYu4A03XsHzLz/PGy5/PbPpGWKRMFo0jCn70AWXvFFGF2yU&#10;qIbol8jrBYqlPGbepCHSQFfNQo5uG2S6J0eN3IBQ8FMfr6Hv2F66FrYwMNrD4hUdfPM7n0eUHURH&#10;B9vEzus88fs/MNw/xMTEFLO5PP/+859QzmVQFQVRVMBzyFg6k6U0+bKO6HgEbQGfA1Nj44SjEeIN&#10;tcRqqgj4A5USbtEGx4RI4G8CLL3lo7fc5bkmcS1IRNTYf3A3W1/ZwtIzl1Oy88TiKpqkUxg9QtjJ&#10;8PFb3kxMymMZI7iOx+8eO8ytH/gAb/qnT3HVVe9lQedZfOB9t1MqDTE9201zU4SJ6XH8oUbGCx4/&#10;f/wlGhavIi2JmE6ZzsYYH3jXjZjGBIZRpH3eErZtPsD2lwdpbliKRxjD9lACLtn8JEpQxKf4+MNj&#10;T9E6p4lcfoxCPoXoSFz31qvJ5zJs37UdVPj2vd9lujjLm971Zo6N9HPBxvNxZYFsNk04Gub48BC2&#10;B6FIFMWvUjbL5Ep5CsUcYFMViRAPRHCLDqOHxyhNGDT4mzBSUKc1k53J0zynDlkT2Ld/JwsWtHHZ&#10;JRvwCR6i5yKaJvu37+a2996CUdLZf/AQn/vCPXiuQ6aQI15XB4YNigJhP75ImFCiikSyhuqaaqoT&#10;CZrmzaUmWU2mkOdoXx8zs7NogQB+fwDTsZEU+S9UE15FshrUIJnsLLWRKnzA+UvOZMuzzxFFZe/g&#10;OMtWzsVxshwfH+Puj95MW1QlNz2KrOropszZq1cxMJTl97/5Oru3TeCXgzjOMLHkYW5+72oWLW8l&#10;VNPAREHl4ms+yqVveiPxtnoGenpAK7F5+wucubiRW2+9lZ/99OdchI4S8uMKMiUDHEdmNp2nKekn&#10;mgiRyY3S3NKIUXT5+c9/zpw2hTe/eRMBzUcuP8PG119G/dxGNmy8gIGpYVavO5dAMsSm666m+8hB&#10;stksnmtzdOsxli1bjutBOZvFdGz8MiRi1ViOhWEWCekqkgHd+3pwUzJKIUhTxzImyBIWJASfwsTE&#10;BKFEpX7W1d6JrICVKePzCSAo7N25mwd//guS1bUc6Omla9nSissN+EjPzBD1R3ElgTJQRMDAQaGS&#10;aDJxMaYzVFVV0TSvBX9NnMGxcbpHhmitaaCupopKGuOvbzSXbrn9nXc1xRJQKCPoJm0tc3n8yceZ&#10;KWapqa9iZPg4xdQYN12ziQVNdRiz42CXSTRUY5g+/uWuZ3jwZ3uoUuqoDcxBMnx0zm2hu3srGzdd&#10;SOfiRTyzfTef+uIP2fCGNzBdhGNDw8TiGqpoEfYpTI6NUlUbRtUC4AbYseUo3fuz1NcuYnqmxGkr&#10;TmM8dQTTnsWnGoyNHOe977mNM05fRq40QVHPYpgmq848nUcee5Srb7iGb977Ha5603WsPn8d512w&#10;jtGpCTxZpmVOK5lclmWnLcd2LCRZxHEtjLKOz5Px46M8XcBKl0nKUY5s72ZhfQdvu+JGXnr8BcaO&#10;jhJAQ5MVDFvHli1qmqoZGx1kQWcbqxadhl+RQPQ4vm8fG9auJ9nSwt49+1jz+ssAKOoFSmaJeDyB&#10;IEm4MpQEKGBi4yIjEEAmIIlEgiHGR8eYLeRJJJNEEgkmUjMMDA2SzuSor6s9WZH/iyLWhAPIuChW&#10;pbKB7nDXRz7F7Pgs8WASs+RQlWhk2fJz8AXieGoCtDqmZkELNfK+mzYxJwYLamK0aB4Lk0HsiXGC&#10;nspVb3gHQzMin/rCQ7Qt30jRqcKx/IQlP1HDRMrkUNQgo/kyDz3zHGpVDRPZEr9+/En88RgFU6eq&#10;vpqeo4eIxAOofg/bKZIvTnG4ZwfnX3guhm3Qc+wIN996MzO5DDfe9HY+fvdneP8HPsyW3bt45/ve&#10;y9PPb0YJR4lUJcnkikiiSj5fJhgI4wv68ESLcEBDQSY/kqcl0MSqhpXkDqXpCs7n2OZert7wBi5b&#10;fwG3vPvthOICQ9PdyGETyS9x7Gg/zc3NVCeSBHwqbkmnf88BPnPXZ7jjjjtYuXgRS1euwCmXmJqe&#10;IFgVR/X7Kw0SErgWGHoZ1YUqNBTXxc5mEIplKBnEAwHmNDVSNnREoKuri+UrViGKIjt27GDz5s2n&#10;HhdxcjeIKIqMj48jfeITH7xLMC1EVQOn0i9U3dCIvzrOf/zqATqXdFHIp9mx/WWmZ6YIx2PEG5so&#10;iTIly09zbRdVWpzvfO0XdM5Jkp4e4GDPy/z0oe8xY6f41i8fwAhEiLcuZmCigF+NIpse+vQMdVU1&#10;TM4WaZ3bxiOPPsKRQ3289NweNLmBqDafYl5A1y2qkiF0a4yBkYN85u47Wbl8MV/64pe47/576ek/&#10;xB2fvIPGllY8Eb7w1a/wxa99lZs/eBuXbHwdv3z0IQ4P9qNqAUbHJ0gmkgRUDcdyiMWjZM00wUgI&#10;vWgTVmI0J1oZ7h2jf+9xmmKtWBmL3Tv28tlPfpyNmy6gvmEeB48c5PDxXqrqa7CRCGgaL7/yR9ae&#10;dRZnr1hKMZ/i+uuuoVDIkc5n+fb3vk/jksUYeolYXS2IkE7PEgqGKczk0VQVVfEh2R6aAGHTI1K2&#10;kSyP/S++TNPChbi6jm6Y5PUyru1SFQzSXFdDdVUSAY+9e/cyMjJCb28v9fX1DA0N0draiqwqCvlC&#10;ibAcAE3FdgVS+TwbzrmE37/yLMf6e1m0ZB6Z6WO81DfO77dsIRpV6eyax3lnnM3KOU1c885GfJLM&#10;QPcgwUSJ99z1EZaubefWL91JfzFDZH4bA4UyU7pDTV0NybhK3pAJihFCmsLLW/Zz1eVvwe/4mDyc&#10;YfuhPqLMUhWtppi3yBVnMN0cvf3ddHbN59KNqzncfZSXXtnKe/75fWy66hIsF659yw3s3b+PD37s&#10;Dh5+8vfE72vEQsDn1wjF4gRDlab6nt6DWMUy0dgyfJqfnuPHmFvTAfiZmSpSHZ+Dl55i7HiW9NQM&#10;//ov32Jiwqbn2GEee/pJuof7aVraxtDkGBoxwlqY5V0raKxvAL/Ar+/9De+86V2s3XAuT7/wHIvW&#10;nItZyKFFI7iOhWU6aCd2d4SiYaypPGo0iGJYFKYmUZpbYWCIL33yU+zat49fbP4jBatE1bxW4j4J&#10;xwOhDJIfAn6V9vZ2wuEwtbW1TE1NIUkSTzzxBG1tbcim56CFwhRLDh4m/kCYsdFhWsJx3nPTe/nn&#10;T3+A6XQR0R/BExUE18PVVA4OlTl07AnI/pqrLriUa2+9BsXyUIG8bfCNB77Ejt69RBctoSzIeD4/&#10;8zoaGe4fY6rgUItEWYLFXcuIBGP07j1MQ7SWb3z+O1x78GbGj2QIK3kikSiiT+SVHcf47YOPMGdu&#10;Ndtf2c9HPvphPlutMGmYmEA0HqaqoZ73fuh29hw6gKvKrFx9Os++/CKeJFIoFpkeHwPTZumS02is&#10;qmZsZpjeQ70sWLyI2mAjLz+xC6Ucoi7YzNDxKTqaOqjpbKW/f4IrrnoL7QvaKFhljg2O0tDaTDAS&#10;w0h7iJ7IzNQ08UiMcqrMW//5NijrHNi1lbe8/zYKszMULYvaeISJ8Ulqa6txPRkcm9SxCRI19VA0&#10;ELJ5jCND/PTDd3HwpVeY3z6PhCNBtogWFMEyESQNWQTXMMCRKWPgCygEg0EMwyAej5NOp9m4cSPt&#10;7e1It9723rsCWhRH8JEumvg1jWi8CttzCPgVplPj9A0co35uM/hVDFfEkwL4pBiCECRQVcsvfvtb&#10;tu3dxsu7X0IKy0wUs9z/0O848/xLSDR3MJvVSaWytDQ0Ipou1eEEATHAzMQs27a+jF0oo88UGOkZ&#10;QijJCLqP7S/sorVxLqVSgeGxfuJVIdaefx4XXngpb3nbm7Eci7e952aiDQmuftt1VDfXc+mmjQyO&#10;DVF0dUS/xBnnnclEapIjfUdRfDJdHfN541VXc/Nb38qZy1cQCmos6OxEEzSeffQFYmqS1tp2Jgdn&#10;ScYbEDwVxaexddtuFC1EarbI9EyOzs6l+OUY2VSZ9uZ2zFIJo5CjsS7Jg7/8CY/96ld8/u5Pcfk1&#10;V1LdWAeqTCSZoGiU8fl8aH6VQiaLJisE4gmsyRl+/f0fce89X6Ln2c34pvPMDcZYPLcNQRCoaaih&#10;qnMeZSx0x0YSfEiuALKMKIPok1BVtdKWlMtx+PBhWltbKw2T5XLaQ5AR1RAlyyOfK1OdCFA2TDyf&#10;CaLD9R++ASNs409Usj2CDYougu0Sq4oT8sPhfS/iFwwwyoyOTFPXuBA5VIulhAjV1DKVnsSxbCYH&#10;xolKUWoDDbTUNbFi5SLOWrWcKi1ClVrFQw88yre+fC9BpQG/kkALVlEyLSbS4+TK08ykh/jWv3+B&#10;e+65i/7RPgJNEWzF5cYbb2T/wQOomkaitpre48f48je+zl2f+zTH+vvQVD8L2+Yzv7GJgUOH6TvU&#10;S1NdLXUNdezevY98ymbHi1voPZRjw7mXseasCxgZGCcercIybJqamhgfn8AwLCzbRfOHicUjjA31&#10;EY+o2KU0ZmmSpUvmMjZ6hAsvW8/77rqTUjGHFotgIZIv5YkFwpTyWfyijKubfOi2j/D0bx5lTiTB&#10;JUtXEpjOUif4aI0nGZke42B6gqozFnLzd7+CE/FTcDwUSUGzpEqqTQPDqnSCxGIx9u3bRyAQYP78&#10;+ZX9zJ7leKVCATEYQfRBarpMWNOQbB0tKlNmlg/fcwfH9SmaFrWDpJCdyuClLXwEONDbj09yWDA/&#10;QVhxkW2HgBzDM8LE4k0c6T9OOKah29P4Ax4d7fNZueRMaqJzaa6Zi0WB9Mw0fs+PbCnEY7Vcc9EN&#10;9HYPc9ppZ3F0YJLFK1YyMDaCJZrUt1Sxc89mVM2mfXErdtQlUhdlaGiI+vp6BAkeefwx3vm+9/DO&#10;G9/N2k0bWLh4EZFggJnhMXymS9Tnx+8ItCRrGTsyTPe+XiQhxJat+xgZzrNuzaW0zVtMc9M8eg8d&#10;pbO9i5nJNEbJ5rQFK5kcm0awJEpmHrXKJhoXObh7Kz/58TdYtKCZw0f30HX6EtL5aeLNtczkMliC&#10;QCAQQHZBz+VIxBIYuRzT0zlmhkbZ/9TzDG7eRlWqRJ2gEPHA1WQmgwKF5ijv/fG30QMyU6UCqugn&#10;IQSRT6Qwi6UiqqoiiiJ79+5lxYoVAORyOWQrXyQQjlAwTCxdpCapIXlg5wXcYhnZL7NmxRqmNz9O&#10;caTAyMQ0RsEggkZVWOWGjW/iso0XE4t4+DDxIWBkbeKBJjxLRNNE0tkUkRh46DiegSQEMcoSjqVj&#10;lHI0J+vBVSjPGOBCuWDTNrcDo2zTWNNI35E+apobyRizHOw9wNxFc5lIHSXaGGWqlCKTzROvqqJv&#10;sJ+yWeQ9t97M66+6nPf/y+3MmdtMqZBHk3xUJ2qQSiatVbWkRyd44uGnSPjCTA5M86Uv3UVQhJ/9&#10;+OeooobsyZQLJou6FtN/7DgNNU3ogsPkyBQ+wY+uW8QiCSZmjhMMBkmnU1RVR+gfOcKc+S2gQLw2&#10;STqdxedXCWtBylYZ23ZJJKrBtFHDEWqDUerr61nW2QVXXMHIy7vY8rvH2HuoB184QMaWIC6SmhhD&#10;bq5DEAQUVcV2PGzTxu/zkc/nCQQClaf3TU4CUC6XiUQiyL5YpWsgGFROFJWpsLSwiidIFMo2etHH&#10;0Z3DLFm+jIQRJRgNc8G6DVx58ZW4eMh4iDgnXgJSVEZARvBVdtnFInHwLDzBj3Ri41XAL1U2gAcD&#10;lF0dTVQRA35cGzwlSLmgEgnFKecMGmvnkUrNUBbzhBIieWGS+asbsYJFFDFAJl1AC8hsuvz1uIJJ&#10;S1sL993/fboP7mb5yjOZnqhkjCb7R+lsaGX48CjbnnmB3/z8QVzLQy95XHLpWn7zi13c+/1fct45&#10;F5GZyZKbymH4dOoS1dhWGcM2sAWHaFjG5/Mxk02jKiEG+0dYcfoS1l1yNuetW8IPf/kjsA0s3SXs&#10;jyD4pMqmPUlBECudMkgyluMiKgKuz4frKUhKHU3tV3Dtta8nvXcv27Zt4+Gn/0DfoUOs2XGADc1z&#10;KGTy+OujiLJAQTfIp7LU1dUxOTnJxMQEGzduBGBqaoqWlhYE71XP8z3ZMut43onGdxAR2fzKS/zq&#10;wQfZdOUVLFmyhKpIAgDDLBGUFCTvPz9+EP703I2/9bxGT7BBMMkUMmhyFFUKI7lwxpKr0KQaaqoa&#10;kUSFiZlx/FUik8YQyflBWpfV0TfTgxoMkJ1y0YsOt91+My9veZ7RyeOUzRL7Dx2kc+FCIuEkk6NT&#10;hOUoC1ramTk+ym/ve4Adm19i5WkrMG2Bp5/ezLe+fh8vPL+L05eswbEUktFqfD6VcrGAIHp4govr&#10;iHj4EFD+V3nnHSXHVab9X+Xq3D09WZrRSBrNKFhykGUFJDnJQc4saxtYswbMYsCYcAhmMetE/Niz&#10;7O63y3qXYMCBIK/jOgdsWbKSFWzlrNHk2D2du+L9/uiZsSzAgg+MbfY5p07N9Bypq+5T99637n3f&#10;58H1dHzHJWjoNE4yeealu3jvVUv43g/u4LXNa9i16xArzruU2obJlTb1wXZLCMlHVXUEGq7vk86n&#10;qamqQkcil0qTH04TUQ0iiSQYJgj4/EeupXX2TG74ypfAUMmXCgi9krcV0UwK+Tzbtm1j6dKl5PP5&#10;St71mOqfJHwhGKt0G6809Hn9996BfmrqahkcHKShtpFsMYuHqPwnqobuSyhjj8gfSjCSiyQ5pDMZ&#10;TK0KXTGRPJjZeh6NdVMwTROBQ8ktUJbzzFk4i4JaIuWkmdzWzO59ezl4oJu1T6/hcO8eHvjvn7N3&#10;3w7S6RHmnnIypZJFf98QJ885lXK2xN4tO9i5YRMDRzoI+BKarLJn3xHmnryQue2LmN5yMnZeZWSo&#10;SDJSQyaTIx6LVIIVWUbXTTxfoVzy8HwDUzOoSkTp6d1J7/BGdux9lqLTQ9nK0NDSzhOPPE1Dw1Qa&#10;myZT15CopEYJF9u2UeQAiiZRcGxUqVKorSOPLW0BuTzFbA7JFwQa6kCW6O/pouBaJBvqCEYrI6/k&#10;+Tzz1NMsXrx4QiEoHA7jum5lqZIxdXVJMHHIgCJJyEjU19RSSSCRsD0LVVFIBGOYqk46lXoDsceT&#10;e/zffttRLtmEjEgl27AMmRzYwkYNe2TcXtKiE6U6y+z3TMYPFxCmhxGJsemVfXT35nn0iadwgZfW&#10;ruHsc8/j7u/fy8XnX8xTDz+FKAoCwqSYKrLrlR0M9w3Q03kUU1coW1kUQ2LmrFYWnjEfSXZJjw7i&#10;eRay4uMLl5aWZhzHwfd9hJDwPIHvgSyp6LqOaZpYllWxGJBljJgKQqaheSr4cN55F5BMJunp6eHX&#10;L7zIhg3r6O/vRdd1hBAMDqUIaTq6WsmBdjwPp1jAKeTA0AhOaiDQWAeqzEBPF5FYlOltbYRCIfp7&#10;+yjk8qxdu5YZM2YQDAYrVgRjacbjWplvSJs9vkgZoJDLE4vFqauuQZZVSp6P49vIskx1VRJF/G4h&#10;0RNBEjLCrYwGjD1Yjge+5pGX0shVNmbIpn56nLTo4sCBLoQWw/aDtM5YwH/c8jWO9Ozl29+6lcGe&#10;bgrpNHf/8Ed88H3XsHvzfiJSjHmnnMZP7/oZyxYv4q6HnwZKWMUc4YiBa+c5dKSXjZvWcuGK97J7&#10;x35UP0JNsoVAQOfAwX1EwzF0zQRZwbY8PF9g6GFU3QAEwaDJvoNDNE1pxitCon4SuXQ/ihokGInT&#10;PLWR5mmN5ItFhof7GRyqzJWqEkRRNIb6+7DsEpqiUl9bR11NDZKiIsoWViGLEAJVVambOgUQ9HR3&#10;k0hW0dQ4iZ27doIvaGtro1AoEAqFKJfLVFdXT/hHSML1xFhXe2Prj6XRAliuU1GPCZgTApuFQgHb&#10;tqlJVE08GH+46JePsC08S6DqQYQEeQsWLj8XVy0xa8FUIrUSaWuYrbtepaF5GosWX8yZy69getMc&#10;Hnv+Rf75zjuYPLmKk9tm0rn/EI2xaj589d/y8gvrWf/SBqKhKta89BI//sF/ocmCc5YtwFR8XCuD&#10;7ZSxHYWDB7tZMH8hjz+6nvvvfZx/uPkbfOHTt5DPWWiKia4FK9uKJQeBgmmEkdWKkm02M0g8IeHJ&#10;3fzHD+9g6uwGEGXKRRdJNiiUnEpShuZimAq6XqnI9H2NXK7A0GA/xpjabbFYrGxnCkFtbS11DfUE&#10;zADlUgkzEMAbK0gLh8Pk83l27NjBwsWLyGazVFdXk8/ncV2XeDxOX19f5bVROJ6Y6IDjBE2cK3No&#10;2a4MQz5gGMYbeuwfpREjAMdB2B4exlhECVd88Fp2Ht3O2RcvYdQb5IWNv+ZjN3ycqy66lgIKB/cP&#10;8siDq9n66hYmtUUJRzTyfSMMHulhXssc7v7nH/Oxj3yK7Vt2oUomhmaSTo/wox9+n7rqEPX1UWqT&#10;YQQOQpLIFxxCRhLXBkOFz3ziX+ntSFEuCoSr4XkgUFEVHUlRQMh4SEiSoFxKkyv0MKlFZ9XD/44e&#10;FLhOCdeRMcMmVhmMACD7FEsZ0qMj+J5MOFxNNBxlXJDW9zyQK0N9oVSku7eXvoF+JjU0Ul9fTzgQ&#10;JJfPEQ1FcB2H17ZtIxqNMmPmTFzPJZvNVlQUIhH2799PW1sbmUxmLF3rd20njn2uqxoBw0RTFKQx&#10;2QGrXCKXzfzRta2+4yCZJqoqUSyVQYLW9maMsIJkqjy9ejU/uPfnrLzoSr53951cc92H+dqtX6Hj&#10;6E4aJ8XIZAfRVB/T1KivTrL0jCXce/d9PHjfQ9zwkc9yxXlXMtKd5aGfP87Dv3qS4f4C8XAtiCAj&#10;Q3kymQLRSJRdu3fw7HMvcPklH+Pue+7CskoUi8WKIGqhjFV2MAyTULAS3Pi+i6ZDOBagu/8oV7zv&#10;MvQAoEiMZnMYpkk2XUaWwbEFZauIoko0NNTRNHkSkUiEUqlMKVcEz0NWFHzfx3JstIDJ1OmtLF6y&#10;lJJrs37zJvqGBwmPlddWiJOYOnUqo+k0qqoSjUYxTRPXdWlra6Ozs3NsiPbetIT/jUP3n7pSWYBv&#10;lZFVGdsqowcDeBL85MH7+K9f/JSS5nPldR9ixbkr+cANH2I0k2HOzDkYQqE4miUQDlKmgKnpKEUf&#10;pSBjFjT2bz7EvGmnUxdrZt+eLgJmhGAkyCOP/TePP/4g3V37+OAHL8TxHXylgBk0GerPEApUc3BX&#10;DxvW7eDZx9bS35sjGqoFoWEGwnieIBAM0j/QSzyZQFFdevsP4UmjrHrwP6mpN4gkNEAwOJChtjaO&#10;qCg3IBQLJGvsxhXwA0hCrjTvuOoOAm+sqmR8TUIChlPD7Nm+k0gozBmnzSeXyTIyMMj0me0n5OUP&#10;K1/7U4seSj69/T2gSHiejecXGUl1c9ayRXQcOsjFKy/j7LMv4qIrryQRb+asM1dyeP8RFFkQDSl4&#10;5TTZ4WH8ok19op7Bo/08dt8D7N66nltuup09rx2i61AfkmNwYFcXH7r67/j6Lf/IRz/xaT73ma9T&#10;zAtUJczI8Cj1DXUEgwpHOg6xY8cOSqUSpmni+wIhJBzHo1wu4/kOyWScfCGF6xUxQ1Cw0kxpCaPo&#10;yoSKXDAYxCqP3yeMV3u9QRnwBO0pAblCjtqqWpYvX05raytdXV1s3ryZ3v4++D08If7w+kRx3PFH&#10;YnLLFIqlHGWngIxHbVWCoKHTPr2NC865gH/57vdprG4hFq7jyMEeapL1aJJMSNegbHFa2yn4Gdi1&#10;cRdRNUY4WMva5/cw2J3i8L6jzJl5KoYepX3GPPbv7cIqyXz++q+yYd126iZP48N/ez21NfW4dqW9&#10;mptaWLp0KY7j4Loehh7AdTxcxx/Try5QKudIjw5i+1n6hjs4a8ViFBM0Q8L1XFzfJRTWcf0xySQJ&#10;kCpyFm+WPwVjMY2oJL9LQDwUQ0bg2g6xSISWlhaWLVvG/PnzKym1J4By26233iakMf2y487Ab0bX&#10;x+OPGLYFAg8PXdMIBCsrMrKkYAbCTJ8xk7XrN/Hkc88z77TTOXK0g0QsRm0szqHde2id1IxiKwx2&#10;ZvByMlElQUSKMdyRRnFMPvGRS/nF3S+gahFyOQtvLBwMhQJ0dh5l+rRpzG5v54XVz1As2cyeNY9w&#10;SKe3K8NnP/NFpjXPRELH0KJkMgV0PYBp6thOiZFUP6GoipBLdPbs4a67/51ILICs+Hi+hfAr1jpK&#10;RWWKiliWzbgwTWWINio6Wa9LfL6hOceDV1UC33XRVBVNqaxeKaqKbhj4noekvDnJ8vgT9rsOTnT8&#10;kegZ6sfCB1TCkWrsEhhSkAXzTmfXtteYXFuNV85gKgJNCCgLJsVbSHdZmE4NpMNImTDDB3JkustM&#10;qWtn6/rdXHHJTcRjNfieRLKmjkLZQtE1ilaZ6uoarLKNphnEotXs3LGPqkSY1Ajs3XOAYrGMJCmM&#10;jKSxbReQJxxUFFWg6YKm5np6eg9z3sozmTYjQdHK4ks2qq5WitffgPGee4zL27E/HP+G6lcO1Qev&#10;ZFV+lirhdiaTIZvNjo0UJ64flscXNH7b+fdVn/3/hQ/U1NQwlBnB9SGfLhEMJUkPZPFLPpevXMmR&#10;AzsxFYfmxgTZkX5kF1rqZ5DqcRnqsLFGdHI9PvXR6US1BsJKkvqqJgpZB0UxCAajdHR0VqrmdR1N&#10;0xgcGeKJZ55gw4aNIHQ2bthKZhRsy2fNmkbNUKUAABQ3SURBVJc5Y8EiMqNZIuEYrusSCkaQZZVc&#10;LofrOkQiYXL5NEPDvdz0lc/R1d1HMKTh+SVk/ImRs1QaI0A6dv59o+7Y8bPduJKgJCr/TNNNJM/H&#10;tSw8xyUSiRCNxSplttqJZc7kY7/6tx3HT7l/oql3/P7wAc0IkM6U2Ln9ACNdo2giQDwU4awli1i+&#10;+FReWf88dnGIuTOn4ZUd9rx6mJBUT65Pwc0EaEq0E/SrcDIyUxraSQ+X8D2VgBlGNwxapk3Bcspk&#10;8ilUXcb3XX5y1w+58cZPk06Pct1HP0l1EhYsWMgrr2yhr2+AfD5PVVU1iqyiqjqWZU1U3Rumws5d&#10;r7HyovOYd+oUinYWVfYRotJqsiJVduTezHRlrBF/66x8bOPbDopmoGoGiixTKpVIpVNk8jkczzsh&#10;F78xgMvHnN9qmT0JsJwS6eERHlh1PzNmzGDf/v04jkM+k6EmEuNLN9yAVCgQdASpI/0wClo5TL5f&#10;xvTraYi0MNKTxSspRINJDuw9QrKqjupkHULSSKczdB7tproqSSwSZTQ9wpSWSZgBFcctsW3bNr78&#10;xevoPCooZi2aJ88goIWpTjbScfgokiRh2QVK5QyRuIEZBMWAvlQnX/nalygUfNqnz6BkWciyguN5&#10;Eyt6wZByzPA7tpGAxrHqVSdsY0kCx8EtFvFcl3A4TFWiikAggKaeWFFeHte0Gj/kY87jjoJ/7NTr&#10;ui6FQuE3Pu86epjt6zfSUlvDRReuQDVgyYozeGnDr/GFhWcVaY7VcMenbmLrI+uot6opH7JxehRq&#10;9OkUBkF2NGpiCeyyRSaTIRpPULYcLNunWLDwHZmZ02czOpTBztnMnT2HTevXc8cdt7Jy5fn8/J57&#10;MA1IhCVuvP4LpPrzSG4Q4RrEYzUMDg1QWxcjElMYTnXQ0BLnqdUP891//AbTWusp5gtIQiY1VCQ1&#10;WETyDTTZIJdN4bmVwKpi/GUiE0EmgIQ+EUVJvB5QSZJUIVSVQRs7DBVMDTUcRBnzI5YAXVF/r1XE&#10;N+wHv1UY3zIcX0ctFovs3buXRCKG75fpOHSY8y+8jF/dt4py2eFDH/ogmdwg8UQQSREU8wU+/nef&#10;5cH7f81lKz9Of5dAOEnqa5pJDXega6CoEp7n4TsuvgSKbIztu1YeMFdYeH4ZlxJmQKJ5agPTpk9i&#10;1+7tXHLRxezbfZDbvn4tdbELOPmkBcRCVQwNjdAwuYGevi5Gs33MOXUGa9Y/zbKzF/KDH/8ToSjk&#10;sjb79u/Csiw2b9nI1VdfTX19NcVikXA4iC/84ywL5DHru8r5rXZGe8sJtm0bTdMm5q9xo4rOzk6G&#10;hobo6+2mkC+xdcsObrjhs5RLDrqhsOmVNVz1/ss4dHgPtbXVRMI1NDXORBENLF18KX1dDiG9Csnh&#10;Df4OjmMhcNF0Cc1QsOwCrmtTXVuDY3v09g/T0DAZTTXYsHENs+dOZsrUeob704SCcbqP9lOVqMW1&#10;BZlMGkUV9A91s/zMBTy/9kmyhQF6h7cynCphBlRee+015syZRTQa4sXVLzJjxgx6ezs55ZRTMAzt&#10;L59gy7IwDINUKkVVVdWEu0kikeCWW25j2XuWc9555/DEY6u56KIzKeThhk/fyG23/z11DVECQYVc&#10;Pk0kHAcRZHL9HIQb44z5K8ilPOy8DJ6OrhoEgmEMXcXxyhRLaSwni6p5BEMGrudTLvnIShRTT4If&#10;wBcW+XIH+eIATQ1T2LfvAHPnnExvby/RcIREVZSylSUSN1i99mkU0+NIzwZ6+0apnxQnlU4RCcd5&#10;9tlnKZfLzJ03m/b2GfT2drN27Vra2luZN2/e20rwW25tN55ZcOx5/IajkTgPP/Q4qWEH04hx3z3P&#10;IgFXXfk3TGpsxHc1CvkyiqzS19fD8HAvXT27aGqJsXv/WnwpzaSmGFU1QYyAUtHWs13KloOQZHTD&#10;QFYlFA1cz0LTFJLxJJ4F5Rw01bdjaHEWLjiLQt5m2rTpxONRTFMjFNWwvVHy5SEeefLnLFl6Ctt3&#10;rsd1IF5l4HgFBgZ62LBhPRdeeAGmaZJMJslm81RVVXHVVVeRTCbf6uY9Id7yHlxxITEmfAZNc1xC&#10;2MK2fEJmgJ/99EHef/VfsXXLIR577AnOOXc5I6l+Vl58FuGIguuVMEyVUqlMwEzQ0zXE7bd+l8ce&#10;fYGWhjkofgjTiGGYCWRfo2RbSMJBNwSun8P1rIr3cKAK1zYoZKBcVLFti1g1DKa6iEeDRKIhRtPD&#10;1NTGqamNsXHzGlKjPVz1wffyzW/dBEqlXCSbTROJhdi6dRvbtuxh4cJF1NTUEIuH8TyPcNikWCxS&#10;KFas8P6ih+hjUShU8ndd12VgYIApzVN4/LFfs/21PcRiSWbNnEcsmuDJJ5/kE5/8KPsP7iAYUpg6&#10;rZHhkQESiRihUJSKKrzCmhdf5abP30yp4KPIYWKxBiLBJLYN5aJVaexIgEwmjaZIKLKGY3lEQ0mi&#10;kSTFYhFJ95EkDyQP1yszMNhJqZxlb9drXH7RRdz4mb/j9AVz0Q2JbGGUeDKKL1wUVaa/f5D7Vz3C&#10;pZdeRkvLJJDAcTxct0yxWGTP3l0sWbLkL5vgcRcwz/PQdX1C7CsQCJDJ5Mhli9y/6iE+dt0n6Ojo&#10;4dDBDkZGRqitS3LqqXN5bftmli1fxMBgF2ZAp693gFLJIhiIcvLcU9F1+J+HnuPHP7qHbVt3Inyd&#10;RFU9NYlJhEMJfF9CVw2E64EvkCUfq1QJvEKhCD39Q2iGzmhmhP3duzh/+VnMPGk6H7/+Wqa3xUGA&#10;4wtK5TzRRIRcLs/hwwepa6gnk8kxqbGZ559/nsbGRk45dS6aVlF3f/bZZ5l38knU1NT8ZRN8ImSz&#10;WY4cOUpdbSNbNr/Gaacu5I47vsGdd36bO++8j3Xr13DPvf/JwYMdjGZSnD7/NNLpHPv3HyAYDCIJ&#10;mDV7JkI4vLJ5I9u3b+dnP/slnUeGsIoqkVADwtGJhasY7u8jGlIpFIaoqw2TK5TQgklaps6gbVYr&#10;F648l7PPmU0255Ookeno6EeSPHbu2cnkpkkV2d9ACNOsqMJGYyYvrl5PMGiybt06bvzMp1AUiYce&#10;eoC5c+fS2joNb2y9WJblCYIr+PM4+77NBFfW5Dzf4/nnVrPwjPewY8duhK/Q3t7O2rUvs3DhGQwN&#10;DXDNNdewZesrCCFYvXo1Z511FoZR8Zfq6e0ik+tl6/aXufyKC5AUlW2v7KOrI8O2zUcxSZJJWUyf&#10;0oJnZ5jVNon+gQPU1NXSOmsBc+Y3c3BfmqpklFBYYfuuHYTDJm2zZnDg4AFCoRBNTY0AdHcNU5Wo&#10;ZtWqB0inR8jmR7n1ti/z0kvrmTqtmXw+j20XmTNnDmWrOGFQ+brL+esEH2vr91bhbSfYFTaKVCl1&#10;7+3rZ9/eQ2zYsIml7zmTkZE0s2efREdHB9XV1Zx2Wjvf/vb/pa2tjZkzZ/KLn/+SGdNncvElK0jW&#10;Cb5666e4/6F7ueObX2JSXQunzjuLsN6CbwVRXJA9wIbRdIF4jQH4ENZ5eNVTNExuIFkdJ14VqwRL&#10;CPoGemlpmUK55LBu3UbaZsxEkTTuX/UQS5Yspa2tlUcffxBflOnr62PFeRV72VNOOWmMPIHne7+V&#10;YCF+M8X4rYBy22233faWfsObQuALn5HUCKVSiUDAZGZ7O3NOmo1tl9m5aye2ZXH//ffT3j4T04yi&#10;awaGafDMM89w++1fJpN2+M53v00q08UXP/9J4nWwYfML/PiuHxOKBJjSPA1VDiD5Oq4FahA2vLSO&#10;9126koMH9vLNr3+LS997EUuWnUE8HiUUCyApEn/111fw/f+4k3AkwvzTT+UrN93Mk088g+cKzj//&#10;AoaGhimXSzRMquOCC84EFKa3TmPatKkVnyjLQtVe3214neCJDMf/DT349Z2pbC6Lrlc8h6oSVVh2&#10;xQmtv38Y4cts2bKN9vZ2/u3fvk8ymaClpYUVK85nzepNmEGJhctmUHR6kLRRbD+HgkJ6xOKMWeeB&#10;iGJlVOycIKrrfPxj16FgEamKsPz8c7nk/X/Ns48/zs49u/nkDZ/CE4Jbb7+Dk+bOpaamjhXnn89P&#10;fvRT2lpn0XW0CyEkZs2Yxa8e+BXnX3gOwZDO8uWLKRRLDA4OMnVqEwD+2L7w6+TC+NA83oP/4oOs&#10;fN6tyNxHNDzfQ5EFJauSzei5PpKkIUs6pqHT1dWP4zi0tjZx89duo693gGuvvY7FS08nV+6js3s3&#10;1Q0Bnnv+Sfbs2Uc57zH/5OVc+/5P0rW3j+ZpU+je1UkiEiGUjJLp7yI2ZRKbXlnP9OnTEarKcCrF&#10;zNmzuPe+X7Bg0WKikRjnnLOCb9x+B7Nnn4Sp6ezfd5AzTj+dzu5uJjc1Eo1XNJ9VTSKRiDEyMkQo&#10;FEI31N/ijfw6wUKIiTzztwpvL8ECHKdiUlosuUQiKiPpIZKJOGLMMAsUCsUSkqQRDOh4PvT09NLc&#10;1MiLq1/Edoqcv+Jcyl4BJA8Pj8MdR3jyiac5fLCTga4Rbv7SLSw8fT7XXvlhiqMjLDl9ARtffon/&#10;873vIgI6WihAXV0DatDkG9/8Nl/7h5t54KH/Yer06Rw6dISamhpap04jlR6mtqq6YqChKARClbSb&#10;fMEiHDbI5QuMjIxQV5ckEAiM5UYeSy78ryNYCLA98F3QA5DPZVF0CUNTGc3mSEQTOJ4AD2zPxSqW&#10;SNYkyYymGRzpY3JzDaOjKZLJGiRZw7Z8RtJZJtU3UbJcgrpKx8E+Jtc3MNTdQyIcIBKLMNrTiazJ&#10;RBvqEepYRKuoHO7o5JerfsVXb/579h3ooKGhAU3TUGUJ4fkYhkK59LoRtKxoSJJMLpelvqF6wkxD&#10;kioZZ6oyLmv2+lAshJhIiHyrCUa83fCF8I89CyF84QkhPOELT3ieJ3KFvPB9X/hCiEKhIHwhxOjo&#10;qHjymf8Rw/kjwhUjYjBzRPiiKL73L/8k7n/oUTGSccU//utPxD2rnhGjJSF+8cDzYnjIElZOiL+5&#10;7Goh0gUhMnkhPEcI4QirnBf5XEYI4Ynt218VQgjh+p7wxevX9YfDO+7858ef5237zTCewSkdG19W&#10;8kkkZGRZRkaq9AzPq2xWALFYjNbpM3jqyeewhUs0FCWTyeJaNn99+aU899STXHj+CjZv2cSqBx6h&#10;fU47n7vpS9z3q18ylBll/aYtEAxRKuQplYtohk4oHAR8hkcGGRoawLHKSPhIJ0h1/d348y5qvNkV&#10;vCsw/j457kYyeXIz7738Azz39Ho6j/Rjl122bX6F/Xt2seKcxTzywM+Y0hTnskvPoq/nAOVSmqs+&#10;8D6e/vVTPP7E04wOpvB9CJgBfN9n67atvLzuZSzLqsgfqCdOanun422Pok8E3/cpl8uYZsWA0rZt&#10;hBBomobteGiGhutBqr+fUm6Ucj6L51vMnX8ajz7yIKctOoNIoopnnnueuSedwkD3IA/e/whf/OwX&#10;aZrawPDIAIeOHGB0NENjYyNzT5pLJpshFk1g23altBV4l/WFCbzjCYbK1qKiKBN2M47jVF6jfBlZ&#10;0VClyiqVsMtIfgHZhBeeeZy1616idU4b8do6Xtu5l5UXX85gf4ZEvBZDDTAyNEypnOH0BadSU11L&#10;qVyaqMfVtcqWXzAYHLuKdyfB74oxSNd1HMfBcSoehONEa7KC7YDrgpMvU86NUB3TQSg4hTxOMcfu&#10;V7dyuK+bQDTBJZd+n0WLz+QXd6/Ccn1aWicTNk0sq0ShWCAQCCBLMql0ConSMeS+e/GO78Hj/n2u&#10;6+K6LpqmTbxaCCCVdoiHNRSJitu2b7Hh6UdZdMHZFAY7sYRD1dQmNm7eRHNrKzt37aFt9hwikThB&#10;NUJqIEVVPIlpBLAdG8dxKsbVQj7uPfXd2YPf8QTncrkJgyjbtlHVyupQRTJXRVYkMukCctkmGgnR&#10;v28vX/7C51i2bDFGROOS911KuCaOrwtWPfLfzF+ykLJt0TJtKr4jU603Uiw6aJqOrul4vofneZRL&#10;9nGuY+9Ogt/xV32s+5emaRMOnhV3MI9SKUs8oePYWVAk1q1ZR1/3ED/8z3s4sLuHqppWdCWGoUfo&#10;6+vjuo99iO989x8oWn1ISgFBJZDyPI98IY8iKxPf826A7/t4XuWhPL6v+r7/zu/Bx2L8UicuWXKx&#10;nRymquIXXArDeQwM9Np6HrvrXi657ppKRXy6m1hjlJ7UIW791lfI5AdIjfbxyC+fYnRApS45HU3V&#10;cb2KMaSu62iqQT6fP+YBe2f2hePpO/bBFEK82wl2KBaHKeVGUT2db93yHc5bdiFeWXDhRZeBquDI&#10;Do5qocVlFNVm19FXSI1244k8dclm5jSdg+8HyWZzJOIJfOFTKBSIhGMTyjUVvHMJPp7U8c8kSXqH&#10;XvXvCUlAOBShpr6Bq666ildffZWv3PxVXARStYmkqujJIKGqBPlCidFSnimTp7J/zwFq4nVs37Kd&#10;dCY1oXDjei6yJE9UYoxngL6bME7wON4Vr0m/GxLlfAldVfjA+6/BLrgsWrCEU5Yug4JLQVgYrokr&#10;bGKxGEVXUCoWMKQI1179cZomTWN0IMinrv8CjY2NZDIZIpHIxAqW4zhv/WbAnwjjxB4/IL/LCZYx&#10;jRgg8dHrb8TO5LHLDrg2g5kBaluaGE71k7VyTG5sRFENEpE6rr36enZs2kVmtEBjXUVLUqIiYTQe&#10;ZL1xFeudjfEgCyq7U+NJBO/6OVgSMoOdfVjlMolYlEhNEj+fRQ4bFR3lcgYzEKJzsJtoPIaqSOAI&#10;hOUQ0U3SqVGqG5vwBFiWjWEYKLJSeVUaV+CbwDtzNhNjBQXjFSOGYUyMOp7nvUOv+g9AXVMDzVOn&#10;EtCDZPoGcHwHFBgc6ETVZboGjtBYW4esSpTKNmEzRDycQNFiJOP1CE8wPDxMMBBEkZXKKpYkoes6&#10;o6Ojb/ft/V7wfR/XdX9D+FUIwf8DigZeQ0ej6IcAAAAASUVORK5CYIJQSwECLQAUAAYACAAAACEA&#10;sYJntgoBAAATAgAAEwAAAAAAAAAAAAAAAAAAAAAAW0NvbnRlbnRfVHlwZXNdLnhtbFBLAQItABQA&#10;BgAIAAAAIQA4/SH/1gAAAJQBAAALAAAAAAAAAAAAAAAAADsBAABfcmVscy8ucmVsc1BLAQItABQA&#10;BgAIAAAAIQCPttuPEAMAALQHAAAOAAAAAAAAAAAAAAAAADoCAABkcnMvZTJvRG9jLnhtbFBLAQIt&#10;ABQABgAIAAAAIQCqJg6+vAAAACEBAAAZAAAAAAAAAAAAAAAAAHYFAABkcnMvX3JlbHMvZTJvRG9j&#10;LnhtbC5yZWxzUEsBAi0AFAAGAAgAAAAhAH+cHtHgAAAACwEAAA8AAAAAAAAAAAAAAAAAaQYAAGRy&#10;cy9kb3ducmV2LnhtbFBLAQItAAoAAAAAAAAAIQA9DjpUr1QAAK9UAAAUAAAAAAAAAAAAAAAAAHYH&#10;AABkcnMvbWVkaWEvaW1hZ2UxLnBuZ1BLBQYAAAAABgAGAHwBAABX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2;top:-217;width:1808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1AQwwAAANoAAAAPAAAAZHJzL2Rvd25yZXYueG1sRI9Ba8JA&#10;FITvBf/D8gre6qYKJY1uRASLIFiaCuLtkX3ZRLNvQ3ar8d93CwWPw8x8wyyWg23FlXrfOFbwOklA&#10;EJdON2wUHL43LykIH5A1to5JwZ08LPPR0wIz7W78RdciGBEh7DNUUIfQZVL6siaLfuI64uhVrrcY&#10;ouyN1D3eIty2cpokb9Jiw3Ghxo7WNZWX4scqqHbnD98W78ac9p+ndcqzNNVHpcbPw2oOItAQHuH/&#10;9lYrmMLflXgDZP4LAAD//wMAUEsBAi0AFAAGAAgAAAAhANvh9svuAAAAhQEAABMAAAAAAAAAAAAA&#10;AAAAAAAAAFtDb250ZW50X1R5cGVzXS54bWxQSwECLQAUAAYACAAAACEAWvQsW78AAAAVAQAACwAA&#10;AAAAAAAAAAAAAAAfAQAAX3JlbHMvLnJlbHNQSwECLQAUAAYACAAAACEAXP9QE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392;top:-217;width:1808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9544BD9" w14:textId="77777777" w:rsidR="002501CE" w:rsidRDefault="002501CE" w:rsidP="002501CE">
                      <w:pPr>
                        <w:rPr>
                          <w:sz w:val="26"/>
                        </w:rPr>
                      </w:pPr>
                    </w:p>
                    <w:p w14:paraId="21EE79C8" w14:textId="77777777" w:rsidR="002501CE" w:rsidRDefault="002501CE" w:rsidP="002501CE">
                      <w:pPr>
                        <w:rPr>
                          <w:sz w:val="26"/>
                        </w:rPr>
                      </w:pPr>
                    </w:p>
                    <w:p w14:paraId="54C2BF1A" w14:textId="77777777" w:rsidR="002501CE" w:rsidRDefault="002501CE" w:rsidP="002501CE">
                      <w:pPr>
                        <w:rPr>
                          <w:sz w:val="26"/>
                        </w:rPr>
                      </w:pPr>
                    </w:p>
                    <w:p w14:paraId="4E2A334B" w14:textId="77777777" w:rsidR="002501CE" w:rsidRDefault="002501CE" w:rsidP="002501CE">
                      <w:pPr>
                        <w:spacing w:before="8"/>
                        <w:rPr>
                          <w:sz w:val="30"/>
                        </w:rPr>
                      </w:pPr>
                    </w:p>
                    <w:p w14:paraId="43FE9ED6" w14:textId="77777777" w:rsidR="002501CE" w:rsidRDefault="002501CE" w:rsidP="002501CE">
                      <w:pPr>
                        <w:ind w:left="91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2501CE" w:rsidRPr="003A7BFA">
      <w:rPr>
        <w:sz w:val="20"/>
        <w:szCs w:val="20"/>
      </w:rPr>
      <w:t>MUNICIPIO</w:t>
    </w:r>
    <w:r w:rsidR="002501CE" w:rsidRPr="003A7BFA">
      <w:rPr>
        <w:spacing w:val="-5"/>
        <w:sz w:val="20"/>
        <w:szCs w:val="20"/>
      </w:rPr>
      <w:t xml:space="preserve"> </w:t>
    </w:r>
    <w:r w:rsidR="002501CE" w:rsidRPr="003A7BFA">
      <w:rPr>
        <w:sz w:val="20"/>
        <w:szCs w:val="20"/>
      </w:rPr>
      <w:t>DE</w:t>
    </w:r>
    <w:r w:rsidR="002501CE" w:rsidRPr="003A7BFA">
      <w:rPr>
        <w:spacing w:val="-5"/>
        <w:sz w:val="20"/>
        <w:szCs w:val="20"/>
      </w:rPr>
      <w:t xml:space="preserve"> </w:t>
    </w:r>
    <w:r w:rsidR="002501CE" w:rsidRPr="003A7BFA">
      <w:rPr>
        <w:sz w:val="20"/>
        <w:szCs w:val="20"/>
      </w:rPr>
      <w:t>CÓRREGO</w:t>
    </w:r>
    <w:r w:rsidR="002501CE" w:rsidRPr="003A7BFA">
      <w:rPr>
        <w:spacing w:val="-1"/>
        <w:sz w:val="20"/>
        <w:szCs w:val="20"/>
      </w:rPr>
      <w:t xml:space="preserve"> </w:t>
    </w:r>
    <w:r w:rsidR="002501CE" w:rsidRPr="003A7BFA">
      <w:rPr>
        <w:sz w:val="20"/>
        <w:szCs w:val="20"/>
      </w:rPr>
      <w:t>FUNDO</w:t>
    </w:r>
  </w:p>
  <w:p w14:paraId="34D6A25A" w14:textId="77777777" w:rsidR="002501CE" w:rsidRPr="003A7BFA" w:rsidRDefault="002501CE" w:rsidP="002501CE">
    <w:pPr>
      <w:spacing w:before="3"/>
      <w:ind w:left="2994" w:right="1177"/>
      <w:jc w:val="center"/>
      <w:rPr>
        <w:sz w:val="20"/>
        <w:szCs w:val="20"/>
      </w:rPr>
    </w:pPr>
    <w:r w:rsidRPr="003A7BFA">
      <w:rPr>
        <w:sz w:val="20"/>
        <w:szCs w:val="20"/>
      </w:rPr>
      <w:t>Rua Joaquim Gonçalves da Fonseca, 493 – Mizael Bernardes</w:t>
    </w:r>
    <w:r w:rsidRPr="003A7BFA">
      <w:rPr>
        <w:spacing w:val="-48"/>
        <w:sz w:val="20"/>
        <w:szCs w:val="20"/>
      </w:rPr>
      <w:t xml:space="preserve"> </w:t>
    </w:r>
    <w:r w:rsidRPr="003A7BFA">
      <w:rPr>
        <w:sz w:val="20"/>
        <w:szCs w:val="20"/>
      </w:rPr>
      <w:t>CEP:</w:t>
    </w:r>
    <w:r w:rsidRPr="003A7BFA">
      <w:rPr>
        <w:spacing w:val="-3"/>
        <w:sz w:val="20"/>
        <w:szCs w:val="20"/>
      </w:rPr>
      <w:t xml:space="preserve"> </w:t>
    </w:r>
    <w:r w:rsidRPr="003A7BFA">
      <w:rPr>
        <w:sz w:val="20"/>
        <w:szCs w:val="20"/>
      </w:rPr>
      <w:t>35.568-000</w:t>
    </w:r>
    <w:r w:rsidRPr="003A7BFA">
      <w:rPr>
        <w:spacing w:val="-1"/>
        <w:sz w:val="20"/>
        <w:szCs w:val="20"/>
      </w:rPr>
      <w:t xml:space="preserve"> </w:t>
    </w:r>
    <w:r w:rsidRPr="003A7BFA">
      <w:rPr>
        <w:sz w:val="20"/>
        <w:szCs w:val="20"/>
      </w:rPr>
      <w:t>–</w:t>
    </w:r>
    <w:r w:rsidRPr="003A7BFA">
      <w:rPr>
        <w:spacing w:val="1"/>
        <w:sz w:val="20"/>
        <w:szCs w:val="20"/>
      </w:rPr>
      <w:t xml:space="preserve"> </w:t>
    </w:r>
    <w:r w:rsidRPr="003A7BFA">
      <w:rPr>
        <w:sz w:val="20"/>
        <w:szCs w:val="20"/>
      </w:rPr>
      <w:t>Estado</w:t>
    </w:r>
    <w:r w:rsidRPr="003A7BFA">
      <w:rPr>
        <w:spacing w:val="-2"/>
        <w:sz w:val="20"/>
        <w:szCs w:val="20"/>
      </w:rPr>
      <w:t xml:space="preserve"> </w:t>
    </w:r>
    <w:r w:rsidRPr="003A7BFA">
      <w:rPr>
        <w:sz w:val="20"/>
        <w:szCs w:val="20"/>
      </w:rPr>
      <w:t>de</w:t>
    </w:r>
    <w:r w:rsidRPr="003A7BFA">
      <w:rPr>
        <w:spacing w:val="-5"/>
        <w:sz w:val="20"/>
        <w:szCs w:val="20"/>
      </w:rPr>
      <w:t xml:space="preserve"> </w:t>
    </w:r>
    <w:r w:rsidRPr="003A7BFA">
      <w:rPr>
        <w:sz w:val="20"/>
        <w:szCs w:val="20"/>
      </w:rPr>
      <w:t>Minas</w:t>
    </w:r>
    <w:r w:rsidRPr="003A7BFA">
      <w:rPr>
        <w:spacing w:val="3"/>
        <w:sz w:val="20"/>
        <w:szCs w:val="20"/>
      </w:rPr>
      <w:t xml:space="preserve"> </w:t>
    </w:r>
    <w:r w:rsidRPr="003A7BFA">
      <w:rPr>
        <w:sz w:val="20"/>
        <w:szCs w:val="20"/>
      </w:rPr>
      <w:t>Gerais</w:t>
    </w:r>
  </w:p>
  <w:p w14:paraId="291F1470" w14:textId="2A5B4243" w:rsidR="002501CE" w:rsidRPr="003A7BFA" w:rsidRDefault="002501CE" w:rsidP="002501CE">
    <w:pPr>
      <w:ind w:left="2994" w:right="1174"/>
      <w:jc w:val="center"/>
      <w:rPr>
        <w:sz w:val="20"/>
        <w:szCs w:val="20"/>
      </w:rPr>
    </w:pPr>
    <w:r w:rsidRPr="003A7BFA">
      <w:rPr>
        <w:sz w:val="20"/>
        <w:szCs w:val="20"/>
      </w:rPr>
      <w:t>CNPJ</w:t>
    </w:r>
    <w:r w:rsidRPr="003A7BFA">
      <w:rPr>
        <w:spacing w:val="-4"/>
        <w:sz w:val="20"/>
        <w:szCs w:val="20"/>
      </w:rPr>
      <w:t xml:space="preserve"> </w:t>
    </w:r>
    <w:r w:rsidRPr="003A7BFA">
      <w:rPr>
        <w:sz w:val="20"/>
        <w:szCs w:val="20"/>
      </w:rPr>
      <w:t>01.614.862/0001-77</w:t>
    </w:r>
    <w:r w:rsidRPr="003A7BFA">
      <w:rPr>
        <w:spacing w:val="-1"/>
        <w:sz w:val="20"/>
        <w:szCs w:val="20"/>
      </w:rPr>
      <w:t xml:space="preserve"> </w:t>
    </w:r>
    <w:r w:rsidR="00C86926">
      <w:rPr>
        <w:sz w:val="20"/>
        <w:szCs w:val="20"/>
      </w:rPr>
      <w:t>|</w:t>
    </w:r>
    <w:r w:rsidRPr="003A7BFA">
      <w:rPr>
        <w:spacing w:val="-9"/>
        <w:sz w:val="20"/>
        <w:szCs w:val="20"/>
      </w:rPr>
      <w:t xml:space="preserve"> </w:t>
    </w:r>
    <w:r w:rsidRPr="003A7BFA">
      <w:rPr>
        <w:sz w:val="20"/>
        <w:szCs w:val="20"/>
      </w:rPr>
      <w:t>TELEFAX</w:t>
    </w:r>
    <w:r w:rsidRPr="003A7BFA">
      <w:rPr>
        <w:spacing w:val="-3"/>
        <w:sz w:val="20"/>
        <w:szCs w:val="20"/>
      </w:rPr>
      <w:t xml:space="preserve"> </w:t>
    </w:r>
    <w:r w:rsidRPr="003A7BFA">
      <w:rPr>
        <w:sz w:val="20"/>
        <w:szCs w:val="20"/>
      </w:rPr>
      <w:t>(37)</w:t>
    </w:r>
    <w:r w:rsidRPr="003A7BFA">
      <w:rPr>
        <w:spacing w:val="-3"/>
        <w:sz w:val="20"/>
        <w:szCs w:val="20"/>
      </w:rPr>
      <w:t xml:space="preserve"> </w:t>
    </w:r>
    <w:r w:rsidRPr="003A7BFA">
      <w:rPr>
        <w:sz w:val="20"/>
        <w:szCs w:val="20"/>
      </w:rPr>
      <w:t>3322-9144</w:t>
    </w:r>
  </w:p>
  <w:p w14:paraId="527D9637" w14:textId="77777777" w:rsidR="00F822C3" w:rsidRPr="003A7BFA" w:rsidRDefault="00F822C3">
    <w:pPr>
      <w:pStyle w:val="Cabealho"/>
      <w:rPr>
        <w:rFonts w:cs="Arial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singleLevel"/>
    <w:tmpl w:val="00000026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cs="Times New Roman"/>
      </w:rPr>
    </w:lvl>
  </w:abstractNum>
  <w:abstractNum w:abstractNumId="1" w15:restartNumberingAfterBreak="0">
    <w:nsid w:val="4D8A5E7B"/>
    <w:multiLevelType w:val="hybridMultilevel"/>
    <w:tmpl w:val="9E106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4B0B"/>
    <w:multiLevelType w:val="hybridMultilevel"/>
    <w:tmpl w:val="5E347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CE"/>
    <w:rsid w:val="000056BE"/>
    <w:rsid w:val="000072BB"/>
    <w:rsid w:val="000105BD"/>
    <w:rsid w:val="0001286C"/>
    <w:rsid w:val="00012AC9"/>
    <w:rsid w:val="000270C9"/>
    <w:rsid w:val="00031E00"/>
    <w:rsid w:val="00032CD8"/>
    <w:rsid w:val="00035B03"/>
    <w:rsid w:val="00036573"/>
    <w:rsid w:val="00052179"/>
    <w:rsid w:val="00056C83"/>
    <w:rsid w:val="0006288F"/>
    <w:rsid w:val="00063918"/>
    <w:rsid w:val="000660F4"/>
    <w:rsid w:val="00066482"/>
    <w:rsid w:val="000714E2"/>
    <w:rsid w:val="00071F35"/>
    <w:rsid w:val="0007606F"/>
    <w:rsid w:val="00080026"/>
    <w:rsid w:val="00085D90"/>
    <w:rsid w:val="00087AD6"/>
    <w:rsid w:val="00091045"/>
    <w:rsid w:val="000B7725"/>
    <w:rsid w:val="000C0794"/>
    <w:rsid w:val="000C16F1"/>
    <w:rsid w:val="000C3127"/>
    <w:rsid w:val="000C5F21"/>
    <w:rsid w:val="000C68AA"/>
    <w:rsid w:val="000E5BEC"/>
    <w:rsid w:val="000F2F24"/>
    <w:rsid w:val="000F34CD"/>
    <w:rsid w:val="000F3B41"/>
    <w:rsid w:val="000F4AF5"/>
    <w:rsid w:val="000F5AF1"/>
    <w:rsid w:val="00100651"/>
    <w:rsid w:val="00100FE7"/>
    <w:rsid w:val="00115751"/>
    <w:rsid w:val="00116818"/>
    <w:rsid w:val="00116F7A"/>
    <w:rsid w:val="001200FC"/>
    <w:rsid w:val="00120E3C"/>
    <w:rsid w:val="001321CA"/>
    <w:rsid w:val="00132232"/>
    <w:rsid w:val="001338CC"/>
    <w:rsid w:val="0015210C"/>
    <w:rsid w:val="00153EF0"/>
    <w:rsid w:val="00154AFF"/>
    <w:rsid w:val="001571EE"/>
    <w:rsid w:val="0016325F"/>
    <w:rsid w:val="00163A1E"/>
    <w:rsid w:val="00163C21"/>
    <w:rsid w:val="00166099"/>
    <w:rsid w:val="001676F1"/>
    <w:rsid w:val="001766DD"/>
    <w:rsid w:val="00181900"/>
    <w:rsid w:val="00191092"/>
    <w:rsid w:val="001A1B97"/>
    <w:rsid w:val="001A227F"/>
    <w:rsid w:val="001A23FA"/>
    <w:rsid w:val="001A7A2B"/>
    <w:rsid w:val="001B625F"/>
    <w:rsid w:val="001C5A05"/>
    <w:rsid w:val="001C78FB"/>
    <w:rsid w:val="001C7E30"/>
    <w:rsid w:val="001D2010"/>
    <w:rsid w:val="001D2E15"/>
    <w:rsid w:val="001D2F1C"/>
    <w:rsid w:val="001D573E"/>
    <w:rsid w:val="001D575A"/>
    <w:rsid w:val="001D6894"/>
    <w:rsid w:val="001E2006"/>
    <w:rsid w:val="001E698B"/>
    <w:rsid w:val="001E7547"/>
    <w:rsid w:val="0020167C"/>
    <w:rsid w:val="002038C9"/>
    <w:rsid w:val="00203D3E"/>
    <w:rsid w:val="00204142"/>
    <w:rsid w:val="002072C7"/>
    <w:rsid w:val="0021313B"/>
    <w:rsid w:val="00216BC6"/>
    <w:rsid w:val="0022094F"/>
    <w:rsid w:val="0022329F"/>
    <w:rsid w:val="00224CF5"/>
    <w:rsid w:val="00225EE6"/>
    <w:rsid w:val="00226A17"/>
    <w:rsid w:val="00230954"/>
    <w:rsid w:val="002408B1"/>
    <w:rsid w:val="00243F74"/>
    <w:rsid w:val="002501CE"/>
    <w:rsid w:val="002513BC"/>
    <w:rsid w:val="00251610"/>
    <w:rsid w:val="00253ACC"/>
    <w:rsid w:val="00256E53"/>
    <w:rsid w:val="0026148C"/>
    <w:rsid w:val="002619B9"/>
    <w:rsid w:val="0026518F"/>
    <w:rsid w:val="00270401"/>
    <w:rsid w:val="00271C16"/>
    <w:rsid w:val="00272782"/>
    <w:rsid w:val="00273F3D"/>
    <w:rsid w:val="00280A58"/>
    <w:rsid w:val="00293B96"/>
    <w:rsid w:val="002A16A7"/>
    <w:rsid w:val="002A23F7"/>
    <w:rsid w:val="002A7874"/>
    <w:rsid w:val="002B1B5C"/>
    <w:rsid w:val="002C1111"/>
    <w:rsid w:val="002D072D"/>
    <w:rsid w:val="002D1770"/>
    <w:rsid w:val="002E4B72"/>
    <w:rsid w:val="002F084C"/>
    <w:rsid w:val="002F1597"/>
    <w:rsid w:val="002F3F37"/>
    <w:rsid w:val="002F5701"/>
    <w:rsid w:val="002F5BBB"/>
    <w:rsid w:val="002F69FD"/>
    <w:rsid w:val="002F6A1A"/>
    <w:rsid w:val="0030392F"/>
    <w:rsid w:val="00322623"/>
    <w:rsid w:val="003259E7"/>
    <w:rsid w:val="00326005"/>
    <w:rsid w:val="003265CB"/>
    <w:rsid w:val="00327E75"/>
    <w:rsid w:val="00334443"/>
    <w:rsid w:val="003346BF"/>
    <w:rsid w:val="0033516C"/>
    <w:rsid w:val="00342300"/>
    <w:rsid w:val="00342E79"/>
    <w:rsid w:val="00346111"/>
    <w:rsid w:val="00346B1F"/>
    <w:rsid w:val="00351FFB"/>
    <w:rsid w:val="003535F5"/>
    <w:rsid w:val="003545F2"/>
    <w:rsid w:val="00361800"/>
    <w:rsid w:val="003635C7"/>
    <w:rsid w:val="003644FC"/>
    <w:rsid w:val="003702AF"/>
    <w:rsid w:val="0038554B"/>
    <w:rsid w:val="00391BAB"/>
    <w:rsid w:val="00392755"/>
    <w:rsid w:val="003949A9"/>
    <w:rsid w:val="00396874"/>
    <w:rsid w:val="00396B05"/>
    <w:rsid w:val="003A7BFA"/>
    <w:rsid w:val="003B072D"/>
    <w:rsid w:val="003C0F66"/>
    <w:rsid w:val="003C3262"/>
    <w:rsid w:val="003D4D1B"/>
    <w:rsid w:val="003D6ED0"/>
    <w:rsid w:val="003E0D1F"/>
    <w:rsid w:val="003E2D8C"/>
    <w:rsid w:val="003F68A3"/>
    <w:rsid w:val="004060EA"/>
    <w:rsid w:val="00417843"/>
    <w:rsid w:val="00421422"/>
    <w:rsid w:val="004246E1"/>
    <w:rsid w:val="004317D4"/>
    <w:rsid w:val="004332A3"/>
    <w:rsid w:val="004343B1"/>
    <w:rsid w:val="0043789F"/>
    <w:rsid w:val="00446CE1"/>
    <w:rsid w:val="004552CA"/>
    <w:rsid w:val="004600A0"/>
    <w:rsid w:val="00461CC1"/>
    <w:rsid w:val="00465796"/>
    <w:rsid w:val="0046591F"/>
    <w:rsid w:val="00467794"/>
    <w:rsid w:val="00470F58"/>
    <w:rsid w:val="00471DFB"/>
    <w:rsid w:val="004764B2"/>
    <w:rsid w:val="00484600"/>
    <w:rsid w:val="00484F46"/>
    <w:rsid w:val="004861D2"/>
    <w:rsid w:val="00486A61"/>
    <w:rsid w:val="004912FF"/>
    <w:rsid w:val="00491762"/>
    <w:rsid w:val="004951D1"/>
    <w:rsid w:val="004A23E9"/>
    <w:rsid w:val="004B3848"/>
    <w:rsid w:val="004B4FD3"/>
    <w:rsid w:val="004C5924"/>
    <w:rsid w:val="004D033F"/>
    <w:rsid w:val="004D0BEF"/>
    <w:rsid w:val="004D1DA3"/>
    <w:rsid w:val="004D5A7E"/>
    <w:rsid w:val="004D6294"/>
    <w:rsid w:val="004E0557"/>
    <w:rsid w:val="004E47F3"/>
    <w:rsid w:val="004E6FA8"/>
    <w:rsid w:val="004F252F"/>
    <w:rsid w:val="004F2582"/>
    <w:rsid w:val="004F3533"/>
    <w:rsid w:val="004F5AA8"/>
    <w:rsid w:val="004F7D40"/>
    <w:rsid w:val="00500073"/>
    <w:rsid w:val="00500E8E"/>
    <w:rsid w:val="0050457C"/>
    <w:rsid w:val="0050573C"/>
    <w:rsid w:val="005106DC"/>
    <w:rsid w:val="005158A0"/>
    <w:rsid w:val="00515929"/>
    <w:rsid w:val="005168BA"/>
    <w:rsid w:val="00522FCB"/>
    <w:rsid w:val="005240CD"/>
    <w:rsid w:val="005423F6"/>
    <w:rsid w:val="005440DF"/>
    <w:rsid w:val="005458FE"/>
    <w:rsid w:val="00546348"/>
    <w:rsid w:val="00547FA6"/>
    <w:rsid w:val="00553F96"/>
    <w:rsid w:val="00554CE6"/>
    <w:rsid w:val="0055555B"/>
    <w:rsid w:val="005658D9"/>
    <w:rsid w:val="00575092"/>
    <w:rsid w:val="00580277"/>
    <w:rsid w:val="00585DC5"/>
    <w:rsid w:val="00591D5D"/>
    <w:rsid w:val="00592BBE"/>
    <w:rsid w:val="00592F7B"/>
    <w:rsid w:val="0059482E"/>
    <w:rsid w:val="005974BE"/>
    <w:rsid w:val="00597A3C"/>
    <w:rsid w:val="00597CF7"/>
    <w:rsid w:val="005A15D9"/>
    <w:rsid w:val="005A5E06"/>
    <w:rsid w:val="005B13CB"/>
    <w:rsid w:val="005B1A28"/>
    <w:rsid w:val="005B39DB"/>
    <w:rsid w:val="005B5CB5"/>
    <w:rsid w:val="005B7C69"/>
    <w:rsid w:val="005C2764"/>
    <w:rsid w:val="005D4ACC"/>
    <w:rsid w:val="005D5A3D"/>
    <w:rsid w:val="005E4748"/>
    <w:rsid w:val="005E5BCA"/>
    <w:rsid w:val="005E76D3"/>
    <w:rsid w:val="005F6737"/>
    <w:rsid w:val="006001DF"/>
    <w:rsid w:val="00606DCC"/>
    <w:rsid w:val="006138CC"/>
    <w:rsid w:val="00616D18"/>
    <w:rsid w:val="00617DB5"/>
    <w:rsid w:val="0062058F"/>
    <w:rsid w:val="00620D59"/>
    <w:rsid w:val="006214C2"/>
    <w:rsid w:val="006222AC"/>
    <w:rsid w:val="0063599B"/>
    <w:rsid w:val="00636787"/>
    <w:rsid w:val="00636913"/>
    <w:rsid w:val="006372B5"/>
    <w:rsid w:val="00641425"/>
    <w:rsid w:val="00641BE4"/>
    <w:rsid w:val="0064256D"/>
    <w:rsid w:val="00643376"/>
    <w:rsid w:val="00651DBC"/>
    <w:rsid w:val="0066155C"/>
    <w:rsid w:val="00662A3C"/>
    <w:rsid w:val="00667E89"/>
    <w:rsid w:val="00673C82"/>
    <w:rsid w:val="00681300"/>
    <w:rsid w:val="00682FE0"/>
    <w:rsid w:val="0068548B"/>
    <w:rsid w:val="00687A65"/>
    <w:rsid w:val="006B3FB5"/>
    <w:rsid w:val="006B4049"/>
    <w:rsid w:val="006B598A"/>
    <w:rsid w:val="006C32D9"/>
    <w:rsid w:val="006C48B3"/>
    <w:rsid w:val="006C559B"/>
    <w:rsid w:val="006D01B9"/>
    <w:rsid w:val="006D0862"/>
    <w:rsid w:val="006D0949"/>
    <w:rsid w:val="006D17EE"/>
    <w:rsid w:val="006D75EA"/>
    <w:rsid w:val="006E24DA"/>
    <w:rsid w:val="006E7741"/>
    <w:rsid w:val="006F383C"/>
    <w:rsid w:val="006F7D74"/>
    <w:rsid w:val="00702540"/>
    <w:rsid w:val="00710711"/>
    <w:rsid w:val="00716099"/>
    <w:rsid w:val="00721271"/>
    <w:rsid w:val="007218CE"/>
    <w:rsid w:val="00723A71"/>
    <w:rsid w:val="00741C5C"/>
    <w:rsid w:val="007437A4"/>
    <w:rsid w:val="00743828"/>
    <w:rsid w:val="0074525F"/>
    <w:rsid w:val="00752AF8"/>
    <w:rsid w:val="007662D4"/>
    <w:rsid w:val="00767A14"/>
    <w:rsid w:val="007703F2"/>
    <w:rsid w:val="007713F7"/>
    <w:rsid w:val="00780273"/>
    <w:rsid w:val="00780F3D"/>
    <w:rsid w:val="00791367"/>
    <w:rsid w:val="00794258"/>
    <w:rsid w:val="007948BA"/>
    <w:rsid w:val="00795FD7"/>
    <w:rsid w:val="007A22E0"/>
    <w:rsid w:val="007B089A"/>
    <w:rsid w:val="007B7342"/>
    <w:rsid w:val="007B7C49"/>
    <w:rsid w:val="007C10E4"/>
    <w:rsid w:val="007C6C43"/>
    <w:rsid w:val="007C7902"/>
    <w:rsid w:val="007D5806"/>
    <w:rsid w:val="007E0751"/>
    <w:rsid w:val="007E27A7"/>
    <w:rsid w:val="007E7532"/>
    <w:rsid w:val="007F56CA"/>
    <w:rsid w:val="007F607C"/>
    <w:rsid w:val="007F6BB0"/>
    <w:rsid w:val="008003D6"/>
    <w:rsid w:val="008034E5"/>
    <w:rsid w:val="0080601F"/>
    <w:rsid w:val="0080630E"/>
    <w:rsid w:val="00811140"/>
    <w:rsid w:val="00811623"/>
    <w:rsid w:val="008124CA"/>
    <w:rsid w:val="00812B7A"/>
    <w:rsid w:val="00812BB5"/>
    <w:rsid w:val="00813C83"/>
    <w:rsid w:val="00814321"/>
    <w:rsid w:val="00815E56"/>
    <w:rsid w:val="008202D5"/>
    <w:rsid w:val="00825378"/>
    <w:rsid w:val="00825DE3"/>
    <w:rsid w:val="0082636A"/>
    <w:rsid w:val="008274AA"/>
    <w:rsid w:val="00846AE9"/>
    <w:rsid w:val="0084796F"/>
    <w:rsid w:val="00852AE0"/>
    <w:rsid w:val="00852EA5"/>
    <w:rsid w:val="00855144"/>
    <w:rsid w:val="00862382"/>
    <w:rsid w:val="008637C8"/>
    <w:rsid w:val="00866A8C"/>
    <w:rsid w:val="00870659"/>
    <w:rsid w:val="008745CA"/>
    <w:rsid w:val="00875E9A"/>
    <w:rsid w:val="00876C5A"/>
    <w:rsid w:val="00876CB1"/>
    <w:rsid w:val="008778D5"/>
    <w:rsid w:val="00880F4D"/>
    <w:rsid w:val="00881F2D"/>
    <w:rsid w:val="00883C3D"/>
    <w:rsid w:val="00883F13"/>
    <w:rsid w:val="00884015"/>
    <w:rsid w:val="008862EF"/>
    <w:rsid w:val="008A1DF1"/>
    <w:rsid w:val="008A62BB"/>
    <w:rsid w:val="008B4406"/>
    <w:rsid w:val="008B5ECD"/>
    <w:rsid w:val="008B6AFC"/>
    <w:rsid w:val="008B7C88"/>
    <w:rsid w:val="008C068D"/>
    <w:rsid w:val="008C2419"/>
    <w:rsid w:val="008C3834"/>
    <w:rsid w:val="008C507A"/>
    <w:rsid w:val="008D051E"/>
    <w:rsid w:val="008D3DEF"/>
    <w:rsid w:val="008E05C0"/>
    <w:rsid w:val="008E2494"/>
    <w:rsid w:val="008E290D"/>
    <w:rsid w:val="008E3BAC"/>
    <w:rsid w:val="008F09DA"/>
    <w:rsid w:val="008F18E4"/>
    <w:rsid w:val="008F71E1"/>
    <w:rsid w:val="00904D60"/>
    <w:rsid w:val="009107B7"/>
    <w:rsid w:val="00922ADD"/>
    <w:rsid w:val="00923DC4"/>
    <w:rsid w:val="00925E10"/>
    <w:rsid w:val="00926548"/>
    <w:rsid w:val="0093134D"/>
    <w:rsid w:val="00940114"/>
    <w:rsid w:val="00950974"/>
    <w:rsid w:val="00952AF0"/>
    <w:rsid w:val="009565C8"/>
    <w:rsid w:val="009602BA"/>
    <w:rsid w:val="009645ED"/>
    <w:rsid w:val="009651FE"/>
    <w:rsid w:val="00965BA8"/>
    <w:rsid w:val="00966AC0"/>
    <w:rsid w:val="00967F22"/>
    <w:rsid w:val="00970AD1"/>
    <w:rsid w:val="00971A3D"/>
    <w:rsid w:val="00972BEB"/>
    <w:rsid w:val="009812CD"/>
    <w:rsid w:val="00982F02"/>
    <w:rsid w:val="00984EF5"/>
    <w:rsid w:val="009906B7"/>
    <w:rsid w:val="00991CA1"/>
    <w:rsid w:val="00996BC8"/>
    <w:rsid w:val="009A2EF4"/>
    <w:rsid w:val="009A6AC5"/>
    <w:rsid w:val="009B4773"/>
    <w:rsid w:val="009B4CFF"/>
    <w:rsid w:val="009B6CA9"/>
    <w:rsid w:val="009B6F00"/>
    <w:rsid w:val="009D3A6F"/>
    <w:rsid w:val="009E4E3C"/>
    <w:rsid w:val="009E5121"/>
    <w:rsid w:val="009E68C1"/>
    <w:rsid w:val="009E6FE9"/>
    <w:rsid w:val="009F0877"/>
    <w:rsid w:val="009F08C8"/>
    <w:rsid w:val="009F34CC"/>
    <w:rsid w:val="009F56D7"/>
    <w:rsid w:val="009F6C0B"/>
    <w:rsid w:val="009F7518"/>
    <w:rsid w:val="009F7B35"/>
    <w:rsid w:val="00A00653"/>
    <w:rsid w:val="00A0103E"/>
    <w:rsid w:val="00A13381"/>
    <w:rsid w:val="00A26640"/>
    <w:rsid w:val="00A301C6"/>
    <w:rsid w:val="00A31FFA"/>
    <w:rsid w:val="00A329A0"/>
    <w:rsid w:val="00A37526"/>
    <w:rsid w:val="00A37BB0"/>
    <w:rsid w:val="00A512CE"/>
    <w:rsid w:val="00A56534"/>
    <w:rsid w:val="00A667BA"/>
    <w:rsid w:val="00A7648C"/>
    <w:rsid w:val="00A8216B"/>
    <w:rsid w:val="00A8275F"/>
    <w:rsid w:val="00A82B51"/>
    <w:rsid w:val="00A8747F"/>
    <w:rsid w:val="00AA0F87"/>
    <w:rsid w:val="00AA5475"/>
    <w:rsid w:val="00AA6617"/>
    <w:rsid w:val="00AA706E"/>
    <w:rsid w:val="00AB7276"/>
    <w:rsid w:val="00AC62B8"/>
    <w:rsid w:val="00AD149D"/>
    <w:rsid w:val="00AD3D7B"/>
    <w:rsid w:val="00AE53FF"/>
    <w:rsid w:val="00AE7BFB"/>
    <w:rsid w:val="00AF273B"/>
    <w:rsid w:val="00AF595B"/>
    <w:rsid w:val="00B014B3"/>
    <w:rsid w:val="00B124A2"/>
    <w:rsid w:val="00B154DB"/>
    <w:rsid w:val="00B17497"/>
    <w:rsid w:val="00B20FCB"/>
    <w:rsid w:val="00B2720D"/>
    <w:rsid w:val="00B3014B"/>
    <w:rsid w:val="00B3052E"/>
    <w:rsid w:val="00B317A7"/>
    <w:rsid w:val="00B33CE4"/>
    <w:rsid w:val="00B35858"/>
    <w:rsid w:val="00B4126F"/>
    <w:rsid w:val="00B41D5B"/>
    <w:rsid w:val="00B43329"/>
    <w:rsid w:val="00B447C2"/>
    <w:rsid w:val="00B54F80"/>
    <w:rsid w:val="00B6064D"/>
    <w:rsid w:val="00B62CF8"/>
    <w:rsid w:val="00B6794A"/>
    <w:rsid w:val="00B71F2F"/>
    <w:rsid w:val="00B72269"/>
    <w:rsid w:val="00B758CF"/>
    <w:rsid w:val="00B77247"/>
    <w:rsid w:val="00B84F7A"/>
    <w:rsid w:val="00B8671F"/>
    <w:rsid w:val="00B9342B"/>
    <w:rsid w:val="00BA72E1"/>
    <w:rsid w:val="00BA7502"/>
    <w:rsid w:val="00BC1D21"/>
    <w:rsid w:val="00BC7159"/>
    <w:rsid w:val="00BC7648"/>
    <w:rsid w:val="00BC7C67"/>
    <w:rsid w:val="00BC7CEF"/>
    <w:rsid w:val="00BE0D30"/>
    <w:rsid w:val="00BE5B33"/>
    <w:rsid w:val="00BF104E"/>
    <w:rsid w:val="00BF4881"/>
    <w:rsid w:val="00BF59BB"/>
    <w:rsid w:val="00BF5CC2"/>
    <w:rsid w:val="00BF7E0D"/>
    <w:rsid w:val="00C048A2"/>
    <w:rsid w:val="00C1159C"/>
    <w:rsid w:val="00C1177A"/>
    <w:rsid w:val="00C12302"/>
    <w:rsid w:val="00C161BD"/>
    <w:rsid w:val="00C1704A"/>
    <w:rsid w:val="00C2193E"/>
    <w:rsid w:val="00C25949"/>
    <w:rsid w:val="00C30A58"/>
    <w:rsid w:val="00C32CB8"/>
    <w:rsid w:val="00C3391B"/>
    <w:rsid w:val="00C3771F"/>
    <w:rsid w:val="00C37C8D"/>
    <w:rsid w:val="00C40552"/>
    <w:rsid w:val="00C4558B"/>
    <w:rsid w:val="00C46752"/>
    <w:rsid w:val="00C514CA"/>
    <w:rsid w:val="00C51F47"/>
    <w:rsid w:val="00C610CE"/>
    <w:rsid w:val="00C62360"/>
    <w:rsid w:val="00C6650C"/>
    <w:rsid w:val="00C72D25"/>
    <w:rsid w:val="00C76C8E"/>
    <w:rsid w:val="00C82B82"/>
    <w:rsid w:val="00C82E80"/>
    <w:rsid w:val="00C84B95"/>
    <w:rsid w:val="00C86926"/>
    <w:rsid w:val="00C900C9"/>
    <w:rsid w:val="00C9572E"/>
    <w:rsid w:val="00CA2A33"/>
    <w:rsid w:val="00CA6829"/>
    <w:rsid w:val="00CA75C7"/>
    <w:rsid w:val="00CB2194"/>
    <w:rsid w:val="00CB5E86"/>
    <w:rsid w:val="00CC1469"/>
    <w:rsid w:val="00CC6D00"/>
    <w:rsid w:val="00CD3135"/>
    <w:rsid w:val="00CD5648"/>
    <w:rsid w:val="00CE0779"/>
    <w:rsid w:val="00CE300E"/>
    <w:rsid w:val="00CF1EC0"/>
    <w:rsid w:val="00CF2EAF"/>
    <w:rsid w:val="00CF3AD4"/>
    <w:rsid w:val="00CF5325"/>
    <w:rsid w:val="00D012A3"/>
    <w:rsid w:val="00D03ADE"/>
    <w:rsid w:val="00D04E4B"/>
    <w:rsid w:val="00D04F44"/>
    <w:rsid w:val="00D12251"/>
    <w:rsid w:val="00D13856"/>
    <w:rsid w:val="00D33BEA"/>
    <w:rsid w:val="00D36482"/>
    <w:rsid w:val="00D54FF0"/>
    <w:rsid w:val="00D569EF"/>
    <w:rsid w:val="00D64AEE"/>
    <w:rsid w:val="00D670F2"/>
    <w:rsid w:val="00D705F7"/>
    <w:rsid w:val="00D74F36"/>
    <w:rsid w:val="00D80807"/>
    <w:rsid w:val="00D83DC7"/>
    <w:rsid w:val="00D84509"/>
    <w:rsid w:val="00D850E2"/>
    <w:rsid w:val="00D85EA6"/>
    <w:rsid w:val="00D91789"/>
    <w:rsid w:val="00D93CB0"/>
    <w:rsid w:val="00D96159"/>
    <w:rsid w:val="00DA20F3"/>
    <w:rsid w:val="00DA2607"/>
    <w:rsid w:val="00DA6F09"/>
    <w:rsid w:val="00DB1F76"/>
    <w:rsid w:val="00DB2587"/>
    <w:rsid w:val="00DB34D2"/>
    <w:rsid w:val="00DB3886"/>
    <w:rsid w:val="00DB5A74"/>
    <w:rsid w:val="00DC195C"/>
    <w:rsid w:val="00DC4646"/>
    <w:rsid w:val="00DC6F65"/>
    <w:rsid w:val="00DC7716"/>
    <w:rsid w:val="00DD1B55"/>
    <w:rsid w:val="00DE23B2"/>
    <w:rsid w:val="00DE39F0"/>
    <w:rsid w:val="00DE44A5"/>
    <w:rsid w:val="00DE6CE3"/>
    <w:rsid w:val="00DF0EDF"/>
    <w:rsid w:val="00DF3364"/>
    <w:rsid w:val="00DF4419"/>
    <w:rsid w:val="00DF79CD"/>
    <w:rsid w:val="00E02864"/>
    <w:rsid w:val="00E1405E"/>
    <w:rsid w:val="00E21E11"/>
    <w:rsid w:val="00E229FC"/>
    <w:rsid w:val="00E3583C"/>
    <w:rsid w:val="00E36672"/>
    <w:rsid w:val="00E413A1"/>
    <w:rsid w:val="00E52CC7"/>
    <w:rsid w:val="00E53CD8"/>
    <w:rsid w:val="00E81B31"/>
    <w:rsid w:val="00E82E49"/>
    <w:rsid w:val="00E86795"/>
    <w:rsid w:val="00E94E8C"/>
    <w:rsid w:val="00E96A4E"/>
    <w:rsid w:val="00E97049"/>
    <w:rsid w:val="00E970A1"/>
    <w:rsid w:val="00E975A3"/>
    <w:rsid w:val="00EA20F7"/>
    <w:rsid w:val="00EA291D"/>
    <w:rsid w:val="00EB02FF"/>
    <w:rsid w:val="00EB0696"/>
    <w:rsid w:val="00EB1CD5"/>
    <w:rsid w:val="00EB4A08"/>
    <w:rsid w:val="00EB601D"/>
    <w:rsid w:val="00EC25BC"/>
    <w:rsid w:val="00EC4391"/>
    <w:rsid w:val="00EC613A"/>
    <w:rsid w:val="00EC6396"/>
    <w:rsid w:val="00ED0D8E"/>
    <w:rsid w:val="00ED16EF"/>
    <w:rsid w:val="00ED1731"/>
    <w:rsid w:val="00EE2F46"/>
    <w:rsid w:val="00EE5868"/>
    <w:rsid w:val="00EF25D1"/>
    <w:rsid w:val="00F00999"/>
    <w:rsid w:val="00F00D8D"/>
    <w:rsid w:val="00F10E6A"/>
    <w:rsid w:val="00F10FF0"/>
    <w:rsid w:val="00F1271F"/>
    <w:rsid w:val="00F13D67"/>
    <w:rsid w:val="00F17483"/>
    <w:rsid w:val="00F22096"/>
    <w:rsid w:val="00F26298"/>
    <w:rsid w:val="00F321E6"/>
    <w:rsid w:val="00F340B0"/>
    <w:rsid w:val="00F37744"/>
    <w:rsid w:val="00F45624"/>
    <w:rsid w:val="00F47CF5"/>
    <w:rsid w:val="00F51353"/>
    <w:rsid w:val="00F51D98"/>
    <w:rsid w:val="00F56F20"/>
    <w:rsid w:val="00F62123"/>
    <w:rsid w:val="00F622F1"/>
    <w:rsid w:val="00F63739"/>
    <w:rsid w:val="00F720C6"/>
    <w:rsid w:val="00F742E9"/>
    <w:rsid w:val="00F76E7B"/>
    <w:rsid w:val="00F822C3"/>
    <w:rsid w:val="00F83E76"/>
    <w:rsid w:val="00F875C7"/>
    <w:rsid w:val="00F90DA5"/>
    <w:rsid w:val="00F927A6"/>
    <w:rsid w:val="00F95914"/>
    <w:rsid w:val="00F95A63"/>
    <w:rsid w:val="00FB171C"/>
    <w:rsid w:val="00FC012D"/>
    <w:rsid w:val="00FC0FCB"/>
    <w:rsid w:val="00FC63C9"/>
    <w:rsid w:val="00FD2690"/>
    <w:rsid w:val="00FD7925"/>
    <w:rsid w:val="00FE35FD"/>
    <w:rsid w:val="00FE73A8"/>
    <w:rsid w:val="00FE7E95"/>
    <w:rsid w:val="00FF0CB9"/>
    <w:rsid w:val="00FF19A0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31D5B"/>
  <w15:chartTrackingRefBased/>
  <w15:docId w15:val="{77C7C379-9A65-4EE2-900C-776A48B9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2D5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8202D5"/>
    <w:pPr>
      <w:ind w:left="809" w:right="2061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CB5E86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CB5E86"/>
    <w:pPr>
      <w:keepNext/>
      <w:keepLines/>
      <w:spacing w:before="40"/>
      <w:outlineLvl w:val="6"/>
    </w:pPr>
    <w:rPr>
      <w:rFonts w:ascii="Cambria" w:hAnsi="Cambria" w:cs="Times New Roman"/>
      <w:i/>
      <w:iCs/>
      <w:color w:val="243F6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33CE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link w:val="Ttulo2"/>
    <w:uiPriority w:val="99"/>
    <w:semiHidden/>
    <w:locked/>
    <w:rsid w:val="00CB5E86"/>
    <w:rPr>
      <w:rFonts w:ascii="Cambria" w:hAnsi="Cambria" w:cs="Times New Roman"/>
      <w:color w:val="365F91"/>
      <w:sz w:val="26"/>
      <w:szCs w:val="26"/>
    </w:rPr>
  </w:style>
  <w:style w:type="character" w:customStyle="1" w:styleId="Ttulo7Char">
    <w:name w:val="Título 7 Char"/>
    <w:link w:val="Ttulo7"/>
    <w:uiPriority w:val="99"/>
    <w:semiHidden/>
    <w:locked/>
    <w:rsid w:val="00CB5E86"/>
    <w:rPr>
      <w:rFonts w:ascii="Cambria" w:hAnsi="Cambria" w:cs="Times New Roman"/>
      <w:i/>
      <w:iCs/>
      <w:color w:val="243F60"/>
    </w:rPr>
  </w:style>
  <w:style w:type="table" w:customStyle="1" w:styleId="TableNormal1">
    <w:name w:val="Table Normal1"/>
    <w:uiPriority w:val="99"/>
    <w:semiHidden/>
    <w:rsid w:val="008202D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8202D5"/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6C559B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99"/>
    <w:qFormat/>
    <w:rsid w:val="008202D5"/>
    <w:pPr>
      <w:ind w:left="101" w:right="105" w:firstLine="708"/>
      <w:jc w:val="both"/>
    </w:pPr>
  </w:style>
  <w:style w:type="paragraph" w:customStyle="1" w:styleId="TableParagraph">
    <w:name w:val="Table Paragraph"/>
    <w:basedOn w:val="Normal"/>
    <w:uiPriority w:val="99"/>
    <w:rsid w:val="008202D5"/>
  </w:style>
  <w:style w:type="character" w:styleId="Hyperlink">
    <w:name w:val="Hyperlink"/>
    <w:uiPriority w:val="99"/>
    <w:rsid w:val="00DB5A74"/>
    <w:rPr>
      <w:rFonts w:cs="Times New Roman"/>
      <w:color w:val="0000FF"/>
      <w:u w:val="single"/>
    </w:rPr>
  </w:style>
  <w:style w:type="paragraph" w:customStyle="1" w:styleId="Ttulo11">
    <w:name w:val="Título 11"/>
    <w:basedOn w:val="Normal"/>
    <w:uiPriority w:val="99"/>
    <w:rsid w:val="003545F2"/>
    <w:pPr>
      <w:ind w:left="809" w:right="1935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4126F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B4126F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B4126F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B4126F"/>
    <w:rPr>
      <w:rFonts w:ascii="Arial" w:hAnsi="Arial" w:cs="Arial"/>
    </w:rPr>
  </w:style>
  <w:style w:type="paragraph" w:styleId="NormalWeb">
    <w:name w:val="Normal (Web)"/>
    <w:basedOn w:val="Normal"/>
    <w:uiPriority w:val="99"/>
    <w:rsid w:val="00CB5E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Corpodetexto21">
    <w:name w:val="Corpo de texto 21"/>
    <w:basedOn w:val="Normal"/>
    <w:uiPriority w:val="99"/>
    <w:rsid w:val="00CB5E86"/>
    <w:pPr>
      <w:widowControl/>
      <w:ind w:left="5103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Default">
    <w:name w:val="Default"/>
    <w:uiPriority w:val="99"/>
    <w:rsid w:val="00CB5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h">
    <w:name w:val="ph"/>
    <w:uiPriority w:val="99"/>
    <w:rsid w:val="008D3DEF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230954"/>
    <w:pPr>
      <w:widowControl/>
      <w:suppressAutoHyphens/>
      <w:spacing w:before="280" w:after="280" w:line="360" w:lineRule="auto"/>
      <w:ind w:left="720" w:firstLine="709"/>
      <w:jc w:val="both"/>
    </w:pPr>
    <w:rPr>
      <w:rFonts w:ascii="Calibri" w:eastAsia="MS Mincho" w:hAnsi="Calibri" w:cs="Calibri"/>
      <w:lang w:val="pt-BR" w:eastAsia="ar-SA"/>
    </w:rPr>
  </w:style>
  <w:style w:type="character" w:customStyle="1" w:styleId="MenoPendente1">
    <w:name w:val="Menção Pendente1"/>
    <w:uiPriority w:val="99"/>
    <w:semiHidden/>
    <w:unhideWhenUsed/>
    <w:rsid w:val="0066155C"/>
    <w:rPr>
      <w:color w:val="605E5C"/>
      <w:shd w:val="clear" w:color="auto" w:fill="E1DFDD"/>
    </w:rPr>
  </w:style>
  <w:style w:type="character" w:styleId="Forte">
    <w:name w:val="Strong"/>
    <w:uiPriority w:val="22"/>
    <w:qFormat/>
    <w:locked/>
    <w:rsid w:val="00253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Documentos\Documentos%20Pessoais%20Internos\backupBrunelle\Downloads\Portaria%20%20Comiss&#227;o%20inscri&#231;&#245;es%20Designa&#231;&#227;o%202021%20-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A8B2-FC83-41AB-B213-9E90611E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 Comissão inscrições Designação 2021 -</Template>
  <TotalTime>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carne creches 2016</vt:lpstr>
    </vt:vector>
  </TitlesOfParts>
  <Company>..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 creches 2016</dc:title>
  <dc:subject>carne creches 2016</dc:subject>
  <dc:creator>Windows 10</dc:creator>
  <cp:keywords>carne creches 2016</cp:keywords>
  <cp:lastModifiedBy>Coordenador da APS e Epidemio</cp:lastModifiedBy>
  <cp:revision>3</cp:revision>
  <cp:lastPrinted>2025-08-05T19:09:00Z</cp:lastPrinted>
  <dcterms:created xsi:type="dcterms:W3CDTF">2025-08-05T19:05:00Z</dcterms:created>
  <dcterms:modified xsi:type="dcterms:W3CDTF">2025-08-05T19:09:00Z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Doro PDF Writer [1.92] [http://j.mp/the_sz]</vt:lpwstr>
  </property>
</Properties>
</file>