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1081" w14:textId="77777777" w:rsidR="00337CA5" w:rsidRDefault="00337CA5"/>
    <w:p w14:paraId="40C32BD7" w14:textId="77777777" w:rsidR="00017A74" w:rsidRDefault="00017A74" w:rsidP="00017A74"/>
    <w:p w14:paraId="2706F7E9" w14:textId="72DA091F" w:rsidR="00017A74" w:rsidRPr="00A95D29" w:rsidRDefault="00017A74" w:rsidP="00017A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tab/>
      </w:r>
      <w:r w:rsidRPr="00A95D29">
        <w:rPr>
          <w:rFonts w:ascii="Arial" w:hAnsi="Arial" w:cs="Arial"/>
          <w:b/>
          <w:bCs/>
          <w:sz w:val="28"/>
          <w:szCs w:val="28"/>
        </w:rPr>
        <w:t>Anexo II</w:t>
      </w:r>
    </w:p>
    <w:p w14:paraId="51617F42" w14:textId="77777777" w:rsidR="00017A74" w:rsidRPr="00A95D29" w:rsidRDefault="00017A74" w:rsidP="00017A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5D29">
        <w:rPr>
          <w:rFonts w:ascii="Arial" w:hAnsi="Arial" w:cs="Arial"/>
          <w:b/>
          <w:bCs/>
          <w:sz w:val="24"/>
          <w:szCs w:val="24"/>
        </w:rPr>
        <w:t>DECLARAÇÃO ÉTNICO-RACIAL</w:t>
      </w:r>
    </w:p>
    <w:p w14:paraId="245BEA1C" w14:textId="77777777" w:rsidR="00017A74" w:rsidRDefault="00017A74" w:rsidP="00017A74">
      <w:pPr>
        <w:jc w:val="both"/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 xml:space="preserve">Para agentes culturais concorrentes às cotas étnico-raciais – negros ou indígenas) </w:t>
      </w:r>
    </w:p>
    <w:p w14:paraId="7530F38F" w14:textId="77777777" w:rsidR="00017A74" w:rsidRPr="00A95D29" w:rsidRDefault="00017A74" w:rsidP="00017A74">
      <w:pPr>
        <w:jc w:val="both"/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>Eu, _____________________________, CPF nº_______________________, RG nº ___________________, DECLARO para fins de participação no Edital 001/2024 – que sou ( Negro ou Indígena) Por ser verdade, assino a presente declaração e estou ciente de que a apresentação de declaração falsa pode acarretar desclassificação do edital e aplicação de sanções criminais.</w:t>
      </w:r>
    </w:p>
    <w:p w14:paraId="71FCA869" w14:textId="77777777" w:rsidR="00017A74" w:rsidRPr="00A95D29" w:rsidRDefault="00017A74" w:rsidP="00017A74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>NOME</w:t>
      </w:r>
    </w:p>
    <w:p w14:paraId="04D5C0E7" w14:textId="77777777" w:rsidR="00017A74" w:rsidRPr="00A95D29" w:rsidRDefault="00017A74" w:rsidP="00017A74">
      <w:pPr>
        <w:rPr>
          <w:rFonts w:ascii="Arial" w:hAnsi="Arial" w:cs="Arial"/>
          <w:sz w:val="24"/>
          <w:szCs w:val="24"/>
        </w:rPr>
      </w:pPr>
      <w:r w:rsidRPr="00A95D29">
        <w:rPr>
          <w:rFonts w:ascii="Arial" w:hAnsi="Arial" w:cs="Arial"/>
          <w:sz w:val="24"/>
          <w:szCs w:val="24"/>
        </w:rPr>
        <w:t>ASSINATURA DO DECLARANTE</w:t>
      </w:r>
    </w:p>
    <w:p w14:paraId="17562208" w14:textId="77777777" w:rsidR="00017A74" w:rsidRDefault="00017A74" w:rsidP="00017A74"/>
    <w:p w14:paraId="5E6444A7" w14:textId="77777777" w:rsidR="00017A74" w:rsidRDefault="00017A74" w:rsidP="00017A74"/>
    <w:p w14:paraId="47AA99E7" w14:textId="77777777" w:rsidR="00017A74" w:rsidRDefault="00017A74" w:rsidP="00017A74"/>
    <w:p w14:paraId="76DF0795" w14:textId="77777777" w:rsidR="00017A74" w:rsidRDefault="00017A74" w:rsidP="00017A74"/>
    <w:p w14:paraId="6532E912" w14:textId="77777777" w:rsidR="00017A74" w:rsidRDefault="00017A74" w:rsidP="00017A74"/>
    <w:p w14:paraId="6D2440D0" w14:textId="77777777" w:rsidR="00017A74" w:rsidRDefault="00017A74" w:rsidP="00017A74"/>
    <w:p w14:paraId="3486E175" w14:textId="22D74D45" w:rsidR="00017A74" w:rsidRPr="00017A74" w:rsidRDefault="00017A74" w:rsidP="00017A74">
      <w:pPr>
        <w:tabs>
          <w:tab w:val="left" w:pos="3610"/>
        </w:tabs>
      </w:pPr>
    </w:p>
    <w:sectPr w:rsidR="00017A74" w:rsidRPr="00017A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4A40E" w14:textId="77777777" w:rsidR="00073051" w:rsidRDefault="00073051" w:rsidP="00017A74">
      <w:pPr>
        <w:spacing w:after="0" w:line="240" w:lineRule="auto"/>
      </w:pPr>
      <w:r>
        <w:separator/>
      </w:r>
    </w:p>
  </w:endnote>
  <w:endnote w:type="continuationSeparator" w:id="0">
    <w:p w14:paraId="3DC291CB" w14:textId="77777777" w:rsidR="00073051" w:rsidRDefault="00073051" w:rsidP="0001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1FEFD" w14:textId="77777777" w:rsidR="00073051" w:rsidRDefault="00073051" w:rsidP="00017A74">
      <w:pPr>
        <w:spacing w:after="0" w:line="240" w:lineRule="auto"/>
      </w:pPr>
      <w:r>
        <w:separator/>
      </w:r>
    </w:p>
  </w:footnote>
  <w:footnote w:type="continuationSeparator" w:id="0">
    <w:p w14:paraId="76DFE198" w14:textId="77777777" w:rsidR="00073051" w:rsidRDefault="00073051" w:rsidP="0001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9B464" w14:textId="2881D3D4" w:rsidR="00017A74" w:rsidRDefault="00017A74">
    <w:pPr>
      <w:pStyle w:val="Cabealho"/>
    </w:pPr>
    <w:r>
      <w:rPr>
        <w:noProof/>
      </w:rPr>
      <w:drawing>
        <wp:inline distT="0" distB="0" distL="0" distR="0" wp14:anchorId="17A829D6" wp14:editId="0F06E4A6">
          <wp:extent cx="5400040" cy="70040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4"/>
    <w:rsid w:val="00017A74"/>
    <w:rsid w:val="00073051"/>
    <w:rsid w:val="00337CA5"/>
    <w:rsid w:val="008B4F53"/>
    <w:rsid w:val="009620B2"/>
    <w:rsid w:val="009D53CC"/>
    <w:rsid w:val="009E5478"/>
    <w:rsid w:val="00AC1D77"/>
    <w:rsid w:val="00D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4295"/>
  <w15:chartTrackingRefBased/>
  <w15:docId w15:val="{3667B0DA-4FD5-4594-A82D-2835067E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74"/>
  </w:style>
  <w:style w:type="paragraph" w:styleId="Rodap">
    <w:name w:val="footer"/>
    <w:basedOn w:val="Normal"/>
    <w:link w:val="RodapChar"/>
    <w:uiPriority w:val="99"/>
    <w:unhideWhenUsed/>
    <w:rsid w:val="0001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corrego fundo</dc:creator>
  <cp:keywords/>
  <dc:description/>
  <cp:lastModifiedBy>corrego fundo</cp:lastModifiedBy>
  <cp:revision>2</cp:revision>
  <dcterms:created xsi:type="dcterms:W3CDTF">2024-07-04T19:19:00Z</dcterms:created>
  <dcterms:modified xsi:type="dcterms:W3CDTF">2024-07-04T19:20:00Z</dcterms:modified>
</cp:coreProperties>
</file>