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8AD4" w14:textId="77777777" w:rsidR="00D90113" w:rsidRDefault="00D90113" w:rsidP="00D90113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570DA74E" w14:textId="4BABECA0" w:rsidR="00D90113" w:rsidRDefault="00D90113" w:rsidP="00D9011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915 </w:t>
      </w:r>
      <w:r w:rsidRPr="004E261A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4E261A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DEZEMBRO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23.</w:t>
      </w:r>
    </w:p>
    <w:p w14:paraId="41D82F55" w14:textId="77777777" w:rsidR="00D90113" w:rsidRDefault="00D90113" w:rsidP="00D9011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D9C9B1C" w14:textId="77777777" w:rsidR="00D90113" w:rsidRDefault="00D90113" w:rsidP="00D9011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BF742BD" w14:textId="77777777" w:rsidR="00D90113" w:rsidRDefault="00D90113" w:rsidP="00D9011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7C7FDA9" w14:textId="77777777" w:rsidR="00D90113" w:rsidRPr="004E261A" w:rsidRDefault="00D90113" w:rsidP="00D9011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E5B34A7" w14:textId="77777777" w:rsidR="00D90113" w:rsidRDefault="00D90113" w:rsidP="00D90113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1</w:t>
      </w:r>
      <w:r w:rsidRPr="001B28E7">
        <w:rPr>
          <w:rFonts w:ascii="Verdana" w:hAnsi="Verdana"/>
          <w:b/>
          <w:bCs/>
          <w:iCs/>
          <w:noProof/>
          <w:sz w:val="22"/>
        </w:rPr>
        <w:t>º DA LEI Nº</w:t>
      </w:r>
      <w:r>
        <w:rPr>
          <w:rFonts w:ascii="Verdana" w:hAnsi="Verdana"/>
          <w:b/>
          <w:bCs/>
          <w:iCs/>
          <w:noProof/>
          <w:sz w:val="22"/>
        </w:rPr>
        <w:t>. 702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07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DEZEMBRO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17, QUE INSTITUI A CONCESSÃO DE VALE EXTRA NATALINO NO ÂMBITO DA ADMINISTRAÇÃO DIRETA E INDIRETA DO PODER EXECUTIVO DE CÓRREGO FUNDO”.</w:t>
      </w:r>
    </w:p>
    <w:p w14:paraId="1BFFD90A" w14:textId="77777777" w:rsidR="00D90113" w:rsidRDefault="00D90113" w:rsidP="00D90113"/>
    <w:p w14:paraId="41361D77" w14:textId="77777777" w:rsidR="00D90113" w:rsidRPr="0027313E" w:rsidRDefault="00D90113" w:rsidP="00D90113"/>
    <w:p w14:paraId="541526FC" w14:textId="77777777" w:rsidR="00D90113" w:rsidRPr="004E261A" w:rsidRDefault="00D90113" w:rsidP="00D90113">
      <w:pPr>
        <w:rPr>
          <w:rFonts w:ascii="Verdana" w:hAnsi="Verdana"/>
          <w:sz w:val="22"/>
          <w:szCs w:val="22"/>
        </w:rPr>
      </w:pPr>
    </w:p>
    <w:p w14:paraId="4A8579B2" w14:textId="77777777" w:rsidR="00D90113" w:rsidRPr="004E261A" w:rsidRDefault="00D90113" w:rsidP="00D90113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7D9A8DEF" w14:textId="77777777" w:rsidR="00D90113" w:rsidRDefault="00D90113" w:rsidP="00D90113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14:paraId="2D43F5B9" w14:textId="77777777" w:rsidR="00D90113" w:rsidRPr="00663BF1" w:rsidRDefault="00D90113" w:rsidP="00D90113">
      <w:pPr>
        <w:jc w:val="both"/>
        <w:rPr>
          <w:rFonts w:ascii="Verdana" w:hAnsi="Verdana" w:cs="Arial"/>
          <w:b/>
          <w:sz w:val="22"/>
          <w:szCs w:val="22"/>
        </w:rPr>
      </w:pPr>
    </w:p>
    <w:p w14:paraId="23368344" w14:textId="77777777" w:rsidR="00D90113" w:rsidRPr="004E261A" w:rsidRDefault="00D90113" w:rsidP="00D90113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7D567EFF" w14:textId="77777777" w:rsidR="00D90113" w:rsidRPr="004E261A" w:rsidRDefault="00D90113" w:rsidP="00D9011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A52FEC9" w14:textId="77777777" w:rsidR="00D90113" w:rsidRPr="004E261A" w:rsidRDefault="00D90113" w:rsidP="00D9011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D05527D" w14:textId="77777777" w:rsidR="00D90113" w:rsidRDefault="00D90113" w:rsidP="00D90113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1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702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07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dezembro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17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14:paraId="303A6DC9" w14:textId="77777777" w:rsidR="00D90113" w:rsidRDefault="00D90113" w:rsidP="00D90113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4C9292D5" w14:textId="77777777" w:rsidR="00D90113" w:rsidRDefault="00D90113" w:rsidP="00D9011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E17D4EA" w14:textId="77777777" w:rsidR="00D90113" w:rsidRDefault="00D90113" w:rsidP="00D90113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 instituída a concessão de Vale Extra Natalino, no âmbito da Administração Direta e Indireta do Poder Executivo, a todos os Agentes Públicos, no valor de R$200,00 (duzentos reais), com pagamento no mês de dezembro.”</w:t>
      </w:r>
    </w:p>
    <w:p w14:paraId="634FDF2F" w14:textId="77777777" w:rsidR="00D90113" w:rsidRDefault="00D90113" w:rsidP="00D90113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A320789" w14:textId="77777777" w:rsidR="00D90113" w:rsidRDefault="00D90113" w:rsidP="00D90113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C57D71B" w14:textId="77777777" w:rsidR="00D90113" w:rsidRPr="004E261A" w:rsidRDefault="00D90113" w:rsidP="00D9011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0E3F377" w14:textId="77777777" w:rsidR="00D90113" w:rsidRDefault="00D90113" w:rsidP="00D9011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14:paraId="13FFC8BE" w14:textId="77777777" w:rsidR="00D90113" w:rsidRDefault="00D90113" w:rsidP="00D9011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56C4D074" w14:textId="77777777" w:rsidR="00D90113" w:rsidRPr="004E261A" w:rsidRDefault="00D90113" w:rsidP="00D9011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577DCB28" w14:textId="77777777" w:rsidR="00D90113" w:rsidRPr="004E261A" w:rsidRDefault="00D90113" w:rsidP="00D90113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FE78F48" w14:textId="59F76A15" w:rsidR="00D90113" w:rsidRDefault="00D90113" w:rsidP="00D90113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 xml:space="preserve">dezembro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14:paraId="41707727" w14:textId="77777777" w:rsidR="00D90113" w:rsidRPr="004E261A" w:rsidRDefault="00D90113" w:rsidP="00D9011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297DD46" w14:textId="77777777" w:rsidR="00D90113" w:rsidRDefault="00D90113" w:rsidP="00D9011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710928E" w14:textId="77777777" w:rsidR="00D90113" w:rsidRDefault="00D90113" w:rsidP="00D9011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1D34069" w14:textId="77777777" w:rsidR="00D90113" w:rsidRPr="004E261A" w:rsidRDefault="00D90113" w:rsidP="00D9011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05AA20F" w14:textId="77777777" w:rsidR="00D90113" w:rsidRPr="00951903" w:rsidRDefault="00D90113" w:rsidP="00D90113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5007EFD8" w14:textId="77777777" w:rsidR="00D90113" w:rsidRPr="004E261A" w:rsidRDefault="00D90113" w:rsidP="00D90113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5B890C81" w14:textId="77777777" w:rsidR="00D90113" w:rsidRDefault="00D90113" w:rsidP="00D90113"/>
    <w:p w14:paraId="33B1A54E" w14:textId="77777777" w:rsidR="00D90113" w:rsidRDefault="00D90113" w:rsidP="00D90113"/>
    <w:p w14:paraId="411F5F27" w14:textId="77777777" w:rsidR="00D90113" w:rsidRDefault="00D90113" w:rsidP="00D90113"/>
    <w:p w14:paraId="6B922F63" w14:textId="77777777" w:rsidR="00D90113" w:rsidRDefault="00D90113" w:rsidP="00D90113"/>
    <w:p w14:paraId="6230C919" w14:textId="77777777" w:rsidR="00D90113" w:rsidRDefault="00D90113" w:rsidP="00D90113"/>
    <w:p w14:paraId="1D44BC54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8833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EDD034A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0FD403FB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3A95C58" w14:textId="77777777" w:rsidR="00000000" w:rsidRDefault="00000000" w:rsidP="00A501E5">
    <w:pPr>
      <w:pStyle w:val="Rodap"/>
    </w:pPr>
  </w:p>
  <w:p w14:paraId="23488399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9FB9" w14:textId="7777777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ABF354D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46CB48D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9573627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1C54119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BFFB49" wp14:editId="4F17E5F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3"/>
    <w:rsid w:val="00013EB3"/>
    <w:rsid w:val="00985B8F"/>
    <w:rsid w:val="00D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4007"/>
  <w15:chartTrackingRefBased/>
  <w15:docId w15:val="{1BFB3962-F62F-4772-9F24-C6A7DECF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D90113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0113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D90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11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D90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011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D90113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D9011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9011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2023-12-07T17:59:00Z</dcterms:created>
  <dcterms:modified xsi:type="dcterms:W3CDTF">2023-12-07T18:00:00Z</dcterms:modified>
</cp:coreProperties>
</file>