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1573" w14:textId="0137140D" w:rsidR="00D92C6F" w:rsidRDefault="00000000">
      <w:pPr>
        <w:pStyle w:val="Ttulo1"/>
        <w:spacing w:before="70" w:line="609" w:lineRule="auto"/>
        <w:ind w:right="4716"/>
      </w:pPr>
      <w:r>
        <w:rPr>
          <w:u w:val="single"/>
        </w:rPr>
        <w:t>VEREADOR</w:t>
      </w:r>
      <w:r>
        <w:t xml:space="preserve">: </w:t>
      </w:r>
      <w:r w:rsidR="00BA7D43">
        <w:t xml:space="preserve">ELISANGELA CRISTINA DA SILVA </w:t>
      </w:r>
      <w:r>
        <w:t>EMENDAS</w:t>
      </w:r>
      <w:r>
        <w:rPr>
          <w:spacing w:val="-12"/>
        </w:rPr>
        <w:t xml:space="preserve"> </w:t>
      </w:r>
      <w:r>
        <w:t>LOA</w:t>
      </w:r>
      <w:r>
        <w:rPr>
          <w:spacing w:val="-14"/>
        </w:rPr>
        <w:t xml:space="preserve"> </w:t>
      </w:r>
      <w:r w:rsidR="0009652B">
        <w:t>–</w:t>
      </w:r>
      <w:r>
        <w:rPr>
          <w:spacing w:val="-8"/>
        </w:rPr>
        <w:t xml:space="preserve"> </w:t>
      </w:r>
      <w:r>
        <w:t>LEI</w:t>
      </w:r>
      <w:r w:rsidR="0009652B">
        <w:t xml:space="preserve"> N°. </w:t>
      </w:r>
      <w:r>
        <w:rPr>
          <w:spacing w:val="-10"/>
        </w:rPr>
        <w:t xml:space="preserve"> </w:t>
      </w:r>
      <w:r w:rsidR="00311CBE">
        <w:t>9</w:t>
      </w:r>
      <w:r w:rsidR="0009652B">
        <w:t>17</w:t>
      </w:r>
      <w:r w:rsidR="00311CBE">
        <w:t>/2023</w:t>
      </w:r>
    </w:p>
    <w:p w14:paraId="57A8A36F" w14:textId="4D3187F8" w:rsidR="00D92C6F" w:rsidRDefault="00000000">
      <w:pPr>
        <w:spacing w:before="7"/>
        <w:ind w:left="1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EMENDA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IMPOSITIVA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ADITIVA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0</w:t>
      </w:r>
      <w:r w:rsidR="00E27A22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Cria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ações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abaixo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seguintes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valores:</w:t>
      </w:r>
    </w:p>
    <w:p w14:paraId="7B92BE2D" w14:textId="77777777" w:rsidR="00D92C6F" w:rsidRDefault="00D92C6F">
      <w:pPr>
        <w:pStyle w:val="Corpodetexto"/>
        <w:spacing w:before="0"/>
        <w:rPr>
          <w:rFonts w:ascii="Arial"/>
          <w:b/>
        </w:rPr>
      </w:pPr>
    </w:p>
    <w:p w14:paraId="4796B0EB" w14:textId="77777777" w:rsidR="00D92C6F" w:rsidRDefault="00D92C6F">
      <w:pPr>
        <w:pStyle w:val="Corpodetexto"/>
        <w:spacing w:before="23"/>
        <w:rPr>
          <w:rFonts w:ascii="Arial"/>
          <w:b/>
        </w:rPr>
      </w:pPr>
    </w:p>
    <w:p w14:paraId="7C7B66F8" w14:textId="0B7FEAED" w:rsidR="00E037C1" w:rsidRDefault="00E037C1" w:rsidP="00E037C1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525389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252A37B3" w14:textId="4F95A816" w:rsidR="00E037C1" w:rsidRDefault="00E037C1" w:rsidP="00E037C1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</w:t>
      </w:r>
      <w:r w:rsidR="00525389">
        <w:t>7</w:t>
      </w:r>
      <w:r>
        <w:rPr>
          <w:spacing w:val="69"/>
          <w:w w:val="150"/>
        </w:rPr>
        <w:t xml:space="preserve"> </w:t>
      </w:r>
      <w:r>
        <w:t xml:space="preserve">SECRETARIA MUNICIPAL DE </w:t>
      </w:r>
      <w:r w:rsidR="00525389">
        <w:t>POLITICAS SOCIAIS</w:t>
      </w:r>
    </w:p>
    <w:p w14:paraId="5FA78E64" w14:textId="3C699428" w:rsidR="00E037C1" w:rsidRDefault="00E037C1" w:rsidP="00E037C1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>
        <w:rPr>
          <w:sz w:val="20"/>
        </w:rPr>
        <w:t>02.0</w:t>
      </w:r>
      <w:r w:rsidR="00525389">
        <w:rPr>
          <w:sz w:val="20"/>
        </w:rPr>
        <w:t>7</w:t>
      </w:r>
      <w:r>
        <w:rPr>
          <w:sz w:val="20"/>
        </w:rPr>
        <w:t>.01</w:t>
      </w:r>
      <w:r>
        <w:rPr>
          <w:spacing w:val="69"/>
          <w:w w:val="150"/>
          <w:sz w:val="20"/>
        </w:rPr>
        <w:t xml:space="preserve"> </w:t>
      </w:r>
      <w:r>
        <w:t xml:space="preserve">SECRETARIA MUNICIPAL DE </w:t>
      </w:r>
      <w:r w:rsidR="00525389">
        <w:t>POLITICAS SOCIAIS</w:t>
      </w:r>
    </w:p>
    <w:p w14:paraId="064F6657" w14:textId="77777777" w:rsidR="00D92C6F" w:rsidRDefault="00D92C6F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D92C6F" w14:paraId="6DB4D711" w14:textId="77777777" w:rsidTr="00311CBE">
        <w:trPr>
          <w:trHeight w:val="227"/>
        </w:trPr>
        <w:tc>
          <w:tcPr>
            <w:tcW w:w="2050" w:type="dxa"/>
          </w:tcPr>
          <w:p w14:paraId="2F15D56C" w14:textId="77777777" w:rsidR="00D92C6F" w:rsidRDefault="00000000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  <w:tc>
          <w:tcPr>
            <w:tcW w:w="5141" w:type="dxa"/>
          </w:tcPr>
          <w:p w14:paraId="73A96473" w14:textId="77777777" w:rsidR="00D92C6F" w:rsidRDefault="00000000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Administração</w:t>
            </w:r>
          </w:p>
        </w:tc>
        <w:tc>
          <w:tcPr>
            <w:tcW w:w="2326" w:type="dxa"/>
          </w:tcPr>
          <w:p w14:paraId="447F9646" w14:textId="556DC860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D92C6F" w14:paraId="318633AB" w14:textId="77777777" w:rsidTr="00311CBE">
        <w:trPr>
          <w:trHeight w:val="270"/>
        </w:trPr>
        <w:tc>
          <w:tcPr>
            <w:tcW w:w="2050" w:type="dxa"/>
          </w:tcPr>
          <w:p w14:paraId="4DAB86A2" w14:textId="4FC85E5D" w:rsidR="00D92C6F" w:rsidRDefault="00000000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6"/>
                <w:sz w:val="20"/>
              </w:rPr>
              <w:t xml:space="preserve"> </w:t>
            </w:r>
            <w:r w:rsidR="00311CBE">
              <w:rPr>
                <w:spacing w:val="-5"/>
                <w:sz w:val="20"/>
              </w:rPr>
              <w:t>122</w:t>
            </w:r>
          </w:p>
        </w:tc>
        <w:tc>
          <w:tcPr>
            <w:tcW w:w="5141" w:type="dxa"/>
          </w:tcPr>
          <w:p w14:paraId="4858DE93" w14:textId="4AF0FEE7" w:rsidR="00D92C6F" w:rsidRDefault="00000000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8"/>
                <w:sz w:val="20"/>
              </w:rPr>
              <w:t xml:space="preserve"> </w:t>
            </w:r>
            <w:r w:rsidR="00311CBE">
              <w:rPr>
                <w:spacing w:val="-2"/>
                <w:sz w:val="20"/>
              </w:rPr>
              <w:t>Administração Geral</w:t>
            </w:r>
          </w:p>
        </w:tc>
        <w:tc>
          <w:tcPr>
            <w:tcW w:w="2326" w:type="dxa"/>
          </w:tcPr>
          <w:p w14:paraId="145F928F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92C6F" w14:paraId="3F932847" w14:textId="77777777" w:rsidTr="00311CBE">
        <w:trPr>
          <w:trHeight w:val="227"/>
        </w:trPr>
        <w:tc>
          <w:tcPr>
            <w:tcW w:w="2050" w:type="dxa"/>
          </w:tcPr>
          <w:p w14:paraId="0478F80C" w14:textId="2D1CD0C4" w:rsidR="00D92C6F" w:rsidRDefault="00000000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pacing w:val="-6"/>
                <w:sz w:val="20"/>
              </w:rPr>
              <w:t xml:space="preserve"> </w:t>
            </w:r>
            <w:r w:rsidR="00311CBE">
              <w:rPr>
                <w:sz w:val="20"/>
              </w:rPr>
              <w:t>122 0402</w:t>
            </w:r>
          </w:p>
        </w:tc>
        <w:tc>
          <w:tcPr>
            <w:tcW w:w="5141" w:type="dxa"/>
          </w:tcPr>
          <w:p w14:paraId="2FD09E6E" w14:textId="4BE373BA" w:rsidR="00D92C6F" w:rsidRDefault="00311CBE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 administração Publica</w:t>
            </w:r>
          </w:p>
        </w:tc>
        <w:tc>
          <w:tcPr>
            <w:tcW w:w="2326" w:type="dxa"/>
          </w:tcPr>
          <w:p w14:paraId="715AB308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D92C6F" w14:paraId="0F2C19F1" w14:textId="77777777" w:rsidTr="00311CBE">
        <w:trPr>
          <w:trHeight w:val="632"/>
        </w:trPr>
        <w:tc>
          <w:tcPr>
            <w:tcW w:w="2050" w:type="dxa"/>
            <w:shd w:val="clear" w:color="auto" w:fill="BFBFBF"/>
          </w:tcPr>
          <w:p w14:paraId="0B7CF4B4" w14:textId="1BFC275E" w:rsidR="00D92C6F" w:rsidRDefault="00311CBE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04 122 0402 2900</w:t>
            </w:r>
          </w:p>
        </w:tc>
        <w:tc>
          <w:tcPr>
            <w:tcW w:w="5141" w:type="dxa"/>
            <w:shd w:val="clear" w:color="auto" w:fill="BFBFBF"/>
          </w:tcPr>
          <w:p w14:paraId="53C446C0" w14:textId="023B0E15" w:rsidR="00D92C6F" w:rsidRDefault="00311CBE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>ADM DA SEC MUN ASSIST SOCIAL</w:t>
            </w:r>
          </w:p>
        </w:tc>
        <w:tc>
          <w:tcPr>
            <w:tcW w:w="2326" w:type="dxa"/>
          </w:tcPr>
          <w:p w14:paraId="2BDB17C8" w14:textId="77777777" w:rsidR="00D92C6F" w:rsidRDefault="00D92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D92C6F" w14:paraId="5F17F912" w14:textId="77777777" w:rsidTr="00311CBE">
        <w:trPr>
          <w:trHeight w:val="227"/>
        </w:trPr>
        <w:tc>
          <w:tcPr>
            <w:tcW w:w="2050" w:type="dxa"/>
          </w:tcPr>
          <w:p w14:paraId="29EBF490" w14:textId="028E2C17" w:rsidR="00D92C6F" w:rsidRDefault="00311CB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3.3.90.30.00</w:t>
            </w:r>
          </w:p>
        </w:tc>
        <w:tc>
          <w:tcPr>
            <w:tcW w:w="5141" w:type="dxa"/>
          </w:tcPr>
          <w:p w14:paraId="5C121320" w14:textId="5C33F0BA" w:rsidR="00D92C6F" w:rsidRDefault="00311CBE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Material de Consumo</w:t>
            </w:r>
          </w:p>
        </w:tc>
        <w:tc>
          <w:tcPr>
            <w:tcW w:w="2326" w:type="dxa"/>
            <w:shd w:val="clear" w:color="auto" w:fill="BFBFBF"/>
          </w:tcPr>
          <w:p w14:paraId="3C749229" w14:textId="7E161F81" w:rsidR="00D92C6F" w:rsidRDefault="00311CBE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</w:t>
            </w:r>
            <w:r w:rsidR="00DD39FB">
              <w:rPr>
                <w:spacing w:val="-2"/>
                <w:sz w:val="20"/>
              </w:rPr>
              <w:t>5.143,02</w:t>
            </w:r>
          </w:p>
        </w:tc>
      </w:tr>
      <w:tr w:rsidR="00311CBE" w14:paraId="59D90069" w14:textId="77777777" w:rsidTr="00311CBE">
        <w:trPr>
          <w:trHeight w:val="227"/>
        </w:trPr>
        <w:tc>
          <w:tcPr>
            <w:tcW w:w="2050" w:type="dxa"/>
          </w:tcPr>
          <w:p w14:paraId="4F22036C" w14:textId="0B391FAE" w:rsidR="00311CBE" w:rsidRDefault="00311CBE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4.4.90.52.00</w:t>
            </w:r>
          </w:p>
        </w:tc>
        <w:tc>
          <w:tcPr>
            <w:tcW w:w="5141" w:type="dxa"/>
          </w:tcPr>
          <w:p w14:paraId="66EA30C8" w14:textId="787A7A76" w:rsidR="00311CBE" w:rsidRDefault="00311CBE">
            <w:pPr>
              <w:pStyle w:val="TableParagraph"/>
              <w:ind w:left="3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Equipamento e material permanente</w:t>
            </w:r>
          </w:p>
        </w:tc>
        <w:tc>
          <w:tcPr>
            <w:tcW w:w="2326" w:type="dxa"/>
            <w:shd w:val="clear" w:color="auto" w:fill="BFBFBF"/>
          </w:tcPr>
          <w:p w14:paraId="415E4DBC" w14:textId="26C93876" w:rsidR="00311CBE" w:rsidRDefault="00311CBE">
            <w:pPr>
              <w:pStyle w:val="TableParagraph"/>
              <w:ind w:left="1031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35BB2100" w14:textId="72E234E5" w:rsidR="00D92C6F" w:rsidRDefault="00000000">
      <w:pPr>
        <w:pStyle w:val="Corpodetexto"/>
        <w:spacing w:before="0"/>
        <w:ind w:left="160"/>
      </w:pPr>
      <w:r>
        <w:t>*</w:t>
      </w:r>
      <w:r>
        <w:rPr>
          <w:spacing w:val="-8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destinado</w:t>
      </w:r>
      <w:r>
        <w:rPr>
          <w:spacing w:val="-7"/>
        </w:rPr>
        <w:t xml:space="preserve"> </w:t>
      </w:r>
      <w:r>
        <w:t>a</w:t>
      </w:r>
      <w:r w:rsidR="00311CBE">
        <w:t xml:space="preserve"> Associação de Romaria a pé de Córrego Fundo a Aparecida</w:t>
      </w:r>
    </w:p>
    <w:p w14:paraId="2B9F8FB0" w14:textId="7656622E" w:rsidR="007E719D" w:rsidRDefault="007E719D">
      <w:pPr>
        <w:pStyle w:val="Corpodetexto"/>
        <w:spacing w:before="0"/>
        <w:ind w:left="160"/>
      </w:pPr>
      <w:r>
        <w:t>* Associação da Igreja Ministério Renovo de MG</w:t>
      </w:r>
    </w:p>
    <w:p w14:paraId="33F8A28C" w14:textId="65B5B66A" w:rsidR="007E719D" w:rsidRDefault="00DD39FB">
      <w:pPr>
        <w:pStyle w:val="Corpodetexto"/>
        <w:spacing w:before="0"/>
        <w:ind w:left="160"/>
      </w:pPr>
      <w:r>
        <w:t>*Associação dos Deficientes de Córrego Fundo</w:t>
      </w:r>
    </w:p>
    <w:p w14:paraId="05D29621" w14:textId="3FDC1321" w:rsidR="00DD39FB" w:rsidRDefault="00DD39FB">
      <w:pPr>
        <w:pStyle w:val="Corpodetexto"/>
        <w:spacing w:before="0"/>
        <w:ind w:left="160"/>
      </w:pPr>
      <w:r>
        <w:t>*Lar São Vicente de Paulo</w:t>
      </w:r>
    </w:p>
    <w:p w14:paraId="37D1D9AA" w14:textId="77777777" w:rsidR="007E719D" w:rsidRDefault="007E719D">
      <w:pPr>
        <w:pStyle w:val="Corpodetexto"/>
        <w:spacing w:before="0"/>
        <w:ind w:left="160"/>
      </w:pPr>
    </w:p>
    <w:p w14:paraId="3A6D7561" w14:textId="32CD7962" w:rsidR="00E037C1" w:rsidRDefault="00E037C1" w:rsidP="00E037C1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525389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143CCF40" w14:textId="39CFB2CD" w:rsidR="00E037C1" w:rsidRDefault="00E037C1" w:rsidP="00E037C1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</w:t>
      </w:r>
      <w:r w:rsidR="00525389">
        <w:t>6</w:t>
      </w:r>
      <w:r>
        <w:rPr>
          <w:spacing w:val="69"/>
          <w:w w:val="150"/>
        </w:rPr>
        <w:t xml:space="preserve"> </w:t>
      </w:r>
      <w:r>
        <w:t xml:space="preserve">SECRETARIA MUNICIPAL DE </w:t>
      </w:r>
      <w:r w:rsidR="00525389">
        <w:t>CULTURA, ESPORTE E LAZER</w:t>
      </w:r>
    </w:p>
    <w:p w14:paraId="7BE788E3" w14:textId="2702B5D4" w:rsidR="00E037C1" w:rsidRDefault="00E037C1" w:rsidP="00E037C1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>
        <w:rPr>
          <w:sz w:val="20"/>
        </w:rPr>
        <w:t>02.0</w:t>
      </w:r>
      <w:r w:rsidR="00525389">
        <w:rPr>
          <w:sz w:val="20"/>
        </w:rPr>
        <w:t>6</w:t>
      </w:r>
      <w:r>
        <w:rPr>
          <w:sz w:val="20"/>
        </w:rPr>
        <w:t>.01</w:t>
      </w:r>
      <w:r>
        <w:rPr>
          <w:spacing w:val="69"/>
          <w:w w:val="150"/>
          <w:sz w:val="20"/>
        </w:rPr>
        <w:t xml:space="preserve"> </w:t>
      </w:r>
      <w:r>
        <w:t xml:space="preserve">SECRETARIA MUNICIPAL DE </w:t>
      </w:r>
      <w:r w:rsidR="00525389">
        <w:t>CULTURA, ESPORTE E LAZER</w:t>
      </w:r>
    </w:p>
    <w:p w14:paraId="6B203C23" w14:textId="77777777" w:rsidR="007E719D" w:rsidRDefault="007E719D" w:rsidP="007E719D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7E719D" w14:paraId="529E3FE8" w14:textId="77777777" w:rsidTr="00213982">
        <w:trPr>
          <w:trHeight w:val="227"/>
        </w:trPr>
        <w:tc>
          <w:tcPr>
            <w:tcW w:w="2050" w:type="dxa"/>
          </w:tcPr>
          <w:p w14:paraId="4EAFEE12" w14:textId="1E019793" w:rsidR="007E719D" w:rsidRDefault="00525389" w:rsidP="0052538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27</w:t>
            </w:r>
          </w:p>
        </w:tc>
        <w:tc>
          <w:tcPr>
            <w:tcW w:w="5141" w:type="dxa"/>
          </w:tcPr>
          <w:p w14:paraId="4E4CFCFC" w14:textId="34799428" w:rsidR="007E719D" w:rsidRDefault="00525389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Desporto e Lazer</w:t>
            </w:r>
          </w:p>
        </w:tc>
        <w:tc>
          <w:tcPr>
            <w:tcW w:w="2326" w:type="dxa"/>
          </w:tcPr>
          <w:p w14:paraId="7A921E38" w14:textId="6FACF7E5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E719D" w14:paraId="512258CD" w14:textId="77777777" w:rsidTr="00213982">
        <w:trPr>
          <w:trHeight w:val="270"/>
        </w:trPr>
        <w:tc>
          <w:tcPr>
            <w:tcW w:w="2050" w:type="dxa"/>
          </w:tcPr>
          <w:p w14:paraId="1C0680F9" w14:textId="05681542" w:rsidR="007E719D" w:rsidRDefault="00525389" w:rsidP="00525389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  <w:r w:rsidR="007E719D"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812</w:t>
            </w:r>
          </w:p>
        </w:tc>
        <w:tc>
          <w:tcPr>
            <w:tcW w:w="5141" w:type="dxa"/>
          </w:tcPr>
          <w:p w14:paraId="408E9431" w14:textId="45FD5421" w:rsidR="007E719D" w:rsidRDefault="00525389" w:rsidP="00213982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Desporto Comunitário</w:t>
            </w:r>
          </w:p>
        </w:tc>
        <w:tc>
          <w:tcPr>
            <w:tcW w:w="2326" w:type="dxa"/>
          </w:tcPr>
          <w:p w14:paraId="38D7FD6F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E719D" w14:paraId="18B1FC1B" w14:textId="77777777" w:rsidTr="00213982">
        <w:trPr>
          <w:trHeight w:val="227"/>
        </w:trPr>
        <w:tc>
          <w:tcPr>
            <w:tcW w:w="2050" w:type="dxa"/>
          </w:tcPr>
          <w:p w14:paraId="2DB58345" w14:textId="18354672" w:rsidR="007E719D" w:rsidRDefault="00525389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27</w:t>
            </w:r>
            <w:r w:rsidR="007E719D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812</w:t>
            </w:r>
            <w:r w:rsidR="007E719D">
              <w:rPr>
                <w:sz w:val="20"/>
              </w:rPr>
              <w:t xml:space="preserve"> </w:t>
            </w:r>
            <w:r>
              <w:rPr>
                <w:sz w:val="20"/>
              </w:rPr>
              <w:t>2702</w:t>
            </w:r>
          </w:p>
        </w:tc>
        <w:tc>
          <w:tcPr>
            <w:tcW w:w="5141" w:type="dxa"/>
          </w:tcPr>
          <w:p w14:paraId="2779BCE5" w14:textId="2547FFF5" w:rsidR="007E719D" w:rsidRDefault="00525389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Desporto Amador e Profissional</w:t>
            </w:r>
          </w:p>
        </w:tc>
        <w:tc>
          <w:tcPr>
            <w:tcW w:w="2326" w:type="dxa"/>
          </w:tcPr>
          <w:p w14:paraId="045053F8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E719D" w14:paraId="07C1B733" w14:textId="77777777" w:rsidTr="00213982">
        <w:trPr>
          <w:trHeight w:val="632"/>
        </w:trPr>
        <w:tc>
          <w:tcPr>
            <w:tcW w:w="2050" w:type="dxa"/>
            <w:shd w:val="clear" w:color="auto" w:fill="BFBFBF"/>
          </w:tcPr>
          <w:p w14:paraId="7F215552" w14:textId="73E3DE6F" w:rsidR="007E719D" w:rsidRDefault="00525389" w:rsidP="00213982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 xml:space="preserve">27 812 2702 </w:t>
            </w:r>
            <w:r w:rsidR="00E925C7">
              <w:rPr>
                <w:sz w:val="20"/>
              </w:rPr>
              <w:t>2750</w:t>
            </w:r>
          </w:p>
        </w:tc>
        <w:tc>
          <w:tcPr>
            <w:tcW w:w="5141" w:type="dxa"/>
            <w:shd w:val="clear" w:color="auto" w:fill="BFBFBF"/>
          </w:tcPr>
          <w:p w14:paraId="3CD32FDD" w14:textId="1D773E2D" w:rsidR="007E719D" w:rsidRDefault="009B4D45" w:rsidP="00213982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 xml:space="preserve">MANUT </w:t>
            </w:r>
            <w:r w:rsidR="00E925C7">
              <w:rPr>
                <w:sz w:val="20"/>
              </w:rPr>
              <w:t>FUNDO MUNICIPAL DO ESPORTE</w:t>
            </w:r>
          </w:p>
        </w:tc>
        <w:tc>
          <w:tcPr>
            <w:tcW w:w="2326" w:type="dxa"/>
          </w:tcPr>
          <w:p w14:paraId="0CDFFB8B" w14:textId="77777777" w:rsidR="007E719D" w:rsidRDefault="007E719D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E719D" w14:paraId="2D9B6517" w14:textId="77777777" w:rsidTr="00213982">
        <w:trPr>
          <w:trHeight w:val="227"/>
        </w:trPr>
        <w:tc>
          <w:tcPr>
            <w:tcW w:w="2050" w:type="dxa"/>
          </w:tcPr>
          <w:p w14:paraId="2D9DDFBE" w14:textId="77777777" w:rsidR="007E719D" w:rsidRDefault="007E719D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3.3.90.30.00</w:t>
            </w:r>
          </w:p>
        </w:tc>
        <w:tc>
          <w:tcPr>
            <w:tcW w:w="5141" w:type="dxa"/>
          </w:tcPr>
          <w:p w14:paraId="1C9D490D" w14:textId="77777777" w:rsidR="007E719D" w:rsidRDefault="007E719D" w:rsidP="00213982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Material de Consumo</w:t>
            </w:r>
          </w:p>
        </w:tc>
        <w:tc>
          <w:tcPr>
            <w:tcW w:w="2326" w:type="dxa"/>
            <w:shd w:val="clear" w:color="auto" w:fill="BFBFBF"/>
          </w:tcPr>
          <w:p w14:paraId="59084712" w14:textId="77777777" w:rsidR="007E719D" w:rsidRDefault="007E719D" w:rsidP="00213982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5117FEB8" w14:textId="5BAE9FF5" w:rsidR="007E719D" w:rsidRDefault="00F6360E">
      <w:pPr>
        <w:pStyle w:val="Corpodetexto"/>
        <w:spacing w:before="0"/>
        <w:ind w:left="160"/>
      </w:pPr>
      <w:r>
        <w:t>*Recurso destinado a Associação Corregofundense de Futebol</w:t>
      </w:r>
    </w:p>
    <w:p w14:paraId="5CA53BF8" w14:textId="77777777" w:rsidR="007E719D" w:rsidRDefault="007E719D">
      <w:pPr>
        <w:pStyle w:val="Corpodetexto"/>
        <w:spacing w:before="0"/>
        <w:ind w:left="160"/>
      </w:pPr>
    </w:p>
    <w:p w14:paraId="2B65267A" w14:textId="77777777" w:rsidR="007E719D" w:rsidRDefault="007E719D">
      <w:pPr>
        <w:pStyle w:val="Corpodetexto"/>
        <w:spacing w:before="0"/>
        <w:ind w:left="160"/>
      </w:pPr>
    </w:p>
    <w:p w14:paraId="0D9E1F70" w14:textId="4760DAC2" w:rsidR="00F6360E" w:rsidRDefault="00F6360E" w:rsidP="00F6360E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BF732D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E27532">
        <w:rPr>
          <w:spacing w:val="-2"/>
          <w:sz w:val="20"/>
        </w:rPr>
        <w:t>CÓRREGO FUNDO</w:t>
      </w:r>
    </w:p>
    <w:p w14:paraId="0628B0EE" w14:textId="29F1FF7B" w:rsidR="00F6360E" w:rsidRDefault="00F6360E" w:rsidP="00F6360E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</w:t>
      </w:r>
      <w:r w:rsidR="00E27532">
        <w:t>2</w:t>
      </w:r>
      <w:r>
        <w:t>.0</w:t>
      </w:r>
      <w:r w:rsidR="00E27532">
        <w:t>1</w:t>
      </w:r>
      <w:r>
        <w:rPr>
          <w:spacing w:val="69"/>
          <w:w w:val="150"/>
        </w:rPr>
        <w:t xml:space="preserve"> </w:t>
      </w:r>
      <w:r w:rsidR="00E27532">
        <w:t>SECRETARIA MUNICIPAL DE GOVERNO</w:t>
      </w:r>
    </w:p>
    <w:p w14:paraId="62185880" w14:textId="5313EF6A" w:rsidR="00F6360E" w:rsidRDefault="00F6360E" w:rsidP="00F6360E">
      <w:pPr>
        <w:tabs>
          <w:tab w:val="left" w:pos="2210"/>
        </w:tabs>
        <w:spacing w:before="61"/>
        <w:ind w:left="156"/>
        <w:rPr>
          <w:sz w:val="20"/>
        </w:rPr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E27532">
        <w:rPr>
          <w:sz w:val="20"/>
        </w:rPr>
        <w:t>02.01.01</w:t>
      </w:r>
      <w:r>
        <w:rPr>
          <w:spacing w:val="69"/>
          <w:w w:val="150"/>
          <w:sz w:val="20"/>
        </w:rPr>
        <w:t xml:space="preserve"> </w:t>
      </w:r>
      <w:r w:rsidR="00E27532">
        <w:t>SECRETARIA MUNICIPAL DE GOVERNO</w:t>
      </w:r>
    </w:p>
    <w:p w14:paraId="5B080FA0" w14:textId="77777777" w:rsidR="00F6360E" w:rsidRDefault="00F6360E" w:rsidP="00F6360E">
      <w:pPr>
        <w:pStyle w:val="Corpodetexto"/>
        <w:spacing w:before="66"/>
      </w:pPr>
    </w:p>
    <w:tbl>
      <w:tblPr>
        <w:tblStyle w:val="TableNormal"/>
        <w:tblW w:w="951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326"/>
      </w:tblGrid>
      <w:tr w:rsidR="00F6360E" w14:paraId="508B3600" w14:textId="77777777" w:rsidTr="00213982">
        <w:trPr>
          <w:trHeight w:val="227"/>
        </w:trPr>
        <w:tc>
          <w:tcPr>
            <w:tcW w:w="2050" w:type="dxa"/>
          </w:tcPr>
          <w:p w14:paraId="5F4C40E5" w14:textId="193E4133" w:rsidR="00F6360E" w:rsidRDefault="00F6360E" w:rsidP="00213982">
            <w:pPr>
              <w:pStyle w:val="TableParagraph"/>
              <w:ind w:left="93"/>
              <w:rPr>
                <w:sz w:val="20"/>
              </w:rPr>
            </w:pPr>
            <w:r>
              <w:rPr>
                <w:spacing w:val="-5"/>
                <w:sz w:val="20"/>
              </w:rPr>
              <w:t>06</w:t>
            </w:r>
          </w:p>
        </w:tc>
        <w:tc>
          <w:tcPr>
            <w:tcW w:w="5141" w:type="dxa"/>
          </w:tcPr>
          <w:p w14:paraId="0B626DE2" w14:textId="1FD60DC9" w:rsidR="00F6360E" w:rsidRDefault="00F6360E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Segurança Pública</w:t>
            </w:r>
          </w:p>
        </w:tc>
        <w:tc>
          <w:tcPr>
            <w:tcW w:w="2326" w:type="dxa"/>
          </w:tcPr>
          <w:p w14:paraId="5A1E1EAA" w14:textId="59AEF10B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F6360E" w14:paraId="7FA281E5" w14:textId="77777777" w:rsidTr="00213982">
        <w:trPr>
          <w:trHeight w:val="270"/>
        </w:trPr>
        <w:tc>
          <w:tcPr>
            <w:tcW w:w="2050" w:type="dxa"/>
          </w:tcPr>
          <w:p w14:paraId="07A37A77" w14:textId="348E2CA5" w:rsidR="00F6360E" w:rsidRDefault="00F6360E" w:rsidP="00213982">
            <w:pPr>
              <w:pStyle w:val="TableParagraph"/>
              <w:spacing w:before="1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06.181</w:t>
            </w:r>
          </w:p>
        </w:tc>
        <w:tc>
          <w:tcPr>
            <w:tcW w:w="5141" w:type="dxa"/>
          </w:tcPr>
          <w:p w14:paraId="259DE041" w14:textId="4F9FD10C" w:rsidR="00F6360E" w:rsidRDefault="00F6360E" w:rsidP="00213982">
            <w:pPr>
              <w:pStyle w:val="TableParagraph"/>
              <w:spacing w:before="18" w:line="240" w:lineRule="auto"/>
              <w:ind w:left="37"/>
              <w:rPr>
                <w:sz w:val="20"/>
              </w:rPr>
            </w:pPr>
            <w:r>
              <w:rPr>
                <w:sz w:val="20"/>
              </w:rPr>
              <w:t>Policiamento</w:t>
            </w:r>
          </w:p>
        </w:tc>
        <w:tc>
          <w:tcPr>
            <w:tcW w:w="2326" w:type="dxa"/>
          </w:tcPr>
          <w:p w14:paraId="34B0D9DB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6360E" w14:paraId="6685D348" w14:textId="77777777" w:rsidTr="00213982">
        <w:trPr>
          <w:trHeight w:val="227"/>
        </w:trPr>
        <w:tc>
          <w:tcPr>
            <w:tcW w:w="2050" w:type="dxa"/>
          </w:tcPr>
          <w:p w14:paraId="185E1825" w14:textId="1339ED3A" w:rsidR="00F6360E" w:rsidRDefault="00F6360E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06.181.0402</w:t>
            </w:r>
          </w:p>
        </w:tc>
        <w:tc>
          <w:tcPr>
            <w:tcW w:w="5141" w:type="dxa"/>
          </w:tcPr>
          <w:p w14:paraId="6CD0F0EC" w14:textId="77777777" w:rsidR="00F6360E" w:rsidRDefault="00F6360E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 administração Publica</w:t>
            </w:r>
          </w:p>
        </w:tc>
        <w:tc>
          <w:tcPr>
            <w:tcW w:w="2326" w:type="dxa"/>
          </w:tcPr>
          <w:p w14:paraId="26B77164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F6360E" w14:paraId="37B6B794" w14:textId="77777777" w:rsidTr="00213982">
        <w:trPr>
          <w:trHeight w:val="632"/>
        </w:trPr>
        <w:tc>
          <w:tcPr>
            <w:tcW w:w="2050" w:type="dxa"/>
            <w:shd w:val="clear" w:color="auto" w:fill="BFBFBF"/>
          </w:tcPr>
          <w:p w14:paraId="370755B6" w14:textId="0FB2522F" w:rsidR="00F6360E" w:rsidRDefault="00F6360E" w:rsidP="00213982">
            <w:pPr>
              <w:pStyle w:val="TableParagraph"/>
              <w:spacing w:before="198" w:line="240" w:lineRule="auto"/>
              <w:ind w:left="38"/>
              <w:rPr>
                <w:sz w:val="20"/>
              </w:rPr>
            </w:pPr>
            <w:r>
              <w:rPr>
                <w:sz w:val="20"/>
              </w:rPr>
              <w:t>06 181 0402 1999</w:t>
            </w:r>
          </w:p>
        </w:tc>
        <w:tc>
          <w:tcPr>
            <w:tcW w:w="5141" w:type="dxa"/>
            <w:shd w:val="clear" w:color="auto" w:fill="BFBFBF"/>
          </w:tcPr>
          <w:p w14:paraId="2F6FF7D1" w14:textId="52C95464" w:rsidR="00F6360E" w:rsidRDefault="00F6360E" w:rsidP="00213982">
            <w:pPr>
              <w:pStyle w:val="TableParagraph"/>
              <w:spacing w:before="76" w:line="256" w:lineRule="auto"/>
              <w:ind w:left="37" w:right="115"/>
              <w:rPr>
                <w:sz w:val="20"/>
              </w:rPr>
            </w:pPr>
            <w:r>
              <w:rPr>
                <w:sz w:val="20"/>
              </w:rPr>
              <w:t>APOIO AO CONS COMUNI DE SEG CONSEP PM</w:t>
            </w:r>
          </w:p>
        </w:tc>
        <w:tc>
          <w:tcPr>
            <w:tcW w:w="2326" w:type="dxa"/>
          </w:tcPr>
          <w:p w14:paraId="7582D873" w14:textId="77777777" w:rsidR="00F6360E" w:rsidRDefault="00F6360E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6360E" w14:paraId="6541AD45" w14:textId="77777777" w:rsidTr="00213982">
        <w:trPr>
          <w:trHeight w:val="227"/>
        </w:trPr>
        <w:tc>
          <w:tcPr>
            <w:tcW w:w="2050" w:type="dxa"/>
          </w:tcPr>
          <w:p w14:paraId="77AD6FB8" w14:textId="1A722F1C" w:rsidR="00F6360E" w:rsidRDefault="00F6360E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3.3.90.</w:t>
            </w:r>
            <w:r w:rsidR="00FF5788">
              <w:rPr>
                <w:sz w:val="20"/>
              </w:rPr>
              <w:t>41</w:t>
            </w:r>
            <w:r>
              <w:rPr>
                <w:sz w:val="20"/>
              </w:rPr>
              <w:t>.00</w:t>
            </w:r>
          </w:p>
        </w:tc>
        <w:tc>
          <w:tcPr>
            <w:tcW w:w="5141" w:type="dxa"/>
          </w:tcPr>
          <w:p w14:paraId="53A3E692" w14:textId="23B04215" w:rsidR="00F6360E" w:rsidRDefault="00FF5788" w:rsidP="00213982">
            <w:pPr>
              <w:pStyle w:val="TableParagraph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Contribuições</w:t>
            </w:r>
          </w:p>
        </w:tc>
        <w:tc>
          <w:tcPr>
            <w:tcW w:w="2326" w:type="dxa"/>
            <w:shd w:val="clear" w:color="auto" w:fill="BFBFBF"/>
          </w:tcPr>
          <w:p w14:paraId="51D14B46" w14:textId="77777777" w:rsidR="00F6360E" w:rsidRDefault="00F6360E" w:rsidP="00213982">
            <w:pPr>
              <w:pStyle w:val="TableParagraph"/>
              <w:ind w:left="1031"/>
              <w:rPr>
                <w:sz w:val="20"/>
              </w:rPr>
            </w:pPr>
            <w:r>
              <w:rPr>
                <w:spacing w:val="-2"/>
                <w:sz w:val="20"/>
              </w:rPr>
              <w:t>R$1.714,34</w:t>
            </w:r>
          </w:p>
        </w:tc>
      </w:tr>
    </w:tbl>
    <w:p w14:paraId="23A11F0A" w14:textId="5EAC5E21" w:rsidR="00F6360E" w:rsidRDefault="00F6360E" w:rsidP="00F6360E">
      <w:pPr>
        <w:pStyle w:val="Corpodetexto"/>
        <w:spacing w:before="0"/>
        <w:ind w:left="160"/>
      </w:pPr>
      <w:r>
        <w:t>*Recurso destinado a</w:t>
      </w:r>
      <w:r w:rsidR="00FF5788">
        <w:t>o CONSEP</w:t>
      </w:r>
    </w:p>
    <w:p w14:paraId="606E96DA" w14:textId="77777777" w:rsidR="00F6360E" w:rsidRDefault="00F6360E">
      <w:pPr>
        <w:pStyle w:val="Corpodetexto"/>
        <w:spacing w:before="0"/>
        <w:ind w:left="160"/>
      </w:pPr>
    </w:p>
    <w:p w14:paraId="2A7D4DE2" w14:textId="77777777" w:rsidR="007E719D" w:rsidRDefault="007E719D">
      <w:pPr>
        <w:pStyle w:val="Corpodetexto"/>
        <w:spacing w:before="0"/>
        <w:ind w:left="160"/>
      </w:pPr>
    </w:p>
    <w:p w14:paraId="6B2FF4D3" w14:textId="77777777" w:rsidR="00304C25" w:rsidRDefault="00304C25">
      <w:pPr>
        <w:pStyle w:val="Corpodetexto"/>
        <w:spacing w:before="0"/>
        <w:ind w:left="160"/>
      </w:pPr>
    </w:p>
    <w:p w14:paraId="34542C4F" w14:textId="77777777" w:rsidR="00304C25" w:rsidRDefault="00304C25">
      <w:pPr>
        <w:pStyle w:val="Corpodetexto"/>
        <w:spacing w:before="0"/>
        <w:ind w:left="160"/>
      </w:pPr>
    </w:p>
    <w:p w14:paraId="29ACB440" w14:textId="77777777" w:rsidR="00304C25" w:rsidRDefault="00304C25">
      <w:pPr>
        <w:pStyle w:val="Corpodetexto"/>
        <w:spacing w:before="0"/>
        <w:ind w:left="160"/>
      </w:pPr>
    </w:p>
    <w:p w14:paraId="486733F9" w14:textId="77777777" w:rsidR="00304C25" w:rsidRDefault="00304C25">
      <w:pPr>
        <w:pStyle w:val="Corpodetexto"/>
        <w:spacing w:before="0"/>
        <w:ind w:left="160"/>
      </w:pPr>
    </w:p>
    <w:p w14:paraId="66EDC155" w14:textId="77777777" w:rsidR="00D92C6F" w:rsidRDefault="00D92C6F">
      <w:pPr>
        <w:pStyle w:val="Corpodetexto"/>
        <w:spacing w:before="27"/>
      </w:pPr>
    </w:p>
    <w:p w14:paraId="12D3FA39" w14:textId="6F938E75" w:rsidR="00C5154C" w:rsidRDefault="00C5154C" w:rsidP="00C5154C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08456B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CÓRREGO FUNDO</w:t>
      </w:r>
    </w:p>
    <w:p w14:paraId="6933296E" w14:textId="6CCDA9DB" w:rsidR="00C5154C" w:rsidRDefault="00C5154C" w:rsidP="00C5154C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>
        <w:t>02.04</w:t>
      </w:r>
      <w:r>
        <w:rPr>
          <w:spacing w:val="69"/>
          <w:w w:val="150"/>
        </w:rPr>
        <w:t xml:space="preserve"> </w:t>
      </w:r>
      <w:r>
        <w:t>SECRETARIA MUNICIPAL DE SAÚDE</w:t>
      </w:r>
    </w:p>
    <w:p w14:paraId="59FFC252" w14:textId="1D5A9525" w:rsidR="00D92C6F" w:rsidRDefault="00C5154C" w:rsidP="00C5154C">
      <w:pPr>
        <w:pStyle w:val="Corpodetexto"/>
        <w:spacing w:before="23"/>
        <w:ind w:firstLine="156"/>
        <w:rPr>
          <w:spacing w:val="-2"/>
        </w:rPr>
      </w:pPr>
      <w:r>
        <w:rPr>
          <w:spacing w:val="-2"/>
          <w:sz w:val="16"/>
        </w:rPr>
        <w:t xml:space="preserve">UNIDADE                </w:t>
      </w:r>
      <w:r>
        <w:rPr>
          <w:sz w:val="16"/>
        </w:rPr>
        <w:tab/>
      </w:r>
      <w:r>
        <w:t>02.04.01</w:t>
      </w:r>
      <w:r>
        <w:rPr>
          <w:spacing w:val="69"/>
          <w:w w:val="150"/>
        </w:rPr>
        <w:t xml:space="preserve"> </w:t>
      </w:r>
      <w:r>
        <w:t>FUNDO MUNICIPAL DE SAÚDE</w:t>
      </w:r>
    </w:p>
    <w:p w14:paraId="2B03D900" w14:textId="77777777" w:rsidR="00C5154C" w:rsidRDefault="00C5154C" w:rsidP="00C5154C">
      <w:pPr>
        <w:pStyle w:val="Corpodetexto"/>
        <w:spacing w:before="23"/>
        <w:ind w:firstLine="156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035"/>
      </w:tblGrid>
      <w:tr w:rsidR="00D92C6F" w:rsidRPr="00AC6EEA" w14:paraId="407DA9BD" w14:textId="77777777" w:rsidTr="00C5154C">
        <w:trPr>
          <w:trHeight w:val="227"/>
        </w:trPr>
        <w:tc>
          <w:tcPr>
            <w:tcW w:w="2050" w:type="dxa"/>
            <w:shd w:val="clear" w:color="auto" w:fill="auto"/>
          </w:tcPr>
          <w:p w14:paraId="43CEBBE6" w14:textId="3D21AC2C" w:rsidR="00D92C6F" w:rsidRPr="00AC6EEA" w:rsidRDefault="00C5154C" w:rsidP="005218C9">
            <w:pPr>
              <w:pStyle w:val="TableParagraph"/>
              <w:ind w:left="3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41" w:type="dxa"/>
            <w:shd w:val="clear" w:color="auto" w:fill="auto"/>
          </w:tcPr>
          <w:p w14:paraId="6D0B46E9" w14:textId="7925960A" w:rsidR="00D92C6F" w:rsidRPr="00AC6EEA" w:rsidRDefault="00C5154C" w:rsidP="005218C9">
            <w:pPr>
              <w:pStyle w:val="TableParagraph"/>
              <w:ind w:left="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SAÚDE</w:t>
            </w:r>
          </w:p>
        </w:tc>
        <w:tc>
          <w:tcPr>
            <w:tcW w:w="2035" w:type="dxa"/>
            <w:shd w:val="clear" w:color="auto" w:fill="auto"/>
          </w:tcPr>
          <w:p w14:paraId="64AC491C" w14:textId="18DA0152" w:rsidR="00D92C6F" w:rsidRPr="00AC6EEA" w:rsidRDefault="005218C9" w:rsidP="005218C9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R$24.000,82</w:t>
            </w:r>
          </w:p>
        </w:tc>
      </w:tr>
      <w:tr w:rsidR="00D92C6F" w:rsidRPr="00AC6EEA" w14:paraId="416586EA" w14:textId="77777777" w:rsidTr="00C5154C">
        <w:trPr>
          <w:trHeight w:val="270"/>
        </w:trPr>
        <w:tc>
          <w:tcPr>
            <w:tcW w:w="2050" w:type="dxa"/>
            <w:shd w:val="clear" w:color="auto" w:fill="auto"/>
          </w:tcPr>
          <w:p w14:paraId="2FE58716" w14:textId="3147000D" w:rsidR="00D92C6F" w:rsidRPr="00AC6EEA" w:rsidRDefault="00C5154C">
            <w:pPr>
              <w:pStyle w:val="TableParagraph"/>
              <w:spacing w:before="18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</w:t>
            </w:r>
          </w:p>
        </w:tc>
        <w:tc>
          <w:tcPr>
            <w:tcW w:w="5141" w:type="dxa"/>
            <w:shd w:val="clear" w:color="auto" w:fill="auto"/>
          </w:tcPr>
          <w:p w14:paraId="137C1F27" w14:textId="03979EB0" w:rsidR="00D92C6F" w:rsidRPr="00AC6EEA" w:rsidRDefault="00C5154C">
            <w:pPr>
              <w:pStyle w:val="TableParagraph"/>
              <w:spacing w:before="18" w:line="240" w:lineRule="auto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ADMINISTRAÇÃO GERAL</w:t>
            </w:r>
          </w:p>
        </w:tc>
        <w:tc>
          <w:tcPr>
            <w:tcW w:w="2035" w:type="dxa"/>
            <w:shd w:val="clear" w:color="auto" w:fill="auto"/>
          </w:tcPr>
          <w:p w14:paraId="1BC3CB93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1E2B9878" w14:textId="77777777" w:rsidTr="00C5154C">
        <w:trPr>
          <w:trHeight w:val="227"/>
        </w:trPr>
        <w:tc>
          <w:tcPr>
            <w:tcW w:w="2050" w:type="dxa"/>
            <w:shd w:val="clear" w:color="auto" w:fill="auto"/>
          </w:tcPr>
          <w:p w14:paraId="6EF5A7E8" w14:textId="4F2A0EC8" w:rsidR="00D92C6F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10.122.1003</w:t>
            </w:r>
          </w:p>
        </w:tc>
        <w:tc>
          <w:tcPr>
            <w:tcW w:w="5141" w:type="dxa"/>
            <w:shd w:val="clear" w:color="auto" w:fill="auto"/>
          </w:tcPr>
          <w:p w14:paraId="61375482" w14:textId="0C7B566A" w:rsidR="00D92C6F" w:rsidRPr="00AC6EEA" w:rsidRDefault="00304C25">
            <w:pPr>
              <w:pStyle w:val="TableParagraph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ATENÇÃO A SAUDE DA COMUNIDADE</w:t>
            </w:r>
          </w:p>
        </w:tc>
        <w:tc>
          <w:tcPr>
            <w:tcW w:w="2035" w:type="dxa"/>
            <w:shd w:val="clear" w:color="auto" w:fill="auto"/>
          </w:tcPr>
          <w:p w14:paraId="22B1E85A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75ED2A69" w14:textId="77777777" w:rsidTr="00C5154C">
        <w:trPr>
          <w:trHeight w:val="474"/>
        </w:trPr>
        <w:tc>
          <w:tcPr>
            <w:tcW w:w="2050" w:type="dxa"/>
            <w:shd w:val="clear" w:color="auto" w:fill="auto"/>
          </w:tcPr>
          <w:p w14:paraId="0984E9EC" w14:textId="1B9BD688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10.122.1003.0600</w:t>
            </w:r>
          </w:p>
        </w:tc>
        <w:tc>
          <w:tcPr>
            <w:tcW w:w="5141" w:type="dxa"/>
            <w:shd w:val="clear" w:color="auto" w:fill="auto"/>
          </w:tcPr>
          <w:p w14:paraId="0CA7FBDB" w14:textId="072D09E5" w:rsidR="00D92C6F" w:rsidRPr="00AC6EEA" w:rsidRDefault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CONST. AMPL REFORMA DE UNIDADES DE SAÚDE</w:t>
            </w:r>
          </w:p>
        </w:tc>
        <w:tc>
          <w:tcPr>
            <w:tcW w:w="2035" w:type="dxa"/>
            <w:shd w:val="clear" w:color="auto" w:fill="auto"/>
          </w:tcPr>
          <w:p w14:paraId="2375B6A9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2EA36310" w14:textId="77777777" w:rsidTr="00304C25">
        <w:trPr>
          <w:trHeight w:val="270"/>
        </w:trPr>
        <w:tc>
          <w:tcPr>
            <w:tcW w:w="2050" w:type="dxa"/>
            <w:shd w:val="clear" w:color="auto" w:fill="BFBFBF" w:themeFill="background1" w:themeFillShade="BF"/>
          </w:tcPr>
          <w:p w14:paraId="2681071E" w14:textId="0307DA75" w:rsidR="00D92C6F" w:rsidRPr="00AC6EEA" w:rsidRDefault="00304C25">
            <w:pPr>
              <w:pStyle w:val="TableParagraph"/>
              <w:spacing w:before="18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4.4.90.51.00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3EFABEE0" w14:textId="5CC5317F" w:rsidR="00D92C6F" w:rsidRPr="00AC6EEA" w:rsidRDefault="00304C25">
            <w:pPr>
              <w:pStyle w:val="TableParagraph"/>
              <w:spacing w:before="18" w:line="240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Obras e Instalações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34795AF6" w14:textId="74C71919" w:rsidR="00D92C6F" w:rsidRPr="00AC6EEA" w:rsidRDefault="00304C25">
            <w:pPr>
              <w:pStyle w:val="TableParagraph"/>
              <w:spacing w:before="18" w:line="240" w:lineRule="auto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R$7.000,41</w:t>
            </w:r>
          </w:p>
        </w:tc>
      </w:tr>
      <w:tr w:rsidR="00D92C6F" w:rsidRPr="00AC6EEA" w14:paraId="522BD8BE" w14:textId="77777777" w:rsidTr="00C5154C">
        <w:trPr>
          <w:trHeight w:val="474"/>
        </w:trPr>
        <w:tc>
          <w:tcPr>
            <w:tcW w:w="2050" w:type="dxa"/>
            <w:shd w:val="clear" w:color="auto" w:fill="auto"/>
          </w:tcPr>
          <w:p w14:paraId="4D1C3288" w14:textId="546EEDAC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2304C2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.1003.1623</w:t>
            </w:r>
          </w:p>
        </w:tc>
        <w:tc>
          <w:tcPr>
            <w:tcW w:w="5141" w:type="dxa"/>
            <w:shd w:val="clear" w:color="auto" w:fill="auto"/>
          </w:tcPr>
          <w:p w14:paraId="0DCD0103" w14:textId="64A4845D" w:rsidR="00D92C6F" w:rsidRPr="00AC6EEA" w:rsidRDefault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MANUTENÇÃO BLOCO CUSTEIO AÇÕES SERV PUB SAUDE</w:t>
            </w:r>
          </w:p>
        </w:tc>
        <w:tc>
          <w:tcPr>
            <w:tcW w:w="2035" w:type="dxa"/>
            <w:shd w:val="clear" w:color="auto" w:fill="auto"/>
          </w:tcPr>
          <w:p w14:paraId="0CAC89B7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6F" w:rsidRPr="00AC6EEA" w14:paraId="19FBE720" w14:textId="77777777" w:rsidTr="00304C25">
        <w:trPr>
          <w:trHeight w:val="217"/>
        </w:trPr>
        <w:tc>
          <w:tcPr>
            <w:tcW w:w="2050" w:type="dxa"/>
            <w:shd w:val="clear" w:color="auto" w:fill="BFBFBF" w:themeFill="background1" w:themeFillShade="BF"/>
          </w:tcPr>
          <w:p w14:paraId="431911DA" w14:textId="49FE6DB4" w:rsidR="00D92C6F" w:rsidRPr="00AC6EEA" w:rsidRDefault="00304C25">
            <w:pPr>
              <w:pStyle w:val="TableParagraph"/>
              <w:spacing w:before="119" w:line="240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3.1.90.11.00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40B8EED6" w14:textId="77777777" w:rsidR="00304C25" w:rsidRPr="00AC6EEA" w:rsidRDefault="00304C25" w:rsidP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824C7" w14:textId="61A2E1AF" w:rsidR="00D92C6F" w:rsidRPr="00AC6EEA" w:rsidRDefault="00304C25" w:rsidP="00304C25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Vencimentos e Vantagens fixas</w:t>
            </w:r>
          </w:p>
        </w:tc>
        <w:tc>
          <w:tcPr>
            <w:tcW w:w="2035" w:type="dxa"/>
            <w:shd w:val="clear" w:color="auto" w:fill="BFBFBF" w:themeFill="background1" w:themeFillShade="BF"/>
          </w:tcPr>
          <w:p w14:paraId="0D9061B7" w14:textId="77777777" w:rsidR="00304C25" w:rsidRPr="00AC6EEA" w:rsidRDefault="00304C25" w:rsidP="00304C25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7AF45" w14:textId="11AF4FAD" w:rsidR="00D92C6F" w:rsidRPr="00AC6EEA" w:rsidRDefault="00304C25" w:rsidP="00304C25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R$7.000,41</w:t>
            </w:r>
          </w:p>
        </w:tc>
      </w:tr>
      <w:tr w:rsidR="00D92C6F" w:rsidRPr="00AC6EEA" w14:paraId="02494EBD" w14:textId="77777777" w:rsidTr="005218C9">
        <w:trPr>
          <w:trHeight w:val="321"/>
        </w:trPr>
        <w:tc>
          <w:tcPr>
            <w:tcW w:w="2050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34444403" w14:textId="77777777" w:rsidR="00304C25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E703E" w14:textId="31E7BC46" w:rsidR="00D92C6F" w:rsidRPr="00AC6EEA" w:rsidRDefault="00304C25">
            <w:pPr>
              <w:pStyle w:val="TableParagraph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4.4.90.52.00</w:t>
            </w:r>
          </w:p>
        </w:tc>
        <w:tc>
          <w:tcPr>
            <w:tcW w:w="5141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25A12FC2" w14:textId="77777777" w:rsidR="00304C25" w:rsidRPr="00AC6EEA" w:rsidRDefault="00304C25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4EE83" w14:textId="2A5BFA61" w:rsidR="00D92C6F" w:rsidRPr="00AC6EEA" w:rsidRDefault="00304C25">
            <w:pPr>
              <w:pStyle w:val="TableParagraph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Equipamento e Material Permanente</w:t>
            </w:r>
          </w:p>
        </w:tc>
        <w:tc>
          <w:tcPr>
            <w:tcW w:w="2035" w:type="dxa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14:paraId="4DFB9F57" w14:textId="77777777" w:rsidR="00304C25" w:rsidRPr="00AC6EEA" w:rsidRDefault="00304C25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EF852" w14:textId="33B1FB1F" w:rsidR="00D92C6F" w:rsidRPr="00AC6EEA" w:rsidRDefault="00304C25">
            <w:pPr>
              <w:pStyle w:val="TableParagraph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6EEA">
              <w:rPr>
                <w:rFonts w:ascii="Times New Roman" w:hAnsi="Times New Roman" w:cs="Times New Roman"/>
                <w:sz w:val="20"/>
                <w:szCs w:val="20"/>
              </w:rPr>
              <w:t>R$10.000,00</w:t>
            </w:r>
          </w:p>
        </w:tc>
      </w:tr>
      <w:tr w:rsidR="00D92C6F" w:rsidRPr="00AC6EEA" w14:paraId="07AE06A3" w14:textId="77777777" w:rsidTr="005218C9">
        <w:trPr>
          <w:trHeight w:val="474"/>
        </w:trPr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</w:tcPr>
          <w:p w14:paraId="515E602E" w14:textId="676AD766" w:rsidR="00D92C6F" w:rsidRPr="00AC6EEA" w:rsidRDefault="00D92C6F" w:rsidP="00304C25">
            <w:pPr>
              <w:pStyle w:val="TableParagraph"/>
              <w:spacing w:before="119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auto"/>
          </w:tcPr>
          <w:p w14:paraId="12E82875" w14:textId="36E488CA" w:rsidR="00D92C6F" w:rsidRPr="00AC6EEA" w:rsidRDefault="00D92C6F">
            <w:pPr>
              <w:pStyle w:val="TableParagraph"/>
              <w:spacing w:before="17" w:line="210" w:lineRule="exact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14:paraId="6F64C387" w14:textId="77777777" w:rsidR="00D92C6F" w:rsidRPr="00AC6EEA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C288EF" w14:textId="4B494BD7" w:rsidR="00D92C6F" w:rsidRDefault="00ED5063">
      <w:pPr>
        <w:pStyle w:val="Corpodetexto"/>
        <w:spacing w:before="14"/>
      </w:pPr>
      <w:r>
        <w:t>*Recursos destinados ao Lar São Vicente de Paulo</w:t>
      </w:r>
    </w:p>
    <w:p w14:paraId="5A73F4E7" w14:textId="22FEE4FA" w:rsidR="00ED5063" w:rsidRDefault="00ED5063">
      <w:pPr>
        <w:pStyle w:val="Corpodetexto"/>
        <w:spacing w:before="14"/>
      </w:pPr>
      <w:r>
        <w:t xml:space="preserve">*Recursos destinados Associação dos deficientes </w:t>
      </w:r>
    </w:p>
    <w:p w14:paraId="37AE457C" w14:textId="146B4B79" w:rsidR="00ED5063" w:rsidRDefault="00ED5063">
      <w:pPr>
        <w:pStyle w:val="Corpodetexto"/>
        <w:spacing w:before="14"/>
      </w:pPr>
      <w:r>
        <w:t>*Recursos destinados a Secretaria Municipal de Saúde</w:t>
      </w:r>
    </w:p>
    <w:p w14:paraId="3C357BE0" w14:textId="77777777" w:rsidR="00ED5063" w:rsidRDefault="00ED5063">
      <w:pPr>
        <w:pStyle w:val="Corpodetexto"/>
        <w:spacing w:before="14"/>
      </w:pPr>
    </w:p>
    <w:p w14:paraId="049BFBD8" w14:textId="77777777" w:rsidR="005218C9" w:rsidRDefault="005218C9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570BF5AA" w14:textId="3D97C85F" w:rsidR="00D92C6F" w:rsidRDefault="00000000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603CBF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5218C9">
        <w:rPr>
          <w:spacing w:val="-2"/>
          <w:sz w:val="20"/>
        </w:rPr>
        <w:t>CÓRREGO FUNDO</w:t>
      </w:r>
    </w:p>
    <w:p w14:paraId="00DC677C" w14:textId="107643A7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 w:rsidR="005218C9">
        <w:t>02.06</w:t>
      </w:r>
      <w:r>
        <w:rPr>
          <w:spacing w:val="79"/>
        </w:rPr>
        <w:t xml:space="preserve"> </w:t>
      </w:r>
      <w:r>
        <w:t>SECRETARIA</w:t>
      </w:r>
      <w:r>
        <w:rPr>
          <w:spacing w:val="-10"/>
        </w:rPr>
        <w:t xml:space="preserve"> </w:t>
      </w:r>
      <w:r>
        <w:t>MUNICIPAL</w:t>
      </w:r>
      <w:r>
        <w:rPr>
          <w:spacing w:val="-11"/>
        </w:rPr>
        <w:t xml:space="preserve"> </w:t>
      </w:r>
      <w:r w:rsidR="005218C9">
        <w:t>DE CULTURA</w:t>
      </w:r>
      <w:r w:rsidR="00DE6A84">
        <w:t>,</w:t>
      </w:r>
      <w:r w:rsidR="005218C9">
        <w:t xml:space="preserve"> ESPORTE E LAZER</w:t>
      </w:r>
    </w:p>
    <w:p w14:paraId="227AA2AA" w14:textId="240E157E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5218C9">
        <w:t>02.06.01</w:t>
      </w:r>
      <w:r>
        <w:rPr>
          <w:spacing w:val="79"/>
        </w:rPr>
        <w:t xml:space="preserve"> </w:t>
      </w:r>
      <w:r w:rsidR="005218C9">
        <w:t>SECRETARIA</w:t>
      </w:r>
      <w:r w:rsidR="005218C9">
        <w:rPr>
          <w:spacing w:val="-10"/>
        </w:rPr>
        <w:t xml:space="preserve"> </w:t>
      </w:r>
      <w:r w:rsidR="005218C9">
        <w:t>MUNICIPAL</w:t>
      </w:r>
      <w:r w:rsidR="005218C9">
        <w:rPr>
          <w:spacing w:val="-11"/>
        </w:rPr>
        <w:t xml:space="preserve"> </w:t>
      </w:r>
      <w:r w:rsidR="005218C9">
        <w:t>DE CULTURA</w:t>
      </w:r>
      <w:r w:rsidR="00DE6A84">
        <w:t>,</w:t>
      </w:r>
      <w:r w:rsidR="005218C9">
        <w:t xml:space="preserve"> ESPORTE E LAZER</w:t>
      </w:r>
    </w:p>
    <w:p w14:paraId="55BF2A73" w14:textId="77777777" w:rsidR="00D92C6F" w:rsidRDefault="00D92C6F">
      <w:pPr>
        <w:pStyle w:val="Corpodetexto"/>
        <w:spacing w:before="23"/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035"/>
      </w:tblGrid>
      <w:tr w:rsidR="00D92C6F" w:rsidRPr="00ED5063" w14:paraId="511CA44A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21CC6930" w14:textId="608C98AD" w:rsidR="00D92C6F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39EC2BB5" w14:textId="1BD0636B" w:rsidR="00D92C6F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CULTURA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34558D5B" w14:textId="27621FB8" w:rsidR="00D92C6F" w:rsidRPr="00ED5063" w:rsidRDefault="00D92C6F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92C6F" w:rsidRPr="00ED5063" w14:paraId="100EA5C3" w14:textId="77777777">
        <w:trPr>
          <w:trHeight w:val="227"/>
        </w:trPr>
        <w:tc>
          <w:tcPr>
            <w:tcW w:w="2050" w:type="dxa"/>
          </w:tcPr>
          <w:p w14:paraId="52D7889E" w14:textId="0889FC3B" w:rsidR="00D92C6F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</w:t>
            </w:r>
          </w:p>
        </w:tc>
        <w:tc>
          <w:tcPr>
            <w:tcW w:w="5141" w:type="dxa"/>
          </w:tcPr>
          <w:p w14:paraId="31A0F828" w14:textId="51BFEFE7" w:rsidR="00D92C6F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DIFUSÃO CULTURAL</w:t>
            </w:r>
          </w:p>
        </w:tc>
        <w:tc>
          <w:tcPr>
            <w:tcW w:w="2035" w:type="dxa"/>
          </w:tcPr>
          <w:p w14:paraId="075CD972" w14:textId="77777777" w:rsidR="00D92C6F" w:rsidRPr="00ED5063" w:rsidRDefault="00D92C6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73660AD0" w14:textId="77777777">
        <w:trPr>
          <w:trHeight w:val="227"/>
        </w:trPr>
        <w:tc>
          <w:tcPr>
            <w:tcW w:w="2050" w:type="dxa"/>
          </w:tcPr>
          <w:p w14:paraId="65271DC6" w14:textId="341B1653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13.392.1301</w:t>
            </w:r>
          </w:p>
        </w:tc>
        <w:tc>
          <w:tcPr>
            <w:tcW w:w="5141" w:type="dxa"/>
          </w:tcPr>
          <w:p w14:paraId="28AE2CBE" w14:textId="252A2897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PROMOÇÃO, PRODUÇÃO E DIFUSÃO CULTURAL</w:t>
            </w:r>
          </w:p>
        </w:tc>
        <w:tc>
          <w:tcPr>
            <w:tcW w:w="2035" w:type="dxa"/>
          </w:tcPr>
          <w:p w14:paraId="3CF73982" w14:textId="77777777" w:rsidR="005218C9" w:rsidRPr="00ED5063" w:rsidRDefault="005218C9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0997C76C" w14:textId="77777777">
        <w:trPr>
          <w:trHeight w:val="227"/>
        </w:trPr>
        <w:tc>
          <w:tcPr>
            <w:tcW w:w="2050" w:type="dxa"/>
          </w:tcPr>
          <w:p w14:paraId="2CB9BE8E" w14:textId="08D295FC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13.392.1301.1803</w:t>
            </w:r>
          </w:p>
        </w:tc>
        <w:tc>
          <w:tcPr>
            <w:tcW w:w="5141" w:type="dxa"/>
          </w:tcPr>
          <w:p w14:paraId="6CD02420" w14:textId="4F163047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 xml:space="preserve">MANUT FUNDO PROJETOS </w:t>
            </w:r>
            <w:r w:rsidR="00ED5063">
              <w:rPr>
                <w:rFonts w:ascii="Times New Roman" w:hAnsi="Times New Roman" w:cs="Times New Roman"/>
              </w:rPr>
              <w:t>CULTURAIS</w:t>
            </w:r>
          </w:p>
        </w:tc>
        <w:tc>
          <w:tcPr>
            <w:tcW w:w="2035" w:type="dxa"/>
          </w:tcPr>
          <w:p w14:paraId="0806D7F7" w14:textId="77777777" w:rsidR="005218C9" w:rsidRPr="00ED5063" w:rsidRDefault="005218C9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18C9" w:rsidRPr="00ED5063" w14:paraId="58DF880A" w14:textId="77777777" w:rsidTr="00ED5063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7C9F1073" w14:textId="616C2E71" w:rsidR="005218C9" w:rsidRPr="00ED5063" w:rsidRDefault="005218C9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4.4.90.52.00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7D46F5F3" w14:textId="1848AF4C" w:rsidR="005218C9" w:rsidRPr="00ED5063" w:rsidRDefault="005218C9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 w:rsidRPr="00ED5063">
              <w:rPr>
                <w:rFonts w:ascii="Times New Roman" w:hAnsi="Times New Roman" w:cs="Times New Roman"/>
              </w:rPr>
              <w:t>Equipamentos e material permanente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265653F4" w14:textId="793DD108" w:rsidR="005218C9" w:rsidRPr="00ED5063" w:rsidRDefault="00ED5063" w:rsidP="00ED5063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</w:t>
            </w:r>
            <w:r w:rsidR="006A4540">
              <w:rPr>
                <w:rFonts w:ascii="Times New Roman" w:hAnsi="Times New Roman" w:cs="Times New Roman"/>
              </w:rPr>
              <w:t>3.428,68</w:t>
            </w:r>
          </w:p>
        </w:tc>
      </w:tr>
      <w:tr w:rsidR="005218C9" w:rsidRPr="00ED5063" w14:paraId="149D2225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3E562188" w14:textId="745E8C36" w:rsidR="005218C9" w:rsidRPr="00ED5063" w:rsidRDefault="006A4540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3.3.90.30.00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095121C5" w14:textId="73F91CA5" w:rsidR="005218C9" w:rsidRPr="00ED5063" w:rsidRDefault="006A4540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0889415C" w14:textId="3362D5BA" w:rsidR="005218C9" w:rsidRPr="00ED5063" w:rsidRDefault="006A4540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R$1.714,34</w:t>
            </w:r>
          </w:p>
        </w:tc>
      </w:tr>
      <w:tr w:rsidR="005218C9" w:rsidRPr="00ED5063" w14:paraId="162E6C30" w14:textId="77777777" w:rsidTr="006A4540">
        <w:trPr>
          <w:trHeight w:val="227"/>
        </w:trPr>
        <w:tc>
          <w:tcPr>
            <w:tcW w:w="2050" w:type="dxa"/>
            <w:shd w:val="clear" w:color="auto" w:fill="D9D9D9" w:themeFill="background1" w:themeFillShade="D9"/>
          </w:tcPr>
          <w:p w14:paraId="42E167EE" w14:textId="2D3CE9E1" w:rsidR="005218C9" w:rsidRPr="00ED5063" w:rsidRDefault="006A4540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3.3.50.41.00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14:paraId="5C5D0088" w14:textId="1280D2AD" w:rsidR="005218C9" w:rsidRPr="00ED5063" w:rsidRDefault="006A4540">
            <w:pPr>
              <w:pStyle w:val="TableParagraph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Contribuições</w:t>
            </w:r>
          </w:p>
        </w:tc>
        <w:tc>
          <w:tcPr>
            <w:tcW w:w="2035" w:type="dxa"/>
            <w:shd w:val="clear" w:color="auto" w:fill="D9D9D9" w:themeFill="background1" w:themeFillShade="D9"/>
          </w:tcPr>
          <w:p w14:paraId="76EA50E6" w14:textId="3205A6B1" w:rsidR="005218C9" w:rsidRPr="00ED5063" w:rsidRDefault="006A4540" w:rsidP="006A4540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R$1.714,34</w:t>
            </w:r>
          </w:p>
        </w:tc>
      </w:tr>
    </w:tbl>
    <w:p w14:paraId="3464C2F1" w14:textId="77777777" w:rsidR="00D92C6F" w:rsidRDefault="00AC6EEA">
      <w:pPr>
        <w:rPr>
          <w:rFonts w:ascii="Times New Roman"/>
          <w:sz w:val="20"/>
          <w:szCs w:val="20"/>
        </w:rPr>
      </w:pPr>
      <w:r w:rsidRPr="00AC6EEA">
        <w:rPr>
          <w:rFonts w:ascii="Times New Roman"/>
          <w:sz w:val="20"/>
          <w:szCs w:val="20"/>
        </w:rPr>
        <w:t xml:space="preserve">*Recursos destinados </w:t>
      </w:r>
      <w:r>
        <w:rPr>
          <w:rFonts w:ascii="Times New Roman"/>
          <w:sz w:val="20"/>
          <w:szCs w:val="20"/>
        </w:rPr>
        <w:t xml:space="preserve"> Associa</w:t>
      </w:r>
      <w:r>
        <w:rPr>
          <w:rFonts w:ascii="Times New Roman"/>
          <w:sz w:val="20"/>
          <w:szCs w:val="20"/>
        </w:rPr>
        <w:t>çã</w:t>
      </w:r>
      <w:r>
        <w:rPr>
          <w:rFonts w:ascii="Times New Roman"/>
          <w:sz w:val="20"/>
          <w:szCs w:val="20"/>
        </w:rPr>
        <w:t>o dos Moradores de C</w:t>
      </w:r>
      <w:r>
        <w:rPr>
          <w:rFonts w:asci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rrego Fundo de Cima</w:t>
      </w:r>
    </w:p>
    <w:p w14:paraId="1CF9D7EC" w14:textId="56FD6183" w:rsidR="00AC6EEA" w:rsidRPr="00AC6EEA" w:rsidRDefault="00AC6EEA">
      <w:pPr>
        <w:rPr>
          <w:rFonts w:ascii="Times New Roman"/>
          <w:sz w:val="20"/>
          <w:szCs w:val="20"/>
        </w:rPr>
        <w:sectPr w:rsidR="00AC6EEA" w:rsidRPr="00AC6EEA">
          <w:footerReference w:type="default" r:id="rId6"/>
          <w:type w:val="continuous"/>
          <w:pgSz w:w="11910" w:h="16840"/>
          <w:pgMar w:top="1380" w:right="1400" w:bottom="1387" w:left="1020" w:header="720" w:footer="720" w:gutter="0"/>
          <w:cols w:space="720"/>
        </w:sectPr>
      </w:pPr>
      <w:r>
        <w:rPr>
          <w:rFonts w:ascii="Times New Roman"/>
          <w:sz w:val="20"/>
          <w:szCs w:val="20"/>
        </w:rPr>
        <w:t>*Rotary Club de C</w:t>
      </w:r>
      <w:r>
        <w:rPr>
          <w:rFonts w:ascii="Times New Roman"/>
          <w:sz w:val="20"/>
          <w:szCs w:val="20"/>
        </w:rPr>
        <w:t>ó</w:t>
      </w:r>
      <w:r>
        <w:rPr>
          <w:rFonts w:ascii="Times New Roman"/>
          <w:sz w:val="20"/>
          <w:szCs w:val="20"/>
        </w:rPr>
        <w:t>rrego Fundo</w:t>
      </w:r>
    </w:p>
    <w:p w14:paraId="625FE2D4" w14:textId="651B9826" w:rsidR="00D92C6F" w:rsidRDefault="00AC6EEA">
      <w:pPr>
        <w:pStyle w:val="Corpodetexto"/>
        <w:spacing w:before="30"/>
      </w:pPr>
      <w:r>
        <w:t>*Associação dos Artesões e produtores Caseiros de Córrego Fundo</w:t>
      </w:r>
    </w:p>
    <w:p w14:paraId="5EADBCD9" w14:textId="5FF90F13" w:rsidR="00AC6EEA" w:rsidRDefault="00AC6EEA">
      <w:pPr>
        <w:pStyle w:val="Corpodetexto"/>
        <w:spacing w:before="30"/>
      </w:pPr>
      <w:r>
        <w:t>*Associação do Clube do Cavalo de Córrego Fundo</w:t>
      </w:r>
    </w:p>
    <w:p w14:paraId="08297420" w14:textId="77777777" w:rsidR="00EE607A" w:rsidRDefault="00EE607A">
      <w:pPr>
        <w:pStyle w:val="Corpodetexto"/>
        <w:spacing w:before="30"/>
      </w:pPr>
    </w:p>
    <w:p w14:paraId="32D53497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577509E5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4899AC5C" w14:textId="77777777" w:rsidR="00C45193" w:rsidRDefault="00C45193">
      <w:pPr>
        <w:tabs>
          <w:tab w:val="left" w:pos="2210"/>
          <w:tab w:val="left" w:pos="2817"/>
        </w:tabs>
        <w:ind w:left="156"/>
        <w:rPr>
          <w:spacing w:val="-2"/>
          <w:sz w:val="16"/>
        </w:rPr>
      </w:pPr>
    </w:p>
    <w:p w14:paraId="7D33AC6E" w14:textId="72E5DC93" w:rsidR="00D92C6F" w:rsidRDefault="00000000">
      <w:pPr>
        <w:tabs>
          <w:tab w:val="left" w:pos="2210"/>
          <w:tab w:val="left" w:pos="2817"/>
        </w:tabs>
        <w:ind w:left="156"/>
        <w:rPr>
          <w:sz w:val="20"/>
        </w:rPr>
      </w:pPr>
      <w:r>
        <w:rPr>
          <w:spacing w:val="-2"/>
          <w:sz w:val="16"/>
        </w:rPr>
        <w:t>ENTIDADE</w:t>
      </w:r>
      <w:r>
        <w:rPr>
          <w:sz w:val="16"/>
        </w:rPr>
        <w:tab/>
      </w:r>
      <w:r w:rsidR="00C2420C">
        <w:rPr>
          <w:spacing w:val="-10"/>
          <w:sz w:val="20"/>
        </w:rPr>
        <w:t>2</w:t>
      </w:r>
      <w:r>
        <w:rPr>
          <w:sz w:val="20"/>
        </w:rPr>
        <w:tab/>
        <w:t>PREFEITURA</w:t>
      </w:r>
      <w:r>
        <w:rPr>
          <w:spacing w:val="-13"/>
          <w:sz w:val="20"/>
        </w:rPr>
        <w:t xml:space="preserve"> </w:t>
      </w:r>
      <w:r>
        <w:rPr>
          <w:sz w:val="20"/>
        </w:rPr>
        <w:t>MUNICIPAL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 w:rsidR="00C45193">
        <w:rPr>
          <w:spacing w:val="-2"/>
          <w:sz w:val="20"/>
        </w:rPr>
        <w:t>CÓRREGO FUNDO</w:t>
      </w:r>
    </w:p>
    <w:p w14:paraId="426AF325" w14:textId="622D0805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4"/>
          <w:sz w:val="16"/>
        </w:rPr>
        <w:t>ÓRGÃO</w:t>
      </w:r>
      <w:r>
        <w:rPr>
          <w:sz w:val="16"/>
        </w:rPr>
        <w:tab/>
      </w:r>
      <w:r w:rsidR="00C45193">
        <w:t>02.05</w:t>
      </w:r>
      <w:r>
        <w:rPr>
          <w:spacing w:val="59"/>
          <w:w w:val="150"/>
        </w:rPr>
        <w:t xml:space="preserve"> </w:t>
      </w:r>
      <w:r>
        <w:t>SECRETARIA</w:t>
      </w:r>
      <w:r>
        <w:rPr>
          <w:spacing w:val="-8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 w:rsidR="00C45193">
        <w:t>O. MEIO AMB. DESENVOLVIMENTO</w:t>
      </w:r>
    </w:p>
    <w:p w14:paraId="1BFE9D99" w14:textId="2DA789A1" w:rsidR="00D92C6F" w:rsidRDefault="00000000">
      <w:pPr>
        <w:pStyle w:val="Corpodetexto"/>
        <w:tabs>
          <w:tab w:val="left" w:pos="2210"/>
        </w:tabs>
        <w:ind w:left="156"/>
      </w:pPr>
      <w:r>
        <w:rPr>
          <w:spacing w:val="-2"/>
          <w:sz w:val="16"/>
        </w:rPr>
        <w:t>UNIDADE</w:t>
      </w:r>
      <w:r>
        <w:rPr>
          <w:sz w:val="16"/>
        </w:rPr>
        <w:tab/>
      </w:r>
      <w:r w:rsidR="00C45193">
        <w:t>02.05.01</w:t>
      </w:r>
      <w:r>
        <w:rPr>
          <w:spacing w:val="59"/>
          <w:w w:val="150"/>
        </w:rPr>
        <w:t xml:space="preserve"> </w:t>
      </w:r>
      <w:r w:rsidR="00C45193">
        <w:t>SECRETARIA</w:t>
      </w:r>
      <w:r w:rsidR="00C45193">
        <w:rPr>
          <w:spacing w:val="-8"/>
        </w:rPr>
        <w:t xml:space="preserve"> </w:t>
      </w:r>
      <w:r w:rsidR="00C45193">
        <w:t>MUNICIPAL</w:t>
      </w:r>
      <w:r w:rsidR="00C45193">
        <w:rPr>
          <w:spacing w:val="-9"/>
        </w:rPr>
        <w:t xml:space="preserve"> </w:t>
      </w:r>
      <w:r w:rsidR="00C45193">
        <w:t>DE</w:t>
      </w:r>
      <w:r w:rsidR="00C45193">
        <w:rPr>
          <w:spacing w:val="-9"/>
        </w:rPr>
        <w:t xml:space="preserve"> </w:t>
      </w:r>
      <w:r w:rsidR="00C45193">
        <w:t>O. MEIO AMB. DESENVOLVIMENTO</w:t>
      </w:r>
    </w:p>
    <w:p w14:paraId="3ED92067" w14:textId="77777777" w:rsidR="00C45193" w:rsidRDefault="00C45193">
      <w:pPr>
        <w:pStyle w:val="Corpodetexto"/>
        <w:tabs>
          <w:tab w:val="left" w:pos="2210"/>
        </w:tabs>
        <w:ind w:left="156"/>
      </w:pPr>
    </w:p>
    <w:tbl>
      <w:tblPr>
        <w:tblStyle w:val="TableNormal"/>
        <w:tblW w:w="936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5141"/>
        <w:gridCol w:w="2177"/>
      </w:tblGrid>
      <w:tr w:rsidR="00C45193" w14:paraId="4B22DEC2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0AEA0544" w14:textId="4ECA6CC0" w:rsidR="00C45193" w:rsidRDefault="00C45193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141" w:type="dxa"/>
            <w:shd w:val="clear" w:color="auto" w:fill="auto"/>
          </w:tcPr>
          <w:p w14:paraId="4ED8B4A7" w14:textId="3AB3ED17" w:rsidR="00C45193" w:rsidRDefault="00C45193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AGRICULTURA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6A975849" w14:textId="109F9EF5" w:rsidR="00C45193" w:rsidRPr="00E27532" w:rsidRDefault="00C45193" w:rsidP="00E27532">
            <w:pPr>
              <w:pStyle w:val="TableParagraph"/>
              <w:spacing w:line="240" w:lineRule="auto"/>
              <w:jc w:val="right"/>
              <w:rPr>
                <w:rFonts w:ascii="Times New Roman"/>
                <w:b/>
                <w:bCs/>
                <w:sz w:val="16"/>
              </w:rPr>
            </w:pPr>
          </w:p>
        </w:tc>
      </w:tr>
      <w:tr w:rsidR="00C45193" w14:paraId="5D86D8A8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13C88415" w14:textId="3488D89E" w:rsidR="00C45193" w:rsidRDefault="00C45193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20.60</w:t>
            </w:r>
            <w:r w:rsidR="00C2420C">
              <w:rPr>
                <w:sz w:val="20"/>
              </w:rPr>
              <w:t>8</w:t>
            </w:r>
          </w:p>
        </w:tc>
        <w:tc>
          <w:tcPr>
            <w:tcW w:w="5141" w:type="dxa"/>
            <w:shd w:val="clear" w:color="auto" w:fill="auto"/>
          </w:tcPr>
          <w:p w14:paraId="0E7FD7AC" w14:textId="49A43B6C" w:rsidR="00C45193" w:rsidRDefault="003B4D4A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PROMOÇÃO DA PROD. AGROPECUARIA</w:t>
            </w:r>
          </w:p>
        </w:tc>
        <w:tc>
          <w:tcPr>
            <w:tcW w:w="2177" w:type="dxa"/>
            <w:shd w:val="clear" w:color="auto" w:fill="auto"/>
          </w:tcPr>
          <w:p w14:paraId="5981A43F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45193" w14:paraId="4A68D5A9" w14:textId="77777777" w:rsidTr="00E27532">
        <w:trPr>
          <w:trHeight w:val="227"/>
        </w:trPr>
        <w:tc>
          <w:tcPr>
            <w:tcW w:w="2050" w:type="dxa"/>
            <w:shd w:val="clear" w:color="auto" w:fill="auto"/>
          </w:tcPr>
          <w:p w14:paraId="193281B8" w14:textId="4DFECA7E" w:rsidR="00C45193" w:rsidRDefault="00E27532" w:rsidP="00213982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20.60</w:t>
            </w:r>
            <w:r w:rsidR="00C2420C">
              <w:rPr>
                <w:sz w:val="20"/>
              </w:rPr>
              <w:t>8</w:t>
            </w:r>
            <w:r>
              <w:rPr>
                <w:sz w:val="20"/>
              </w:rPr>
              <w:t>.2001</w:t>
            </w:r>
          </w:p>
        </w:tc>
        <w:tc>
          <w:tcPr>
            <w:tcW w:w="5141" w:type="dxa"/>
            <w:shd w:val="clear" w:color="auto" w:fill="auto"/>
          </w:tcPr>
          <w:p w14:paraId="41A73DC5" w14:textId="5AC0EEC6" w:rsidR="00C45193" w:rsidRDefault="00E27532" w:rsidP="0021398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APOIO AS ATIVIDADES AGRÍCOLAS</w:t>
            </w:r>
          </w:p>
        </w:tc>
        <w:tc>
          <w:tcPr>
            <w:tcW w:w="2177" w:type="dxa"/>
            <w:shd w:val="clear" w:color="auto" w:fill="auto"/>
          </w:tcPr>
          <w:p w14:paraId="47F984CF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45193" w14:paraId="1C29D2FE" w14:textId="77777777" w:rsidTr="00E27532">
        <w:trPr>
          <w:trHeight w:val="474"/>
        </w:trPr>
        <w:tc>
          <w:tcPr>
            <w:tcW w:w="2050" w:type="dxa"/>
            <w:shd w:val="clear" w:color="auto" w:fill="auto"/>
          </w:tcPr>
          <w:p w14:paraId="32D993C8" w14:textId="02F27B4B" w:rsidR="00C45193" w:rsidRDefault="00E27532" w:rsidP="00213982">
            <w:pPr>
              <w:pStyle w:val="TableParagraph"/>
              <w:spacing w:before="121" w:line="240" w:lineRule="auto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20.60</w:t>
            </w:r>
            <w:r w:rsidR="00C2420C">
              <w:rPr>
                <w:rFonts w:ascii="Arial"/>
                <w:b/>
                <w:sz w:val="20"/>
              </w:rPr>
              <w:t>8</w:t>
            </w:r>
            <w:r>
              <w:rPr>
                <w:rFonts w:ascii="Arial"/>
                <w:b/>
                <w:sz w:val="20"/>
              </w:rPr>
              <w:t>.2001.18</w:t>
            </w:r>
            <w:r w:rsidR="003B4D4A"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5141" w:type="dxa"/>
            <w:shd w:val="clear" w:color="auto" w:fill="auto"/>
          </w:tcPr>
          <w:p w14:paraId="0BC621E5" w14:textId="1A94AA9E" w:rsidR="00C45193" w:rsidRDefault="003B4D4A" w:rsidP="00213982">
            <w:pPr>
              <w:pStyle w:val="TableParagraph"/>
              <w:spacing w:before="27" w:line="203" w:lineRule="exact"/>
              <w:ind w:lef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CONV. CONSELHO DESENV. RURAL C FUNDO</w:t>
            </w:r>
          </w:p>
        </w:tc>
        <w:tc>
          <w:tcPr>
            <w:tcW w:w="2177" w:type="dxa"/>
            <w:shd w:val="clear" w:color="auto" w:fill="auto"/>
          </w:tcPr>
          <w:p w14:paraId="4B0F11C7" w14:textId="77777777" w:rsidR="00C45193" w:rsidRDefault="00C45193" w:rsidP="0021398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45193" w14:paraId="3A964533" w14:textId="77777777" w:rsidTr="00E27532">
        <w:trPr>
          <w:trHeight w:val="227"/>
        </w:trPr>
        <w:tc>
          <w:tcPr>
            <w:tcW w:w="2050" w:type="dxa"/>
            <w:shd w:val="clear" w:color="auto" w:fill="BFBFBF" w:themeFill="background1" w:themeFillShade="BF"/>
          </w:tcPr>
          <w:p w14:paraId="0B9009A2" w14:textId="3038FF6C" w:rsidR="00C45193" w:rsidRPr="00E27532" w:rsidRDefault="00E27532" w:rsidP="00213982">
            <w:pPr>
              <w:pStyle w:val="TableParagraph"/>
              <w:ind w:left="38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3.3.</w:t>
            </w:r>
            <w:r w:rsidR="003B4D4A">
              <w:rPr>
                <w:b/>
                <w:bCs/>
                <w:sz w:val="20"/>
              </w:rPr>
              <w:t>50</w:t>
            </w:r>
            <w:r w:rsidRPr="00E27532">
              <w:rPr>
                <w:b/>
                <w:bCs/>
                <w:sz w:val="20"/>
              </w:rPr>
              <w:t>.41.00</w:t>
            </w:r>
          </w:p>
        </w:tc>
        <w:tc>
          <w:tcPr>
            <w:tcW w:w="5141" w:type="dxa"/>
            <w:shd w:val="clear" w:color="auto" w:fill="BFBFBF" w:themeFill="background1" w:themeFillShade="BF"/>
          </w:tcPr>
          <w:p w14:paraId="2FCE3789" w14:textId="0FB8620A" w:rsidR="00C45193" w:rsidRPr="00E27532" w:rsidRDefault="00E27532" w:rsidP="00213982">
            <w:pPr>
              <w:pStyle w:val="TableParagraph"/>
              <w:ind w:left="36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Contribuições</w:t>
            </w:r>
          </w:p>
        </w:tc>
        <w:tc>
          <w:tcPr>
            <w:tcW w:w="2177" w:type="dxa"/>
            <w:shd w:val="clear" w:color="auto" w:fill="BFBFBF" w:themeFill="background1" w:themeFillShade="BF"/>
          </w:tcPr>
          <w:p w14:paraId="153558A4" w14:textId="6C06B7D8" w:rsidR="00C45193" w:rsidRPr="00E27532" w:rsidRDefault="00E27532" w:rsidP="00E27532">
            <w:pPr>
              <w:pStyle w:val="TableParagraph"/>
              <w:jc w:val="right"/>
              <w:rPr>
                <w:b/>
                <w:bCs/>
                <w:sz w:val="20"/>
              </w:rPr>
            </w:pPr>
            <w:r w:rsidRPr="00E27532">
              <w:rPr>
                <w:b/>
                <w:bCs/>
                <w:sz w:val="20"/>
              </w:rPr>
              <w:t>R$</w:t>
            </w:r>
            <w:r>
              <w:rPr>
                <w:b/>
                <w:bCs/>
                <w:sz w:val="20"/>
              </w:rPr>
              <w:t>6.857,36</w:t>
            </w:r>
          </w:p>
        </w:tc>
      </w:tr>
    </w:tbl>
    <w:p w14:paraId="2DC8C994" w14:textId="2C08E3BF" w:rsidR="00C45193" w:rsidRDefault="009A764B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</w:t>
      </w:r>
      <w:r w:rsidR="00AC6EEA" w:rsidRPr="00AC6EEA">
        <w:rPr>
          <w:rFonts w:ascii="Times New Roman"/>
        </w:rPr>
        <w:t xml:space="preserve">Recursos destinados </w:t>
      </w:r>
      <w:r w:rsidR="00AC6EEA">
        <w:rPr>
          <w:rFonts w:ascii="Times New Roman"/>
        </w:rPr>
        <w:t xml:space="preserve"> Conselho e Desenvolvimento Comunit</w:t>
      </w:r>
      <w:r w:rsidR="00AC6EEA">
        <w:rPr>
          <w:rFonts w:ascii="Times New Roman"/>
        </w:rPr>
        <w:t>á</w:t>
      </w:r>
      <w:r w:rsidR="00AC6EEA">
        <w:rPr>
          <w:rFonts w:ascii="Times New Roman"/>
        </w:rPr>
        <w:t xml:space="preserve">rio </w:t>
      </w:r>
      <w:r>
        <w:rPr>
          <w:rFonts w:ascii="Times New Roman"/>
        </w:rPr>
        <w:t>R Corrego Fundo Cima</w:t>
      </w:r>
    </w:p>
    <w:p w14:paraId="553181A2" w14:textId="2A99F863" w:rsidR="009A764B" w:rsidRDefault="009A764B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*Associa</w:t>
      </w:r>
      <w:r>
        <w:rPr>
          <w:rFonts w:ascii="Times New Roman"/>
        </w:rPr>
        <w:t>çã</w:t>
      </w:r>
      <w:r>
        <w:rPr>
          <w:rFonts w:ascii="Times New Roman"/>
        </w:rPr>
        <w:t>o dos Produtores artesanais de cacha</w:t>
      </w:r>
      <w:r>
        <w:rPr>
          <w:rFonts w:ascii="Times New Roman"/>
        </w:rPr>
        <w:t>ç</w:t>
      </w:r>
      <w:r>
        <w:rPr>
          <w:rFonts w:ascii="Times New Roman"/>
        </w:rPr>
        <w:t>a da Regi</w:t>
      </w:r>
      <w:r>
        <w:rPr>
          <w:rFonts w:ascii="Times New Roman"/>
        </w:rPr>
        <w:t>ã</w:t>
      </w:r>
      <w:r>
        <w:rPr>
          <w:rFonts w:ascii="Times New Roman"/>
        </w:rPr>
        <w:t>o Calc</w:t>
      </w:r>
      <w:r>
        <w:rPr>
          <w:rFonts w:ascii="Times New Roman"/>
        </w:rPr>
        <w:t>á</w:t>
      </w:r>
      <w:r>
        <w:rPr>
          <w:rFonts w:ascii="Times New Roman"/>
        </w:rPr>
        <w:t>ria</w:t>
      </w:r>
    </w:p>
    <w:p w14:paraId="3A83729F" w14:textId="223D3430" w:rsidR="003913C0" w:rsidRDefault="003913C0">
      <w:pPr>
        <w:pStyle w:val="Corpodetexto"/>
        <w:tabs>
          <w:tab w:val="left" w:pos="2210"/>
        </w:tabs>
        <w:ind w:left="156"/>
        <w:rPr>
          <w:rFonts w:ascii="Times New Roman"/>
        </w:rPr>
      </w:pPr>
      <w:r>
        <w:rPr>
          <w:rFonts w:ascii="Times New Roman"/>
        </w:rPr>
        <w:t>*</w:t>
      </w:r>
      <w:r w:rsidR="00731ED4">
        <w:rPr>
          <w:rFonts w:ascii="Times New Roman"/>
        </w:rPr>
        <w:t>Associa</w:t>
      </w:r>
      <w:r w:rsidR="00731ED4">
        <w:rPr>
          <w:rFonts w:ascii="Times New Roman"/>
        </w:rPr>
        <w:t>çã</w:t>
      </w:r>
      <w:r w:rsidR="00731ED4">
        <w:rPr>
          <w:rFonts w:ascii="Times New Roman"/>
        </w:rPr>
        <w:t>o dos Produtores rurais de C</w:t>
      </w:r>
      <w:r w:rsidR="00731ED4">
        <w:rPr>
          <w:rFonts w:ascii="Times New Roman"/>
        </w:rPr>
        <w:t>ó</w:t>
      </w:r>
      <w:r w:rsidR="00731ED4">
        <w:rPr>
          <w:rFonts w:ascii="Times New Roman"/>
        </w:rPr>
        <w:t>rrego Fundo do Meio e C</w:t>
      </w:r>
      <w:r w:rsidR="00731ED4">
        <w:rPr>
          <w:rFonts w:ascii="Times New Roman"/>
        </w:rPr>
        <w:t>ó</w:t>
      </w:r>
      <w:r w:rsidR="00731ED4">
        <w:rPr>
          <w:rFonts w:ascii="Times New Roman"/>
        </w:rPr>
        <w:t>rrego Fundo de Baixo</w:t>
      </w:r>
    </w:p>
    <w:p w14:paraId="55B28A84" w14:textId="075A1855" w:rsidR="00D92C6F" w:rsidRPr="003142D4" w:rsidRDefault="00731ED4" w:rsidP="003142D4">
      <w:pPr>
        <w:pStyle w:val="Corpodetexto"/>
        <w:tabs>
          <w:tab w:val="left" w:pos="2210"/>
        </w:tabs>
        <w:ind w:left="156"/>
      </w:pPr>
      <w:r>
        <w:rPr>
          <w:rFonts w:ascii="Times New Roman"/>
        </w:rPr>
        <w:t>*Centro Comunit</w:t>
      </w:r>
      <w:r>
        <w:rPr>
          <w:rFonts w:ascii="Times New Roman"/>
        </w:rPr>
        <w:t>á</w:t>
      </w:r>
      <w:r>
        <w:rPr>
          <w:rFonts w:ascii="Times New Roman"/>
        </w:rPr>
        <w:t>rio Rural de Falha</w:t>
      </w:r>
      <w:r w:rsidR="003142D4">
        <w:rPr>
          <w:rFonts w:ascii="Times New Roman"/>
        </w:rPr>
        <w:t>s</w:t>
      </w:r>
    </w:p>
    <w:p w14:paraId="5D666FA2" w14:textId="77777777" w:rsidR="00E27532" w:rsidRDefault="00E27532">
      <w:pPr>
        <w:rPr>
          <w:rFonts w:ascii="Times New Roman"/>
          <w:sz w:val="18"/>
        </w:rPr>
      </w:pPr>
    </w:p>
    <w:p w14:paraId="40D83E11" w14:textId="77777777" w:rsidR="00E27532" w:rsidRDefault="00E27532">
      <w:pPr>
        <w:rPr>
          <w:rFonts w:ascii="Times New Roman"/>
          <w:sz w:val="18"/>
        </w:rPr>
      </w:pPr>
    </w:p>
    <w:p w14:paraId="44B5EB1A" w14:textId="77777777" w:rsidR="00E27532" w:rsidRDefault="00E27532">
      <w:pPr>
        <w:rPr>
          <w:rFonts w:ascii="Times New Roman"/>
          <w:sz w:val="18"/>
        </w:rPr>
        <w:sectPr w:rsidR="00E27532">
          <w:type w:val="continuous"/>
          <w:pgSz w:w="11910" w:h="16840"/>
          <w:pgMar w:top="1380" w:right="1400" w:bottom="1470" w:left="1020" w:header="720" w:footer="720" w:gutter="0"/>
          <w:cols w:space="720"/>
        </w:sectPr>
      </w:pPr>
    </w:p>
    <w:p w14:paraId="69C77179" w14:textId="77777777" w:rsidR="00D92C6F" w:rsidRDefault="00000000">
      <w:pPr>
        <w:pStyle w:val="Corpodetexto"/>
        <w:spacing w:before="2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517984E" wp14:editId="553ADE0C">
                <wp:simplePos x="0" y="0"/>
                <wp:positionH relativeFrom="page">
                  <wp:posOffset>719328</wp:posOffset>
                </wp:positionH>
                <wp:positionV relativeFrom="paragraph">
                  <wp:posOffset>155955</wp:posOffset>
                </wp:positionV>
                <wp:extent cx="5870575" cy="16954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0575" cy="169545"/>
                          <a:chOff x="0" y="0"/>
                          <a:chExt cx="5870575" cy="1695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191" y="6096"/>
                            <a:ext cx="5854065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4065" h="158750">
                                <a:moveTo>
                                  <a:pt x="5853684" y="158496"/>
                                </a:move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  <a:lnTo>
                                  <a:pt x="5853684" y="0"/>
                                </a:lnTo>
                                <a:lnTo>
                                  <a:pt x="5853684" y="158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4572000" y="6096"/>
                            <a:ext cx="1292860" cy="1574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45E5B5" w14:textId="49FFD940" w:rsidR="00D92C6F" w:rsidRPr="003142D4" w:rsidRDefault="003142D4">
                              <w:pPr>
                                <w:spacing w:line="228" w:lineRule="exact"/>
                                <w:ind w:left="911"/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  <w:t>48.001,</w:t>
                              </w:r>
                              <w:r w:rsidR="001A40E5"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  <w:lang w:val="pt-BR"/>
                                </w:rPr>
                                <w:t>58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6095" y="6096"/>
                            <a:ext cx="4566285" cy="1574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19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3DCC819" w14:textId="77777777" w:rsidR="00D92C6F" w:rsidRDefault="00000000">
                              <w:pPr>
                                <w:spacing w:line="220" w:lineRule="exact"/>
                                <w:ind w:left="2"/>
                                <w:jc w:val="center"/>
                                <w:rPr>
                                  <w:rFonts w:ascii="Arial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EMENDA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IMPOSITIVA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ADITIVA</w:t>
                              </w:r>
                              <w:r>
                                <w:rPr>
                                  <w:rFonts w:ascii="Arial"/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01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7984E" id="Group 1" o:spid="_x0000_s1026" style="position:absolute;margin-left:56.65pt;margin-top:12.3pt;width:462.25pt;height:13.35pt;z-index:-15728640;mso-wrap-distance-left:0;mso-wrap-distance-right:0;mso-position-horizontal-relative:page" coordsize="58705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DsQQMAAHkKAAAOAAAAZHJzL2Uyb0RvYy54bWzMlm1P2zAQx99P2new/H6kCU1oIwoaMNAk&#10;xJBg2mvXcR60JPZstwnffmc7TqMCE2Ibmyqll/hs3/39u0uOT/umRlsmVcXbFQ4PZhixlvKsaosV&#10;/np/+WGBkdKkzUjNW7bCD0zh05P37447kbKIl7zOmESwSKvSTqxwqbVIg0DRkjVEHXDBWhjMuWyI&#10;hltZBJkkHaze1EE0myVBx2UmJKdMKXh64QbxiV0/zxnVX/JcMY3qFYbYtL1Ke12ba3ByTNJCElFW&#10;dAiDvCKKhlQtbDoudUE0QRtZPVqqqajkiuf6gPIm4HleUWZzgGzC2V42V5JvhM2lSLtCjDKBtHs6&#10;vXpZerO9kuJO3EoXPZjXnH5XoEvQiSKdjpv7Yufc57IxkyAJ1FtFH0ZFWa8RhYfx4mgWH8UYURgL&#10;k2U8j53ktIRzeTSNlp9+PTEgqdvWBjcG0wmgR+0EUr8n0F1JBLO6KyPArURVtsIRRi1pgOGrAZfI&#10;pGK2Bh+j4HCnBjH39AmjcBliBDoks2XiVNjJFM9niZcJRIstmWO2JKUbpa8Yt4KT7bXSDtzMW6T0&#10;Fu1bb0rA34BfW/A1RgC+xAjAX7v9BdFmnjlFY6LOnNgQSgkH5iIxww3fsntuHbU5NnA7TBZzmw+4&#10;zV1GEPDOsW6nE6D4DAJTV+/g/4Vd2Tn6/P2Y/3c+091f7vnk5rTmioGYELqRYDSsLPBwKrzidZVd&#10;VnVtdFCyWJ/XEm0JKHx2aX5GVJgycQNMVeqAMNaaZw9AUwcArbD6sSGSYVR/boFX05y8Ib2x9obU&#10;9Tm3LcwegVT6vv9GpEACzBXWANIN99iS1BNikhp9zcyWf9xonlcGHxubi2i4gRJyQP/1Wjr0tXQP&#10;ka95jw6NdpNaQro/48BZ6J8/U1Xz+AheA46Zx3UVRstokcCobT/x0XzhafHFaeQxdTUIaSrG9vE9&#10;BX3pTY72hQSQtG5NXZnyj+zSz68BiZhcHlHkTvGCqNLRZlcY3Op2OLwdZbpf94Oafwi4/wUb6Deu&#10;BXts5h6PoQW/FBtABbrtk714HidJtBh78b9mJnw7Zuxbbiy4t0PHvsvh+8Y2z+FbzHxATe8t5Lsv&#10;xpOfAAAA//8DAFBLAwQUAAYACAAAACEAAKUnKuAAAAAKAQAADwAAAGRycy9kb3ducmV2LnhtbEyP&#10;QUvDQBCF74L/YRnBm91sY6vEbEop6qkItoJ4m2anSWh2N2S3SfrvnZ70+JiPN9/LV5NtxUB9aLzT&#10;oGYJCHKlN42rNHzt3x6eQYSIzmDrHWm4UIBVcXuTY2b86D5p2MVKcIkLGWqoY+wyKUNZk8Uw8x05&#10;vh19bzFy7Ctpehy53LZyniRLabFx/KHGjjY1lafd2Wp4H3Fcp+p12J6Om8vPfvHxvVWk9f3dtH4B&#10;EWmKfzBc9VkdCnY6+LMzQbScVZoyqmH+uARxBZL0icccNCxUCrLI5f8JxS8AAAD//wMAUEsBAi0A&#10;FAAGAAgAAAAhALaDOJL+AAAA4QEAABMAAAAAAAAAAAAAAAAAAAAAAFtDb250ZW50X1R5cGVzXS54&#10;bWxQSwECLQAUAAYACAAAACEAOP0h/9YAAACUAQAACwAAAAAAAAAAAAAAAAAvAQAAX3JlbHMvLnJl&#10;bHNQSwECLQAUAAYACAAAACEAPEzQ7EEDAAB5CgAADgAAAAAAAAAAAAAAAAAuAgAAZHJzL2Uyb0Rv&#10;Yy54bWxQSwECLQAUAAYACAAAACEAAKUnKuAAAAAKAQAADwAAAAAAAAAAAAAAAACbBQAAZHJzL2Rv&#10;d25yZXYueG1sUEsFBgAAAAAEAAQA8wAAAKgGAAAAAA==&#10;">
                <v:shape id="Graphic 2" o:spid="_x0000_s1027" style="position:absolute;left:121;top:60;width:58541;height:1588;visibility:visible;mso-wrap-style:square;v-text-anchor:top" coordsize="5854065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pKxAAAANoAAAAPAAAAZHJzL2Rvd25yZXYueG1sRI9Ba8JA&#10;FITvQv/D8gpeSt0oVErMKiJV23pqKujxmX1Ngtm3YXc16b/vCgWPw8x8w2SL3jTiSs7XlhWMRwkI&#10;4sLqmksF++/18ysIH5A1NpZJwS95WMwfBhmm2nb8Rdc8lCJC2KeooAqhTaX0RUUG/ci2xNH7sc5g&#10;iNKVUjvsItw0cpIkU2mw5rhQYUuriopzfjEKtpvT05F2H+fl6a12XffyeVjlqNTwsV/OQATqwz38&#10;337XCiZwuxJvgJz/AQAA//8DAFBLAQItABQABgAIAAAAIQDb4fbL7gAAAIUBAAATAAAAAAAAAAAA&#10;AAAAAAAAAABbQ29udGVudF9UeXBlc10ueG1sUEsBAi0AFAAGAAgAAAAhAFr0LFu/AAAAFQEAAAsA&#10;AAAAAAAAAAAAAAAAHwEAAF9yZWxzLy5yZWxzUEsBAi0AFAAGAAgAAAAhAAZVikrEAAAA2gAAAA8A&#10;AAAAAAAAAAAAAAAABwIAAGRycy9kb3ducmV2LnhtbFBLBQYAAAAAAwADALcAAAD4AgAAAAA=&#10;" path="m5853684,158496l,158496,,,5853684,r,158496xe" fillcolor="#bfbfb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45720;top:60;width:12928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8XhwgAAANoAAAAPAAAAZHJzL2Rvd25yZXYueG1sRI/BasMw&#10;EETvgf6D2EJvsRwXSnCthBKIk15C4/QDttbGNpVWRlIT9++jQiHHYWbeMNV6skZcyIfBsYJFloMg&#10;bp0euFPwedrOlyBCRNZoHJOCXwqwXj3MKiy1u/KRLk3sRIJwKFFBH+NYShnaniyGzI3EyTs7bzEm&#10;6TupPV4T3BpZ5PmLtDhwWuhxpE1P7XfzYxXQ1hw2+cfufdnUxaLm8xeb4JV6epzeXkFEmuI9/N/e&#10;awXP8Hcl3QC5ugEAAP//AwBQSwECLQAUAAYACAAAACEA2+H2y+4AAACFAQAAEwAAAAAAAAAAAAAA&#10;AAAAAAAAW0NvbnRlbnRfVHlwZXNdLnhtbFBLAQItABQABgAIAAAAIQBa9CxbvwAAABUBAAALAAAA&#10;AAAAAAAAAAAAAB8BAABfcmVscy8ucmVsc1BLAQItABQABgAIAAAAIQB3R8XhwgAAANoAAAAPAAAA&#10;AAAAAAAAAAAAAAcCAABkcnMvZG93bnJldi54bWxQSwUGAAAAAAMAAwC3AAAA9gIAAAAA&#10;" fillcolor="#bfbfbf" strokeweight=".96pt">
                  <v:textbox inset="0,0,0,0">
                    <w:txbxContent>
                      <w:p w14:paraId="0F45E5B5" w14:textId="49FFD940" w:rsidR="00D92C6F" w:rsidRPr="003142D4" w:rsidRDefault="003142D4">
                        <w:pPr>
                          <w:spacing w:line="228" w:lineRule="exact"/>
                          <w:ind w:left="911"/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  <w:t>48.001,</w:t>
                        </w:r>
                        <w:r w:rsidR="001A40E5">
                          <w:rPr>
                            <w:rFonts w:ascii="Arial"/>
                            <w:b/>
                            <w:color w:val="000000"/>
                            <w:sz w:val="20"/>
                            <w:lang w:val="pt-BR"/>
                          </w:rPr>
                          <w:t>58</w:t>
                        </w:r>
                      </w:p>
                    </w:txbxContent>
                  </v:textbox>
                </v:shape>
                <v:shape id="Textbox 4" o:spid="_x0000_s1029" type="#_x0000_t202" style="position:absolute;left:60;top:60;width:45663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/hxAAAANoAAAAPAAAAZHJzL2Rvd25yZXYueG1sRI9Li8JA&#10;EITvC/6HoQVv68QHIllHEcUHqAfjIntsMm0SNtMTMqNGf70jLOyxqKqvqMmsMaW4Ue0Kywp63QgE&#10;cWp1wZmC79PqcwzCeWSNpWVS8CAHs2nrY4Kxtnc+0i3xmQgQdjEqyL2vYildmpNB17UVcfAutjbo&#10;g6wzqWu8B7gpZT+KRtJgwWEhx4oWOaW/ydUoOKyWg73fPaOz/dnq5XpzboYXo1Sn3cy/QHhq/H/4&#10;r73VCobwvhJugJy+AAAA//8DAFBLAQItABQABgAIAAAAIQDb4fbL7gAAAIUBAAATAAAAAAAAAAAA&#10;AAAAAAAAAABbQ29udGVudF9UeXBlc10ueG1sUEsBAi0AFAAGAAgAAAAhAFr0LFu/AAAAFQEAAAsA&#10;AAAAAAAAAAAAAAAAHwEAAF9yZWxzLy5yZWxzUEsBAi0AFAAGAAgAAAAhAMUcj+HEAAAA2gAAAA8A&#10;AAAAAAAAAAAAAAAABwIAAGRycy9kb3ducmV2LnhtbFBLBQYAAAAAAwADALcAAAD4AgAAAAA=&#10;" fillcolor="#bfbfbf" strokeweight=".33864mm">
                  <v:textbox inset="0,0,0,0">
                    <w:txbxContent>
                      <w:p w14:paraId="53DCC819" w14:textId="77777777" w:rsidR="00D92C6F" w:rsidRDefault="00000000">
                        <w:pPr>
                          <w:spacing w:line="220" w:lineRule="exact"/>
                          <w:ind w:left="2"/>
                          <w:jc w:val="center"/>
                          <w:rPr>
                            <w:rFonts w:ascii="Arial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EMENDA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IMPOSITIVA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2"/>
                            <w:sz w:val="20"/>
                          </w:rPr>
                          <w:t>ADITIVA</w:t>
                        </w:r>
                        <w:r>
                          <w:rPr>
                            <w:rFonts w:ascii="Arial"/>
                            <w:b/>
                            <w:color w:val="000000"/>
                            <w:spacing w:val="-5"/>
                            <w:sz w:val="20"/>
                          </w:rPr>
                          <w:t xml:space="preserve"> 01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590C8B" w14:textId="77777777" w:rsidR="00D92C6F" w:rsidRDefault="00D92C6F">
      <w:pPr>
        <w:pStyle w:val="Corpodetexto"/>
        <w:spacing w:before="9"/>
      </w:pPr>
    </w:p>
    <w:p w14:paraId="2A430551" w14:textId="5FA63CF2" w:rsidR="00D92C6F" w:rsidRDefault="00000000">
      <w:pPr>
        <w:pStyle w:val="Ttulo1"/>
      </w:pPr>
      <w:r>
        <w:t>Os</w:t>
      </w:r>
      <w:r>
        <w:rPr>
          <w:spacing w:val="-9"/>
        </w:rPr>
        <w:t xml:space="preserve"> </w:t>
      </w:r>
      <w:r>
        <w:t>recursos</w:t>
      </w:r>
      <w:r>
        <w:rPr>
          <w:spacing w:val="-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referidas</w:t>
      </w:r>
      <w:r>
        <w:rPr>
          <w:spacing w:val="-9"/>
        </w:rPr>
        <w:t xml:space="preserve"> </w:t>
      </w:r>
      <w:r>
        <w:t>dotações</w:t>
      </w:r>
      <w:r>
        <w:rPr>
          <w:spacing w:val="-8"/>
        </w:rPr>
        <w:t xml:space="preserve"> </w:t>
      </w:r>
      <w:r w:rsidR="00F410E0">
        <w:t xml:space="preserve">já encontram-se na LOA para o exercício de 2024, </w:t>
      </w:r>
      <w:r>
        <w:rPr>
          <w:spacing w:val="-8"/>
        </w:rPr>
        <w:t xml:space="preserve"> </w:t>
      </w:r>
      <w:r w:rsidR="00F410E0">
        <w:t>não sendo necessária sua redução de outra dotação..</w:t>
      </w:r>
    </w:p>
    <w:p w14:paraId="04C56FBA" w14:textId="77777777" w:rsidR="00F410E0" w:rsidRDefault="00F410E0">
      <w:pPr>
        <w:pStyle w:val="Corpodetexto"/>
        <w:spacing w:before="8"/>
        <w:rPr>
          <w:sz w:val="17"/>
        </w:rPr>
      </w:pPr>
    </w:p>
    <w:p w14:paraId="48A7C7BE" w14:textId="77777777" w:rsidR="00D92C6F" w:rsidRDefault="00D92C6F">
      <w:pPr>
        <w:pStyle w:val="Corpodetexto"/>
        <w:spacing w:before="2" w:after="1"/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0"/>
        <w:gridCol w:w="2035"/>
      </w:tblGrid>
      <w:tr w:rsidR="00D92C6F" w14:paraId="4F861A7B" w14:textId="77777777">
        <w:trPr>
          <w:trHeight w:val="214"/>
        </w:trPr>
        <w:tc>
          <w:tcPr>
            <w:tcW w:w="7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7A68EBA" w14:textId="77777777" w:rsidR="00D92C6F" w:rsidRDefault="00000000">
            <w:pPr>
              <w:pStyle w:val="TableParagraph"/>
              <w:spacing w:line="195" w:lineRule="exact"/>
              <w:ind w:left="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Ações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Serviços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Públicos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Saúde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MÍNIMO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0"/>
              </w:rPr>
              <w:t>50%</w:t>
            </w:r>
          </w:p>
        </w:tc>
        <w:tc>
          <w:tcPr>
            <w:tcW w:w="2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14:paraId="7BBE5314" w14:textId="0CCC87DA" w:rsidR="00D92C6F" w:rsidRDefault="003142D4">
            <w:pPr>
              <w:pStyle w:val="TableParagraph"/>
              <w:spacing w:line="195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24.000,82</w:t>
            </w:r>
          </w:p>
        </w:tc>
      </w:tr>
      <w:tr w:rsidR="00D92C6F" w14:paraId="65560564" w14:textId="77777777">
        <w:trPr>
          <w:trHeight w:val="229"/>
        </w:trPr>
        <w:tc>
          <w:tcPr>
            <w:tcW w:w="719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</w:tcPr>
          <w:p w14:paraId="66B2B008" w14:textId="77777777" w:rsidR="00D92C6F" w:rsidRDefault="00000000">
            <w:pPr>
              <w:pStyle w:val="TableParagraph"/>
              <w:spacing w:line="209" w:lineRule="exact"/>
              <w:ind w:left="47" w:righ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Aplicado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EMENDA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IMPOSITIVA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01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BFBFBF"/>
          </w:tcPr>
          <w:p w14:paraId="70180A74" w14:textId="0301D658" w:rsidR="00D92C6F" w:rsidRDefault="003142D4">
            <w:pPr>
              <w:pStyle w:val="TableParagraph"/>
              <w:spacing w:line="209" w:lineRule="exact"/>
              <w:ind w:right="6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48.001,58</w:t>
            </w:r>
          </w:p>
        </w:tc>
      </w:tr>
    </w:tbl>
    <w:p w14:paraId="3019B3E8" w14:textId="77777777" w:rsidR="00C37579" w:rsidRDefault="00C37579"/>
    <w:sectPr w:rsidR="00C37579">
      <w:type w:val="continuous"/>
      <w:pgSz w:w="11910" w:h="16840"/>
      <w:pgMar w:top="138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AB4C" w14:textId="77777777" w:rsidR="00165240" w:rsidRDefault="00165240" w:rsidP="003963B2">
      <w:r>
        <w:separator/>
      </w:r>
    </w:p>
  </w:endnote>
  <w:endnote w:type="continuationSeparator" w:id="0">
    <w:p w14:paraId="6437190F" w14:textId="77777777" w:rsidR="00165240" w:rsidRDefault="00165240" w:rsidP="0039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052611"/>
      <w:docPartObj>
        <w:docPartGallery w:val="Page Numbers (Bottom of Page)"/>
        <w:docPartUnique/>
      </w:docPartObj>
    </w:sdtPr>
    <w:sdtContent>
      <w:p w14:paraId="11C7EF9F" w14:textId="496D5E51" w:rsidR="003963B2" w:rsidRDefault="003963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213BDE57" w14:textId="77777777" w:rsidR="003963B2" w:rsidRDefault="003963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6184" w14:textId="77777777" w:rsidR="00165240" w:rsidRDefault="00165240" w:rsidP="003963B2">
      <w:r>
        <w:separator/>
      </w:r>
    </w:p>
  </w:footnote>
  <w:footnote w:type="continuationSeparator" w:id="0">
    <w:p w14:paraId="09B68200" w14:textId="77777777" w:rsidR="00165240" w:rsidRDefault="00165240" w:rsidP="0039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6F"/>
    <w:rsid w:val="0008456B"/>
    <w:rsid w:val="0009652B"/>
    <w:rsid w:val="000C36D7"/>
    <w:rsid w:val="00165240"/>
    <w:rsid w:val="001A40E5"/>
    <w:rsid w:val="002304C2"/>
    <w:rsid w:val="002D5CBB"/>
    <w:rsid w:val="00304C25"/>
    <w:rsid w:val="00311CBE"/>
    <w:rsid w:val="003142D4"/>
    <w:rsid w:val="003913C0"/>
    <w:rsid w:val="003963B2"/>
    <w:rsid w:val="003B4D4A"/>
    <w:rsid w:val="00436A66"/>
    <w:rsid w:val="00506A27"/>
    <w:rsid w:val="005218C9"/>
    <w:rsid w:val="00525389"/>
    <w:rsid w:val="005730BD"/>
    <w:rsid w:val="005B1DA3"/>
    <w:rsid w:val="00603CBF"/>
    <w:rsid w:val="006532B7"/>
    <w:rsid w:val="006A4540"/>
    <w:rsid w:val="00731ED4"/>
    <w:rsid w:val="007E719D"/>
    <w:rsid w:val="00902B24"/>
    <w:rsid w:val="009A764B"/>
    <w:rsid w:val="009B4D45"/>
    <w:rsid w:val="009C47F4"/>
    <w:rsid w:val="00AC6EEA"/>
    <w:rsid w:val="00AC7BE5"/>
    <w:rsid w:val="00BA59D1"/>
    <w:rsid w:val="00BA7D43"/>
    <w:rsid w:val="00BF732D"/>
    <w:rsid w:val="00C2420C"/>
    <w:rsid w:val="00C37579"/>
    <w:rsid w:val="00C45193"/>
    <w:rsid w:val="00C5154C"/>
    <w:rsid w:val="00C95AE5"/>
    <w:rsid w:val="00CB770A"/>
    <w:rsid w:val="00CE09FF"/>
    <w:rsid w:val="00D92C6F"/>
    <w:rsid w:val="00DD39FB"/>
    <w:rsid w:val="00DE6A84"/>
    <w:rsid w:val="00E037C1"/>
    <w:rsid w:val="00E27532"/>
    <w:rsid w:val="00E27A22"/>
    <w:rsid w:val="00E303F2"/>
    <w:rsid w:val="00E925C7"/>
    <w:rsid w:val="00ED5063"/>
    <w:rsid w:val="00EE607A"/>
    <w:rsid w:val="00F410E0"/>
    <w:rsid w:val="00F6360E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37CF"/>
  <w15:docId w15:val="{6E01F933-085B-4008-83F6-D2D60A61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6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</w:pPr>
  </w:style>
  <w:style w:type="paragraph" w:styleId="Cabealho">
    <w:name w:val="header"/>
    <w:basedOn w:val="Normal"/>
    <w:link w:val="CabealhoChar"/>
    <w:uiPriority w:val="99"/>
    <w:unhideWhenUsed/>
    <w:rsid w:val="003963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63B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63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3B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.Emendas LOA 2023.xls</vt:lpstr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.Emendas LOA 2023.xls</dc:title>
  <dc:creator>User</dc:creator>
  <cp:lastModifiedBy>Windows 10</cp:lastModifiedBy>
  <cp:revision>2</cp:revision>
  <cp:lastPrinted>2023-12-12T16:17:00Z</cp:lastPrinted>
  <dcterms:created xsi:type="dcterms:W3CDTF">2023-12-12T16:17:00Z</dcterms:created>
  <dcterms:modified xsi:type="dcterms:W3CDTF">2023-12-12T16:17:00Z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2023-12-04T00:00:00Z</vt:filetime>
  </property>
  <property fmtid="{D5CDD505-2E9C-101B-9397-08002B2CF9AE}" pid="4" name="Producer">
    <vt:lpwstr>Microsoft: Print To PDF</vt:lpwstr>
  </property>
</Properties>
</file>