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573" w14:textId="18DC4E22" w:rsidR="00D92C6F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5B1DA3">
        <w:t>CASSIO HENRIQUE DE FARIA</w:t>
      </w:r>
      <w:r>
        <w:t xml:space="preserve"> 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 w:rsidR="00091FAC">
        <w:t>–</w:t>
      </w:r>
      <w:r>
        <w:rPr>
          <w:spacing w:val="-8"/>
        </w:rPr>
        <w:t xml:space="preserve"> </w:t>
      </w:r>
      <w:r>
        <w:t>LEI</w:t>
      </w:r>
      <w:r w:rsidR="00091FAC">
        <w:t xml:space="preserve"> N°. </w:t>
      </w:r>
      <w:r>
        <w:rPr>
          <w:spacing w:val="-10"/>
        </w:rPr>
        <w:t xml:space="preserve"> </w:t>
      </w:r>
      <w:r w:rsidR="00311CBE">
        <w:t>9</w:t>
      </w:r>
      <w:r w:rsidR="00091FAC">
        <w:t>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2EFB" w14:textId="77777777" w:rsidR="00F461D8" w:rsidRDefault="00F461D8" w:rsidP="003963B2">
      <w:r>
        <w:separator/>
      </w:r>
    </w:p>
  </w:endnote>
  <w:endnote w:type="continuationSeparator" w:id="0">
    <w:p w14:paraId="68F26C32" w14:textId="77777777" w:rsidR="00F461D8" w:rsidRDefault="00F461D8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7C39" w14:textId="77777777" w:rsidR="00F461D8" w:rsidRDefault="00F461D8" w:rsidP="003963B2">
      <w:r>
        <w:separator/>
      </w:r>
    </w:p>
  </w:footnote>
  <w:footnote w:type="continuationSeparator" w:id="0">
    <w:p w14:paraId="7F79A92F" w14:textId="77777777" w:rsidR="00F461D8" w:rsidRDefault="00F461D8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91FAC"/>
    <w:rsid w:val="000C36D7"/>
    <w:rsid w:val="001A40E5"/>
    <w:rsid w:val="002304C2"/>
    <w:rsid w:val="002D5CBB"/>
    <w:rsid w:val="00304C25"/>
    <w:rsid w:val="00311CBE"/>
    <w:rsid w:val="003142D4"/>
    <w:rsid w:val="003913C0"/>
    <w:rsid w:val="003963B2"/>
    <w:rsid w:val="003B4D4A"/>
    <w:rsid w:val="00436A66"/>
    <w:rsid w:val="00506A27"/>
    <w:rsid w:val="005218C9"/>
    <w:rsid w:val="00525389"/>
    <w:rsid w:val="005B1DA3"/>
    <w:rsid w:val="00603CBF"/>
    <w:rsid w:val="006532B7"/>
    <w:rsid w:val="006A4540"/>
    <w:rsid w:val="00731ED4"/>
    <w:rsid w:val="007E719D"/>
    <w:rsid w:val="00902B24"/>
    <w:rsid w:val="009A764B"/>
    <w:rsid w:val="009B4D45"/>
    <w:rsid w:val="009C47F4"/>
    <w:rsid w:val="00AC6EEA"/>
    <w:rsid w:val="00AC7BE5"/>
    <w:rsid w:val="00BA186C"/>
    <w:rsid w:val="00BA59D1"/>
    <w:rsid w:val="00BF732D"/>
    <w:rsid w:val="00C2420C"/>
    <w:rsid w:val="00C37579"/>
    <w:rsid w:val="00C45193"/>
    <w:rsid w:val="00C5154C"/>
    <w:rsid w:val="00C95AE5"/>
    <w:rsid w:val="00CB770A"/>
    <w:rsid w:val="00CE09FF"/>
    <w:rsid w:val="00D92C6F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10E0"/>
    <w:rsid w:val="00F461D8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2023-12-12T16:18:00Z</cp:lastPrinted>
  <dcterms:created xsi:type="dcterms:W3CDTF">2023-12-12T16:19:00Z</dcterms:created>
  <dcterms:modified xsi:type="dcterms:W3CDTF">2023-12-12T16:19:00Z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