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EA0" w14:textId="3C655271" w:rsidR="00525D83" w:rsidRPr="009C6A6E" w:rsidRDefault="00525D83" w:rsidP="00F1606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6A6E">
        <w:rPr>
          <w:rFonts w:ascii="Arial" w:hAnsi="Arial" w:cs="Arial"/>
          <w:b/>
          <w:bCs/>
          <w:sz w:val="24"/>
          <w:szCs w:val="24"/>
        </w:rPr>
        <w:t xml:space="preserve">Designação </w:t>
      </w:r>
      <w:r w:rsidR="0050160D" w:rsidRPr="009C6A6E">
        <w:rPr>
          <w:rFonts w:ascii="Arial" w:hAnsi="Arial" w:cs="Arial"/>
          <w:b/>
          <w:bCs/>
          <w:sz w:val="24"/>
          <w:szCs w:val="24"/>
        </w:rPr>
        <w:t>Janeiro</w:t>
      </w:r>
      <w:r w:rsidRPr="009C6A6E">
        <w:rPr>
          <w:rFonts w:ascii="Arial" w:hAnsi="Arial" w:cs="Arial"/>
          <w:b/>
          <w:bCs/>
          <w:sz w:val="24"/>
          <w:szCs w:val="24"/>
        </w:rPr>
        <w:t>/202</w:t>
      </w:r>
      <w:r w:rsidR="000E3FC6" w:rsidRPr="009C6A6E">
        <w:rPr>
          <w:rFonts w:ascii="Arial" w:hAnsi="Arial" w:cs="Arial"/>
          <w:b/>
          <w:bCs/>
          <w:sz w:val="24"/>
          <w:szCs w:val="24"/>
        </w:rPr>
        <w:t>4</w:t>
      </w:r>
    </w:p>
    <w:p w14:paraId="2C1108B6" w14:textId="41B92DC6" w:rsidR="00F16061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9C6A6E">
        <w:rPr>
          <w:rFonts w:ascii="Arial" w:hAnsi="Arial" w:cs="Arial"/>
        </w:rPr>
        <w:t xml:space="preserve"> De acordo com Processo Seletivo Simplificado</w:t>
      </w:r>
      <w:r w:rsidRPr="009C6A6E">
        <w:rPr>
          <w:rFonts w:ascii="Arial" w:hAnsi="Arial" w:cs="Arial"/>
          <w:color w:val="FF0000"/>
        </w:rPr>
        <w:t xml:space="preserve"> </w:t>
      </w:r>
      <w:r w:rsidRPr="009C6A6E">
        <w:rPr>
          <w:rFonts w:ascii="Arial" w:hAnsi="Arial" w:cs="Arial"/>
        </w:rPr>
        <w:t>nº 01/202</w:t>
      </w:r>
      <w:r w:rsidR="00033E7A" w:rsidRPr="009C6A6E">
        <w:rPr>
          <w:rFonts w:ascii="Arial" w:hAnsi="Arial" w:cs="Arial"/>
        </w:rPr>
        <w:t>2</w:t>
      </w:r>
    </w:p>
    <w:p w14:paraId="286D4587" w14:textId="77777777" w:rsidR="00F16061" w:rsidRPr="009C6A6E" w:rsidRDefault="00F16061" w:rsidP="00C85A9A">
      <w:pPr>
        <w:pStyle w:val="Cabealho"/>
        <w:tabs>
          <w:tab w:val="center" w:pos="7852"/>
        </w:tabs>
        <w:rPr>
          <w:rFonts w:ascii="Arial" w:hAnsi="Arial" w:cs="Arial"/>
        </w:rPr>
      </w:pPr>
    </w:p>
    <w:p w14:paraId="53183809" w14:textId="0627E12B" w:rsidR="00525D83" w:rsidRPr="009C6A6E" w:rsidRDefault="00525D83" w:rsidP="00C7799D">
      <w:pPr>
        <w:ind w:left="-142" w:hanging="142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1 - DA DATA E HORÁRIO DA DESIGNAÇÃO.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3809"/>
        <w:gridCol w:w="4031"/>
      </w:tblGrid>
      <w:tr w:rsidR="00525D83" w:rsidRPr="009C6A6E" w14:paraId="7E8E70D7" w14:textId="77777777" w:rsidTr="00C7799D">
        <w:trPr>
          <w:trHeight w:val="71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D69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BBE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AC" w14:textId="0BEC34D9" w:rsidR="00525D83" w:rsidRPr="009C6A6E" w:rsidRDefault="00525D83" w:rsidP="007C6D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LOCAL DE DESIGNAÇÃO</w:t>
            </w:r>
          </w:p>
        </w:tc>
      </w:tr>
      <w:tr w:rsidR="00525D83" w:rsidRPr="009C6A6E" w14:paraId="37BAD704" w14:textId="77777777" w:rsidTr="00C7799D">
        <w:trPr>
          <w:trHeight w:val="50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4D749DBB" w:rsidR="00525D83" w:rsidRPr="009C6A6E" w:rsidRDefault="00122E88" w:rsidP="007C6D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2</w:t>
            </w:r>
            <w:r w:rsidR="00F3172D">
              <w:rPr>
                <w:rFonts w:ascii="Arial" w:hAnsi="Arial" w:cs="Arial"/>
                <w:sz w:val="24"/>
                <w:szCs w:val="24"/>
              </w:rPr>
              <w:t>9</w:t>
            </w:r>
            <w:r w:rsidRPr="009C6A6E">
              <w:rPr>
                <w:rFonts w:ascii="Arial" w:hAnsi="Arial" w:cs="Arial"/>
                <w:sz w:val="24"/>
                <w:szCs w:val="24"/>
              </w:rPr>
              <w:t>/01/202</w:t>
            </w:r>
            <w:r w:rsidR="00502D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55E7157F" w:rsidR="00547C81" w:rsidRPr="009C6A6E" w:rsidRDefault="00F3172D" w:rsidP="00547C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12h30min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33D1ECAE" w:rsidR="00525D83" w:rsidRPr="009C6A6E" w:rsidRDefault="00735A60" w:rsidP="00F570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Sede da Secretaria Municipal de Educação de Córrego Fundo</w:t>
            </w:r>
          </w:p>
        </w:tc>
      </w:tr>
    </w:tbl>
    <w:p w14:paraId="6BF8AD75" w14:textId="77777777" w:rsidR="007131FF" w:rsidRDefault="007131FF" w:rsidP="00525D83">
      <w:pPr>
        <w:spacing w:line="360" w:lineRule="auto"/>
        <w:rPr>
          <w:rFonts w:ascii="Arial" w:hAnsi="Arial" w:cs="Arial"/>
          <w:sz w:val="24"/>
          <w:szCs w:val="24"/>
        </w:rPr>
      </w:pPr>
    </w:p>
    <w:p w14:paraId="44D4E9D6" w14:textId="6507814F" w:rsidR="000E3FC6" w:rsidRPr="009C6A6E" w:rsidRDefault="00525D83" w:rsidP="00C7799D">
      <w:pPr>
        <w:spacing w:line="360" w:lineRule="auto"/>
        <w:ind w:hanging="284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2 - DO QUADRO DE VAGAS</w:t>
      </w:r>
      <w:r w:rsidR="009E611C" w:rsidRPr="009C6A6E">
        <w:rPr>
          <w:rFonts w:ascii="Arial" w:hAnsi="Arial" w:cs="Arial"/>
          <w:sz w:val="24"/>
          <w:szCs w:val="24"/>
        </w:rPr>
        <w:t>.</w:t>
      </w:r>
    </w:p>
    <w:p w14:paraId="747DF357" w14:textId="644567BB" w:rsidR="00525D83" w:rsidRPr="009C6A6E" w:rsidRDefault="00525D83" w:rsidP="00C7799D">
      <w:pPr>
        <w:spacing w:line="360" w:lineRule="auto"/>
        <w:ind w:left="-284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 xml:space="preserve">2.1 – </w:t>
      </w:r>
      <w:r w:rsidR="00DE08B4">
        <w:rPr>
          <w:rFonts w:ascii="Arial" w:hAnsi="Arial" w:cs="Arial"/>
          <w:sz w:val="24"/>
          <w:szCs w:val="24"/>
        </w:rPr>
        <w:t xml:space="preserve">PROFESSOR PEB </w:t>
      </w:r>
      <w:proofErr w:type="gramStart"/>
      <w:r w:rsidR="00DE08B4">
        <w:rPr>
          <w:rFonts w:ascii="Arial" w:hAnsi="Arial" w:cs="Arial"/>
          <w:sz w:val="24"/>
          <w:szCs w:val="24"/>
        </w:rPr>
        <w:t>I</w:t>
      </w:r>
      <w:r w:rsidR="008374BB">
        <w:rPr>
          <w:rFonts w:ascii="Arial" w:hAnsi="Arial" w:cs="Arial"/>
          <w:sz w:val="24"/>
          <w:szCs w:val="24"/>
        </w:rPr>
        <w:t xml:space="preserve"> .</w:t>
      </w:r>
      <w:proofErr w:type="gramEnd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417"/>
        <w:gridCol w:w="1985"/>
        <w:gridCol w:w="1843"/>
      </w:tblGrid>
      <w:tr w:rsidR="00525D83" w:rsidRPr="009C6A6E" w14:paraId="3E59DD3E" w14:textId="77777777" w:rsidTr="00C7799D">
        <w:trPr>
          <w:trHeight w:val="5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Turno</w:t>
            </w:r>
          </w:p>
        </w:tc>
      </w:tr>
      <w:tr w:rsidR="00DE08B4" w:rsidRPr="009C6A6E" w14:paraId="452EDA94" w14:textId="77777777" w:rsidTr="00C7799D">
        <w:trPr>
          <w:trHeight w:val="5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313" w14:textId="61F56527" w:rsidR="00DE08B4" w:rsidRDefault="00DE08B4" w:rsidP="00735A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Municipal Rafael José Alves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F6A9" w14:textId="0233D149" w:rsidR="00DE08B4" w:rsidRPr="009C6A6E" w:rsidRDefault="00674E14" w:rsidP="009C6A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DC7" w14:textId="007455D6" w:rsidR="00DE08B4" w:rsidRPr="009C6A6E" w:rsidRDefault="00674E14" w:rsidP="000E3F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20/12/2024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2DA" w14:textId="3C78D297" w:rsidR="00DE08B4" w:rsidRPr="009C6A6E" w:rsidRDefault="00674E14" w:rsidP="008374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</w:tr>
      <w:tr w:rsidR="00674E14" w:rsidRPr="009C6A6E" w14:paraId="163A0449" w14:textId="77777777" w:rsidTr="00C7799D">
        <w:trPr>
          <w:trHeight w:val="5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093" w14:textId="2A958732" w:rsidR="00674E14" w:rsidRDefault="00674E14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Municipal Tereza Maria de Faria Vaz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5DDFA" w14:textId="09364484" w:rsidR="00674E14" w:rsidRPr="009C6A6E" w:rsidRDefault="00674E14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317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1B337" w14:textId="42C1392E" w:rsidR="00674E14" w:rsidRPr="009C6A6E" w:rsidRDefault="00674E14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20/12/2024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4EDF8" w14:textId="394E7BCC" w:rsidR="00674E14" w:rsidRPr="009C6A6E" w:rsidRDefault="00C7799D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</w:tr>
      <w:tr w:rsidR="00C7799D" w:rsidRPr="009C6A6E" w14:paraId="373CD9E7" w14:textId="77777777" w:rsidTr="00C7799D">
        <w:trPr>
          <w:trHeight w:val="5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E303" w14:textId="5AFF31D0" w:rsidR="00C7799D" w:rsidRDefault="00C7799D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Municipal Tereza Maria de Faria Vaz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7AA4D" w14:textId="13F5254D" w:rsidR="00C7799D" w:rsidRDefault="00C7799D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D3F5E" w14:textId="1C7499F4" w:rsidR="00C7799D" w:rsidRDefault="00C7799D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20/12/2024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4A223" w14:textId="3A799170" w:rsidR="00C7799D" w:rsidRDefault="00C7799D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  <w:tr w:rsidR="00C7799D" w:rsidRPr="009C6A6E" w14:paraId="3EA45248" w14:textId="77777777" w:rsidTr="00C7799D">
        <w:trPr>
          <w:trHeight w:val="5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FEC6" w14:textId="30FF5527" w:rsidR="00C7799D" w:rsidRDefault="00C7799D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Municipal Tereza Maria de Faria Vaz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747" w14:textId="642AB08B" w:rsidR="00C7799D" w:rsidRDefault="00C7799D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9E00" w14:textId="4272157D" w:rsidR="00C7799D" w:rsidRDefault="00C7799D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Indeterminado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2A1C" w14:textId="1287D06B" w:rsidR="00C7799D" w:rsidRDefault="00C7799D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  <w:tr w:rsidR="00674E14" w:rsidRPr="009C6A6E" w14:paraId="6610E409" w14:textId="77777777" w:rsidTr="00C7799D">
        <w:trPr>
          <w:trHeight w:val="5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0E3" w14:textId="78CFEB77" w:rsidR="00674E14" w:rsidRDefault="00C7799D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Municipal Tereza Maria de Faria Vaz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C0F" w14:textId="750D5C51" w:rsidR="00674E14" w:rsidRDefault="00674E14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9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1BE4" w14:textId="57775289" w:rsidR="00674E14" w:rsidRDefault="00C7799D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Indeterminado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B566" w14:textId="660FAEFD" w:rsidR="00674E14" w:rsidRPr="009C6A6E" w:rsidRDefault="00C7799D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</w:tr>
      <w:tr w:rsidR="00674E14" w:rsidRPr="009C6A6E" w14:paraId="0686177D" w14:textId="77777777" w:rsidTr="00C7799D">
        <w:trPr>
          <w:trHeight w:val="5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4632" w14:textId="76E4CEF8" w:rsidR="00674E14" w:rsidRDefault="00674E14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Municipal de Educação Infantil “Sol Nascente”.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882" w14:textId="7748FA24" w:rsidR="00674E14" w:rsidRPr="009C6A6E" w:rsidRDefault="00674E14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63E" w14:textId="772EB97E" w:rsidR="00674E14" w:rsidRPr="009C6A6E" w:rsidRDefault="00674E14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20/12/2024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AB65" w14:textId="70BD08EE" w:rsidR="00674E14" w:rsidRPr="009C6A6E" w:rsidRDefault="00674E14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  <w:tr w:rsidR="00674E14" w:rsidRPr="009C6A6E" w14:paraId="37DF936E" w14:textId="77777777" w:rsidTr="00C7799D">
        <w:trPr>
          <w:trHeight w:val="5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27F6" w14:textId="45494678" w:rsidR="00674E14" w:rsidRDefault="00674E14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Municipal de Educação Infantil “Sol Nascente”.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4A7" w14:textId="7502DD71" w:rsidR="00674E14" w:rsidRDefault="00674E14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2B8D" w14:textId="43699C62" w:rsidR="00674E14" w:rsidRDefault="00674E14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20/12/2024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CBF7" w14:textId="1A54A205" w:rsidR="00674E14" w:rsidRDefault="00674E14" w:rsidP="00674E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</w:tr>
    </w:tbl>
    <w:p w14:paraId="6C21598A" w14:textId="77777777" w:rsidR="00DE08B4" w:rsidRDefault="00DE08B4" w:rsidP="00525D83">
      <w:pPr>
        <w:rPr>
          <w:rFonts w:ascii="Arial" w:hAnsi="Arial" w:cs="Arial"/>
          <w:sz w:val="24"/>
          <w:szCs w:val="24"/>
        </w:rPr>
      </w:pPr>
    </w:p>
    <w:p w14:paraId="219F7E0F" w14:textId="76531389" w:rsidR="00525D83" w:rsidRPr="009C6A6E" w:rsidRDefault="00525D83" w:rsidP="00525D83">
      <w:pPr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3 – DISPOSIÇÕES GERAIS</w:t>
      </w:r>
      <w:r w:rsidR="009E611C" w:rsidRPr="009C6A6E">
        <w:rPr>
          <w:rFonts w:ascii="Arial" w:hAnsi="Arial" w:cs="Arial"/>
          <w:sz w:val="24"/>
          <w:szCs w:val="24"/>
        </w:rPr>
        <w:t>.</w:t>
      </w:r>
    </w:p>
    <w:p w14:paraId="181AD9BB" w14:textId="77777777" w:rsidR="00D334F9" w:rsidRPr="009C6A6E" w:rsidRDefault="00D334F9" w:rsidP="00D334F9">
      <w:pPr>
        <w:jc w:val="both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0AA851B9" w14:textId="3ED578B5" w:rsidR="000E3FC6" w:rsidRDefault="00D334F9" w:rsidP="00525D83">
      <w:pPr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3.2 – Número de vagas sujeito à alteração.</w:t>
      </w:r>
    </w:p>
    <w:p w14:paraId="3466D225" w14:textId="77777777" w:rsidR="009C6A6E" w:rsidRDefault="009C6A6E" w:rsidP="007131FF">
      <w:pPr>
        <w:rPr>
          <w:rFonts w:ascii="Arial" w:hAnsi="Arial" w:cs="Arial"/>
          <w:sz w:val="24"/>
          <w:szCs w:val="24"/>
        </w:rPr>
      </w:pPr>
    </w:p>
    <w:p w14:paraId="2A5531B4" w14:textId="3C6F47E5" w:rsidR="009C6A6E" w:rsidRDefault="00525D83" w:rsidP="007131FF">
      <w:pPr>
        <w:jc w:val="right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Córrego Fundo,</w:t>
      </w:r>
      <w:r w:rsidR="000E3FC6" w:rsidRPr="009C6A6E">
        <w:rPr>
          <w:rFonts w:ascii="Arial" w:hAnsi="Arial" w:cs="Arial"/>
          <w:sz w:val="24"/>
          <w:szCs w:val="24"/>
        </w:rPr>
        <w:t xml:space="preserve"> </w:t>
      </w:r>
      <w:r w:rsidR="00F3172D">
        <w:rPr>
          <w:rFonts w:ascii="Arial" w:hAnsi="Arial" w:cs="Arial"/>
          <w:sz w:val="24"/>
          <w:szCs w:val="24"/>
        </w:rPr>
        <w:t xml:space="preserve">25 </w:t>
      </w:r>
      <w:r w:rsidRPr="009C6A6E">
        <w:rPr>
          <w:rFonts w:ascii="Arial" w:hAnsi="Arial" w:cs="Arial"/>
          <w:sz w:val="24"/>
          <w:szCs w:val="24"/>
        </w:rPr>
        <w:t xml:space="preserve">de </w:t>
      </w:r>
      <w:r w:rsidR="002B265E" w:rsidRPr="009C6A6E">
        <w:rPr>
          <w:rFonts w:ascii="Arial" w:hAnsi="Arial" w:cs="Arial"/>
          <w:sz w:val="24"/>
          <w:szCs w:val="24"/>
        </w:rPr>
        <w:t>janeiro</w:t>
      </w:r>
      <w:r w:rsidRPr="009C6A6E">
        <w:rPr>
          <w:rFonts w:ascii="Arial" w:hAnsi="Arial" w:cs="Arial"/>
          <w:sz w:val="24"/>
          <w:szCs w:val="24"/>
        </w:rPr>
        <w:t xml:space="preserve"> de 20</w:t>
      </w:r>
      <w:r w:rsidR="00F57019" w:rsidRPr="009C6A6E">
        <w:rPr>
          <w:rFonts w:ascii="Arial" w:hAnsi="Arial" w:cs="Arial"/>
          <w:sz w:val="24"/>
          <w:szCs w:val="24"/>
        </w:rPr>
        <w:t>2</w:t>
      </w:r>
      <w:r w:rsidR="000E3FC6" w:rsidRPr="009C6A6E">
        <w:rPr>
          <w:rFonts w:ascii="Arial" w:hAnsi="Arial" w:cs="Arial"/>
          <w:sz w:val="24"/>
          <w:szCs w:val="24"/>
        </w:rPr>
        <w:t>4</w:t>
      </w:r>
      <w:r w:rsidRPr="009C6A6E">
        <w:rPr>
          <w:rFonts w:ascii="Arial" w:hAnsi="Arial" w:cs="Arial"/>
          <w:sz w:val="24"/>
          <w:szCs w:val="24"/>
        </w:rPr>
        <w:t>.</w:t>
      </w:r>
    </w:p>
    <w:p w14:paraId="7BDB390B" w14:textId="77777777" w:rsidR="00547C81" w:rsidRDefault="00547C81" w:rsidP="007131FF">
      <w:pPr>
        <w:jc w:val="right"/>
        <w:rPr>
          <w:rFonts w:ascii="Arial" w:hAnsi="Arial" w:cs="Arial"/>
          <w:sz w:val="24"/>
          <w:szCs w:val="24"/>
        </w:rPr>
      </w:pPr>
    </w:p>
    <w:p w14:paraId="39FAB3F7" w14:textId="77777777" w:rsidR="00547C81" w:rsidRDefault="00547C81" w:rsidP="007131FF">
      <w:pPr>
        <w:jc w:val="right"/>
        <w:rPr>
          <w:rFonts w:ascii="Arial" w:hAnsi="Arial" w:cs="Arial"/>
          <w:sz w:val="24"/>
          <w:szCs w:val="24"/>
        </w:rPr>
      </w:pPr>
    </w:p>
    <w:p w14:paraId="091D4878" w14:textId="77777777" w:rsidR="00547C81" w:rsidRPr="009C6A6E" w:rsidRDefault="00547C81" w:rsidP="007131FF">
      <w:pPr>
        <w:jc w:val="right"/>
        <w:rPr>
          <w:rFonts w:ascii="Arial" w:hAnsi="Arial" w:cs="Arial"/>
          <w:sz w:val="24"/>
          <w:szCs w:val="24"/>
        </w:rPr>
      </w:pPr>
    </w:p>
    <w:p w14:paraId="0E5AB057" w14:textId="77777777" w:rsidR="00C85A9A" w:rsidRPr="009C6A6E" w:rsidRDefault="00C85A9A" w:rsidP="00C85A9A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9C6A6E">
        <w:rPr>
          <w:rFonts w:ascii="Arial" w:eastAsia="Times New Roman" w:hAnsi="Arial" w:cs="Arial"/>
          <w:sz w:val="24"/>
          <w:szCs w:val="24"/>
          <w:lang w:val="pt" w:eastAsia="pt-BR"/>
        </w:rPr>
        <w:t>___________________________________________________</w:t>
      </w:r>
    </w:p>
    <w:p w14:paraId="482BB6D2" w14:textId="77777777" w:rsidR="00C85A9A" w:rsidRPr="009C6A6E" w:rsidRDefault="00C85A9A" w:rsidP="00C85A9A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9C6A6E"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>Adriana Aparecida da Silveira</w:t>
      </w:r>
    </w:p>
    <w:p w14:paraId="69485CC7" w14:textId="3E2341B6" w:rsidR="000E3FC6" w:rsidRPr="007131FF" w:rsidRDefault="00C85A9A" w:rsidP="007131FF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9C6A6E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sectPr w:rsidR="000E3FC6" w:rsidRPr="007131FF" w:rsidSect="00C97215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3352" w14:textId="77777777" w:rsidR="00C97215" w:rsidRDefault="00C97215" w:rsidP="007C6D82">
      <w:pPr>
        <w:spacing w:after="0" w:line="240" w:lineRule="auto"/>
      </w:pPr>
      <w:r>
        <w:separator/>
      </w:r>
    </w:p>
  </w:endnote>
  <w:endnote w:type="continuationSeparator" w:id="0">
    <w:p w14:paraId="7F89D14C" w14:textId="77777777" w:rsidR="00C97215" w:rsidRDefault="00C97215" w:rsidP="007C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7CDE" w14:textId="77777777" w:rsidR="00C97215" w:rsidRDefault="00C97215" w:rsidP="007C6D82">
      <w:pPr>
        <w:spacing w:after="0" w:line="240" w:lineRule="auto"/>
      </w:pPr>
      <w:r>
        <w:separator/>
      </w:r>
    </w:p>
  </w:footnote>
  <w:footnote w:type="continuationSeparator" w:id="0">
    <w:p w14:paraId="76042951" w14:textId="77777777" w:rsidR="00C97215" w:rsidRDefault="00C97215" w:rsidP="007C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0D9A" w14:textId="4145F3CB" w:rsidR="007131FF" w:rsidRDefault="007131FF">
    <w:pPr>
      <w:pStyle w:val="Cabealho"/>
    </w:pPr>
    <w:r w:rsidRPr="007131FF">
      <w:rPr>
        <w:noProof/>
      </w:rPr>
      <w:drawing>
        <wp:inline distT="0" distB="0" distL="0" distR="0" wp14:anchorId="1AF3FB36" wp14:editId="11F88649">
          <wp:extent cx="5400040" cy="1130300"/>
          <wp:effectExtent l="0" t="0" r="0" b="0"/>
          <wp:docPr id="2415141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3E7A"/>
    <w:rsid w:val="000A0289"/>
    <w:rsid w:val="000B0925"/>
    <w:rsid w:val="000E3FC6"/>
    <w:rsid w:val="00122E88"/>
    <w:rsid w:val="00145581"/>
    <w:rsid w:val="001B4C6F"/>
    <w:rsid w:val="00207E8D"/>
    <w:rsid w:val="00265879"/>
    <w:rsid w:val="002B265E"/>
    <w:rsid w:val="002D0CB8"/>
    <w:rsid w:val="00306202"/>
    <w:rsid w:val="00325A94"/>
    <w:rsid w:val="00330A48"/>
    <w:rsid w:val="00375606"/>
    <w:rsid w:val="003A5532"/>
    <w:rsid w:val="004A5699"/>
    <w:rsid w:val="0050160D"/>
    <w:rsid w:val="00502D23"/>
    <w:rsid w:val="0050402C"/>
    <w:rsid w:val="00524C24"/>
    <w:rsid w:val="00525D83"/>
    <w:rsid w:val="005433BD"/>
    <w:rsid w:val="00547C81"/>
    <w:rsid w:val="00561460"/>
    <w:rsid w:val="005652BA"/>
    <w:rsid w:val="00577E3A"/>
    <w:rsid w:val="005C1855"/>
    <w:rsid w:val="005E795A"/>
    <w:rsid w:val="00633DC7"/>
    <w:rsid w:val="00660F2F"/>
    <w:rsid w:val="00667B3E"/>
    <w:rsid w:val="00674E14"/>
    <w:rsid w:val="006C0AC3"/>
    <w:rsid w:val="006F2BF0"/>
    <w:rsid w:val="007131FF"/>
    <w:rsid w:val="007218C3"/>
    <w:rsid w:val="00735A60"/>
    <w:rsid w:val="00776F0E"/>
    <w:rsid w:val="00786F53"/>
    <w:rsid w:val="00792E77"/>
    <w:rsid w:val="007A7322"/>
    <w:rsid w:val="007A7AE9"/>
    <w:rsid w:val="007C6D82"/>
    <w:rsid w:val="00801C10"/>
    <w:rsid w:val="008374BB"/>
    <w:rsid w:val="00885D4D"/>
    <w:rsid w:val="008A5ADE"/>
    <w:rsid w:val="008D6E3B"/>
    <w:rsid w:val="008F06D1"/>
    <w:rsid w:val="008F1B89"/>
    <w:rsid w:val="0090724F"/>
    <w:rsid w:val="009C6A6E"/>
    <w:rsid w:val="009E611C"/>
    <w:rsid w:val="00A76004"/>
    <w:rsid w:val="00AB551A"/>
    <w:rsid w:val="00AE6AA8"/>
    <w:rsid w:val="00AE72AA"/>
    <w:rsid w:val="00B44E5B"/>
    <w:rsid w:val="00B61944"/>
    <w:rsid w:val="00B87BF7"/>
    <w:rsid w:val="00BF3530"/>
    <w:rsid w:val="00BF3B73"/>
    <w:rsid w:val="00C2205B"/>
    <w:rsid w:val="00C231B0"/>
    <w:rsid w:val="00C3406F"/>
    <w:rsid w:val="00C37DCB"/>
    <w:rsid w:val="00C409A3"/>
    <w:rsid w:val="00C75682"/>
    <w:rsid w:val="00C7799D"/>
    <w:rsid w:val="00C85A9A"/>
    <w:rsid w:val="00C97215"/>
    <w:rsid w:val="00CE151D"/>
    <w:rsid w:val="00D334F9"/>
    <w:rsid w:val="00D452F2"/>
    <w:rsid w:val="00D76407"/>
    <w:rsid w:val="00D940A6"/>
    <w:rsid w:val="00DC0B35"/>
    <w:rsid w:val="00DE08B4"/>
    <w:rsid w:val="00DF2ACE"/>
    <w:rsid w:val="00E129AE"/>
    <w:rsid w:val="00E407D5"/>
    <w:rsid w:val="00E85179"/>
    <w:rsid w:val="00E928DA"/>
    <w:rsid w:val="00EB691A"/>
    <w:rsid w:val="00ED5023"/>
    <w:rsid w:val="00F16061"/>
    <w:rsid w:val="00F3172D"/>
    <w:rsid w:val="00F57019"/>
    <w:rsid w:val="00F709CC"/>
    <w:rsid w:val="00F81BF3"/>
    <w:rsid w:val="00F85C7D"/>
    <w:rsid w:val="00F9442D"/>
    <w:rsid w:val="00FA56E0"/>
    <w:rsid w:val="00FF6A5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6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</cp:revision>
  <cp:lastPrinted>2024-01-25T18:57:00Z</cp:lastPrinted>
  <dcterms:created xsi:type="dcterms:W3CDTF">2023-12-15T18:15:00Z</dcterms:created>
  <dcterms:modified xsi:type="dcterms:W3CDTF">2024-01-25T18:58:00Z</dcterms:modified>
</cp:coreProperties>
</file>