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4FD6" w14:textId="47E51CA5" w:rsidR="00667DD8" w:rsidRPr="00DD65AF" w:rsidRDefault="00667DD8" w:rsidP="00667DD8">
      <w:pPr>
        <w:ind w:firstLine="708"/>
        <w:jc w:val="center"/>
        <w:rPr>
          <w:rFonts w:ascii="Verdana" w:hAnsi="Verdana" w:cs="Tahoma"/>
          <w:b/>
          <w:sz w:val="22"/>
          <w:szCs w:val="22"/>
        </w:rPr>
      </w:pPr>
      <w:r w:rsidRPr="00DD65AF">
        <w:rPr>
          <w:rFonts w:ascii="Verdana" w:hAnsi="Verdana" w:cs="Tahoma"/>
          <w:b/>
          <w:sz w:val="22"/>
          <w:szCs w:val="22"/>
        </w:rPr>
        <w:t>LEI N°. 901 DE 1</w:t>
      </w:r>
      <w:r w:rsidR="00EA3985">
        <w:rPr>
          <w:rFonts w:ascii="Verdana" w:hAnsi="Verdana" w:cs="Tahoma"/>
          <w:b/>
          <w:sz w:val="22"/>
          <w:szCs w:val="22"/>
        </w:rPr>
        <w:t>5</w:t>
      </w:r>
      <w:r w:rsidRPr="00DD65AF">
        <w:rPr>
          <w:rFonts w:ascii="Verdana" w:hAnsi="Verdana" w:cs="Tahoma"/>
          <w:b/>
          <w:sz w:val="22"/>
          <w:szCs w:val="22"/>
        </w:rPr>
        <w:t xml:space="preserve"> DE SETEMBRO DE 2023.</w:t>
      </w:r>
    </w:p>
    <w:p w14:paraId="21416FE7" w14:textId="77777777" w:rsidR="00667DD8" w:rsidRPr="00DD65AF" w:rsidRDefault="00667DD8" w:rsidP="00667DD8">
      <w:pPr>
        <w:jc w:val="both"/>
        <w:rPr>
          <w:rFonts w:ascii="Verdana" w:hAnsi="Verdana" w:cs="Tahoma"/>
          <w:sz w:val="22"/>
          <w:szCs w:val="22"/>
        </w:rPr>
      </w:pPr>
    </w:p>
    <w:p w14:paraId="666EC7DE" w14:textId="77777777" w:rsidR="00667DD8" w:rsidRPr="00DD65AF" w:rsidRDefault="00667DD8" w:rsidP="00667DD8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42F66D1F" w14:textId="77777777" w:rsidR="00667DD8" w:rsidRPr="00DD65AF" w:rsidRDefault="00667DD8" w:rsidP="00667DD8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02C51BC7" w14:textId="77777777" w:rsidR="00667DD8" w:rsidRPr="00DD65AF" w:rsidRDefault="00667DD8" w:rsidP="00667DD8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1E3FEFEF" w14:textId="65533283" w:rsidR="00667DD8" w:rsidRPr="00DD65AF" w:rsidRDefault="00667DD8" w:rsidP="00667DD8">
      <w:pPr>
        <w:spacing w:line="360" w:lineRule="auto"/>
        <w:ind w:left="3402"/>
        <w:jc w:val="both"/>
        <w:rPr>
          <w:rFonts w:ascii="Verdana" w:hAnsi="Verdana" w:cs="Tahoma"/>
          <w:b/>
          <w:sz w:val="22"/>
          <w:szCs w:val="22"/>
        </w:rPr>
      </w:pPr>
      <w:r w:rsidRPr="00DD65AF">
        <w:rPr>
          <w:rFonts w:ascii="Verdana" w:hAnsi="Verdana" w:cs="Tahoma"/>
          <w:b/>
          <w:sz w:val="22"/>
          <w:szCs w:val="22"/>
        </w:rPr>
        <w:t>ESTABELECE O CALENDÁRIO DE FERIADOS MUNICIPAIS E DÁ OUTRAS PROVIDÊNCIAS.</w:t>
      </w:r>
    </w:p>
    <w:p w14:paraId="15E4750D" w14:textId="77777777" w:rsidR="00667DD8" w:rsidRPr="00DD65AF" w:rsidRDefault="00667DD8" w:rsidP="00667DD8">
      <w:pPr>
        <w:spacing w:line="360" w:lineRule="auto"/>
        <w:jc w:val="both"/>
        <w:rPr>
          <w:rFonts w:ascii="Verdana" w:hAnsi="Verdana" w:cs="Tahoma"/>
          <w:b/>
          <w:sz w:val="22"/>
          <w:szCs w:val="22"/>
        </w:rPr>
      </w:pPr>
    </w:p>
    <w:p w14:paraId="786B234D" w14:textId="77777777" w:rsidR="00667DD8" w:rsidRPr="00DD65AF" w:rsidRDefault="00667DD8" w:rsidP="00667DD8">
      <w:pPr>
        <w:jc w:val="both"/>
        <w:rPr>
          <w:rFonts w:ascii="Verdana" w:hAnsi="Verdana" w:cs="Tahoma"/>
          <w:b/>
          <w:sz w:val="22"/>
          <w:szCs w:val="22"/>
        </w:rPr>
      </w:pPr>
    </w:p>
    <w:p w14:paraId="413627ED" w14:textId="77777777" w:rsidR="00667DD8" w:rsidRPr="00DD65AF" w:rsidRDefault="00667DD8" w:rsidP="00667DD8">
      <w:pPr>
        <w:jc w:val="both"/>
        <w:rPr>
          <w:rFonts w:ascii="Verdana" w:hAnsi="Verdana" w:cs="Arial"/>
          <w:b/>
          <w:sz w:val="22"/>
          <w:szCs w:val="22"/>
        </w:rPr>
      </w:pPr>
      <w:r w:rsidRPr="00DD65AF">
        <w:rPr>
          <w:rFonts w:ascii="Verdana" w:hAnsi="Verdana" w:cs="Tahoma"/>
          <w:b/>
          <w:bCs/>
          <w:sz w:val="22"/>
          <w:szCs w:val="22"/>
        </w:rPr>
        <w:t>DANILO OLIVEIRA CAMPOS, PREFEITO DE CÓRREGO FUNDO/MG FAZ SABER QUE A</w:t>
      </w:r>
      <w:r w:rsidRPr="00DD65AF">
        <w:rPr>
          <w:rFonts w:ascii="Verdana" w:hAnsi="Verdana" w:cs="Arial"/>
          <w:b/>
          <w:caps/>
          <w:sz w:val="22"/>
          <w:szCs w:val="22"/>
        </w:rPr>
        <w:t xml:space="preserve"> Câmara Municipal Aprovou e eu, Sanciono a seguinte lei</w:t>
      </w:r>
      <w:r w:rsidRPr="00DD65AF">
        <w:rPr>
          <w:rFonts w:ascii="Verdana" w:hAnsi="Verdana" w:cs="Arial"/>
          <w:b/>
          <w:sz w:val="22"/>
          <w:szCs w:val="22"/>
        </w:rPr>
        <w:t>:</w:t>
      </w:r>
    </w:p>
    <w:p w14:paraId="55A678C0" w14:textId="77777777" w:rsidR="00667DD8" w:rsidRPr="00DD65AF" w:rsidRDefault="00667DD8" w:rsidP="00667DD8">
      <w:pPr>
        <w:jc w:val="both"/>
        <w:rPr>
          <w:rFonts w:ascii="Verdana" w:hAnsi="Verdana" w:cs="Arial"/>
          <w:b/>
          <w:sz w:val="22"/>
          <w:szCs w:val="22"/>
        </w:rPr>
      </w:pPr>
    </w:p>
    <w:p w14:paraId="6E734CCB" w14:textId="77777777" w:rsidR="00667DD8" w:rsidRPr="00DD65AF" w:rsidRDefault="00667DD8" w:rsidP="00667DD8">
      <w:pPr>
        <w:jc w:val="both"/>
        <w:rPr>
          <w:rFonts w:ascii="Verdana" w:hAnsi="Verdana" w:cs="Arial"/>
          <w:b/>
          <w:sz w:val="22"/>
          <w:szCs w:val="22"/>
        </w:rPr>
      </w:pPr>
    </w:p>
    <w:p w14:paraId="7AAA7396" w14:textId="77777777" w:rsidR="00667DD8" w:rsidRPr="00DD65AF" w:rsidRDefault="00667DD8" w:rsidP="00667DD8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09A4EB6E" w14:textId="4B403E7F" w:rsidR="00667DD8" w:rsidRPr="00DD65AF" w:rsidRDefault="00667DD8" w:rsidP="00667DD8">
      <w:pPr>
        <w:tabs>
          <w:tab w:val="left" w:pos="284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D65AF">
        <w:rPr>
          <w:rFonts w:ascii="Verdana" w:hAnsi="Verdana" w:cs="Arial"/>
          <w:b/>
          <w:sz w:val="22"/>
          <w:szCs w:val="22"/>
        </w:rPr>
        <w:t xml:space="preserve">Art. 1º </w:t>
      </w:r>
      <w:r w:rsidRPr="00DD65AF">
        <w:rPr>
          <w:rFonts w:ascii="Verdana" w:hAnsi="Verdana" w:cs="Arial"/>
          <w:sz w:val="22"/>
          <w:szCs w:val="22"/>
        </w:rPr>
        <w:t>- Ficam estabelecidos os seguintes feriados Municipais:</w:t>
      </w:r>
    </w:p>
    <w:p w14:paraId="16E88765" w14:textId="77777777" w:rsidR="00667DD8" w:rsidRPr="00DD65AF" w:rsidRDefault="00667DD8" w:rsidP="00667DD8">
      <w:pPr>
        <w:tabs>
          <w:tab w:val="left" w:pos="284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19EFC83" w14:textId="77777777" w:rsidR="00667DD8" w:rsidRPr="00DD65AF" w:rsidRDefault="00667DD8" w:rsidP="00667DD8">
      <w:pPr>
        <w:tabs>
          <w:tab w:val="left" w:pos="284"/>
        </w:tabs>
        <w:spacing w:line="360" w:lineRule="auto"/>
        <w:ind w:left="284"/>
        <w:jc w:val="both"/>
        <w:rPr>
          <w:rFonts w:ascii="Verdana" w:hAnsi="Verdana" w:cs="Arial"/>
          <w:sz w:val="22"/>
          <w:szCs w:val="22"/>
        </w:rPr>
      </w:pPr>
      <w:r w:rsidRPr="00DD65AF">
        <w:rPr>
          <w:rFonts w:ascii="Verdana" w:hAnsi="Verdana" w:cs="Arial"/>
          <w:sz w:val="22"/>
          <w:szCs w:val="22"/>
        </w:rPr>
        <w:tab/>
      </w:r>
      <w:r w:rsidRPr="00DD65AF">
        <w:rPr>
          <w:rFonts w:ascii="Verdana" w:hAnsi="Verdana" w:cs="Arial"/>
          <w:b/>
          <w:bCs/>
          <w:sz w:val="22"/>
          <w:szCs w:val="22"/>
        </w:rPr>
        <w:t>I –</w:t>
      </w:r>
      <w:r w:rsidRPr="00DD65AF">
        <w:rPr>
          <w:rFonts w:ascii="Verdana" w:hAnsi="Verdana" w:cs="Arial"/>
          <w:sz w:val="22"/>
          <w:szCs w:val="22"/>
        </w:rPr>
        <w:t xml:space="preserve"> Datas fixas:</w:t>
      </w:r>
    </w:p>
    <w:p w14:paraId="19D23082" w14:textId="77777777" w:rsidR="00667DD8" w:rsidRPr="00DD65AF" w:rsidRDefault="00667DD8" w:rsidP="00667DD8">
      <w:pPr>
        <w:tabs>
          <w:tab w:val="left" w:pos="284"/>
        </w:tabs>
        <w:spacing w:line="360" w:lineRule="auto"/>
        <w:ind w:left="284"/>
        <w:jc w:val="both"/>
        <w:rPr>
          <w:rFonts w:ascii="Verdana" w:hAnsi="Verdana" w:cs="Arial"/>
          <w:sz w:val="22"/>
          <w:szCs w:val="22"/>
        </w:rPr>
      </w:pPr>
    </w:p>
    <w:p w14:paraId="7B4A3116" w14:textId="102F2435" w:rsidR="00667DD8" w:rsidRPr="00DD65AF" w:rsidRDefault="00667DD8" w:rsidP="00667DD8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Verdana" w:hAnsi="Verdana" w:cs="Arial"/>
        </w:rPr>
      </w:pPr>
      <w:r w:rsidRPr="00DD65AF">
        <w:rPr>
          <w:rFonts w:ascii="Verdana" w:hAnsi="Verdana" w:cs="Arial"/>
        </w:rPr>
        <w:t>Dia 15</w:t>
      </w:r>
      <w:r w:rsidR="008A1CEA" w:rsidRPr="00DD65AF">
        <w:rPr>
          <w:rFonts w:ascii="Verdana" w:hAnsi="Verdana" w:cs="Arial"/>
        </w:rPr>
        <w:t xml:space="preserve"> de agosto</w:t>
      </w:r>
      <w:r w:rsidRPr="00DD65AF">
        <w:rPr>
          <w:rFonts w:ascii="Verdana" w:hAnsi="Verdana" w:cs="Arial"/>
        </w:rPr>
        <w:t xml:space="preserve"> – Assunção de Nossa Senhora;</w:t>
      </w:r>
    </w:p>
    <w:p w14:paraId="741ECB3F" w14:textId="60D40CE3" w:rsidR="00667DD8" w:rsidRPr="00DD65AF" w:rsidRDefault="00667DD8" w:rsidP="008A1CEA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Verdana" w:hAnsi="Verdana" w:cs="Arial"/>
        </w:rPr>
      </w:pPr>
      <w:r w:rsidRPr="00DD65AF">
        <w:rPr>
          <w:rFonts w:ascii="Verdana" w:hAnsi="Verdana" w:cs="Arial"/>
        </w:rPr>
        <w:t xml:space="preserve">Dia 23 de outubro – Comemoração Cívica da Emancipação Político Administrativa do Município. </w:t>
      </w:r>
    </w:p>
    <w:p w14:paraId="5C681CE8" w14:textId="77777777" w:rsidR="00667DD8" w:rsidRPr="00DD65AF" w:rsidRDefault="00667DD8" w:rsidP="00667DD8">
      <w:pPr>
        <w:pStyle w:val="PargrafodaLista"/>
        <w:jc w:val="both"/>
        <w:rPr>
          <w:rFonts w:ascii="Verdana" w:hAnsi="Verdana" w:cs="Arial"/>
        </w:rPr>
      </w:pPr>
    </w:p>
    <w:p w14:paraId="2129D536" w14:textId="55F243AA" w:rsidR="00667DD8" w:rsidRPr="00DD65AF" w:rsidRDefault="00667DD8" w:rsidP="00667DD8">
      <w:pPr>
        <w:tabs>
          <w:tab w:val="left" w:pos="284"/>
        </w:tabs>
        <w:spacing w:line="360" w:lineRule="auto"/>
        <w:ind w:left="284"/>
        <w:jc w:val="both"/>
        <w:rPr>
          <w:rFonts w:ascii="Verdana" w:hAnsi="Verdana" w:cs="Arial"/>
          <w:sz w:val="22"/>
          <w:szCs w:val="22"/>
        </w:rPr>
      </w:pPr>
      <w:r w:rsidRPr="00DD65AF">
        <w:rPr>
          <w:rFonts w:ascii="Verdana" w:hAnsi="Verdana" w:cs="Arial"/>
          <w:sz w:val="22"/>
          <w:szCs w:val="22"/>
        </w:rPr>
        <w:t xml:space="preserve">       </w:t>
      </w:r>
      <w:r w:rsidRPr="00DD65AF">
        <w:rPr>
          <w:rFonts w:ascii="Verdana" w:hAnsi="Verdana" w:cs="Arial"/>
          <w:b/>
          <w:bCs/>
          <w:sz w:val="22"/>
          <w:szCs w:val="22"/>
        </w:rPr>
        <w:t>II-</w:t>
      </w:r>
      <w:r w:rsidRPr="00DD65AF">
        <w:rPr>
          <w:rFonts w:ascii="Verdana" w:hAnsi="Verdana" w:cs="Arial"/>
          <w:sz w:val="22"/>
          <w:szCs w:val="22"/>
        </w:rPr>
        <w:t xml:space="preserve"> Datas móveis:</w:t>
      </w:r>
    </w:p>
    <w:p w14:paraId="5CE545CB" w14:textId="77777777" w:rsidR="00667DD8" w:rsidRPr="00DD65AF" w:rsidRDefault="00667DD8" w:rsidP="00667DD8">
      <w:pPr>
        <w:tabs>
          <w:tab w:val="left" w:pos="284"/>
        </w:tabs>
        <w:spacing w:line="360" w:lineRule="auto"/>
        <w:ind w:left="284"/>
        <w:jc w:val="both"/>
        <w:rPr>
          <w:rFonts w:ascii="Verdana" w:hAnsi="Verdana" w:cs="Arial"/>
          <w:sz w:val="22"/>
          <w:szCs w:val="22"/>
        </w:rPr>
      </w:pPr>
    </w:p>
    <w:p w14:paraId="62B35A08" w14:textId="0850AA83" w:rsidR="00667DD8" w:rsidRPr="00DD65AF" w:rsidRDefault="00667DD8" w:rsidP="00667DD8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Verdana" w:hAnsi="Verdana" w:cs="Arial"/>
        </w:rPr>
      </w:pPr>
      <w:r w:rsidRPr="00DD65AF">
        <w:rPr>
          <w:rFonts w:ascii="Verdana" w:hAnsi="Verdana" w:cs="Arial"/>
        </w:rPr>
        <w:t>Terça feira de carnaval.</w:t>
      </w:r>
    </w:p>
    <w:p w14:paraId="14214D9F" w14:textId="0DA39D79" w:rsidR="00667DD8" w:rsidRPr="00DD65AF" w:rsidRDefault="00667DD8" w:rsidP="00667DD8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Verdana" w:hAnsi="Verdana" w:cs="Arial"/>
        </w:rPr>
      </w:pPr>
      <w:r w:rsidRPr="00DD65AF">
        <w:rPr>
          <w:rFonts w:ascii="Verdana" w:hAnsi="Verdana" w:cs="Arial"/>
          <w:i/>
        </w:rPr>
        <w:t>Corpus Christi</w:t>
      </w:r>
      <w:r w:rsidRPr="00DD65AF">
        <w:rPr>
          <w:rFonts w:ascii="Verdana" w:hAnsi="Verdana" w:cs="Arial"/>
        </w:rPr>
        <w:t>.</w:t>
      </w:r>
    </w:p>
    <w:p w14:paraId="5CAB85DB" w14:textId="77777777" w:rsidR="00667DD8" w:rsidRPr="00DD65AF" w:rsidRDefault="00667DD8" w:rsidP="00667DD8">
      <w:pPr>
        <w:tabs>
          <w:tab w:val="left" w:pos="1260"/>
        </w:tabs>
        <w:jc w:val="both"/>
        <w:rPr>
          <w:rFonts w:ascii="Verdana" w:hAnsi="Verdana" w:cs="Arial"/>
          <w:sz w:val="22"/>
          <w:szCs w:val="22"/>
        </w:rPr>
      </w:pPr>
    </w:p>
    <w:p w14:paraId="3B3B0C22" w14:textId="0437A21F" w:rsidR="00667DD8" w:rsidRPr="00DD65AF" w:rsidRDefault="00667DD8" w:rsidP="00667DD8">
      <w:pPr>
        <w:pStyle w:val="SemEspaamento"/>
        <w:jc w:val="both"/>
        <w:rPr>
          <w:rFonts w:ascii="Verdana" w:hAnsi="Verdana" w:cs="Arial"/>
        </w:rPr>
      </w:pPr>
      <w:r w:rsidRPr="00DD65AF">
        <w:rPr>
          <w:rFonts w:ascii="Verdana" w:hAnsi="Verdana" w:cs="Arial"/>
          <w:b/>
        </w:rPr>
        <w:t>Art. 2º</w:t>
      </w:r>
      <w:r w:rsidRPr="00DD65AF">
        <w:rPr>
          <w:rFonts w:ascii="Verdana" w:hAnsi="Verdana" w:cs="Arial"/>
        </w:rPr>
        <w:t xml:space="preserve"> Essa Lei entra em vigor a partir do dia 1º de janeiro de 2024, revogando a Lei nº 025/97.</w:t>
      </w:r>
    </w:p>
    <w:p w14:paraId="634D4B91" w14:textId="77777777" w:rsidR="00667DD8" w:rsidRPr="00DD65AF" w:rsidRDefault="00667DD8" w:rsidP="00667DD8">
      <w:pPr>
        <w:spacing w:line="283" w:lineRule="auto"/>
        <w:jc w:val="both"/>
        <w:rPr>
          <w:rFonts w:ascii="Verdana" w:hAnsi="Verdana" w:cs="Arial"/>
          <w:sz w:val="22"/>
          <w:szCs w:val="22"/>
        </w:rPr>
      </w:pPr>
    </w:p>
    <w:p w14:paraId="278F0CEE" w14:textId="77777777" w:rsidR="00667DD8" w:rsidRPr="00DD65AF" w:rsidRDefault="00667DD8" w:rsidP="00667DD8">
      <w:pPr>
        <w:jc w:val="both"/>
        <w:rPr>
          <w:rFonts w:ascii="Verdana" w:hAnsi="Verdana" w:cs="Arial"/>
          <w:sz w:val="22"/>
          <w:szCs w:val="22"/>
        </w:rPr>
      </w:pPr>
    </w:p>
    <w:p w14:paraId="35EFD13E" w14:textId="0ABEAFFA" w:rsidR="00667DD8" w:rsidRPr="00DD65AF" w:rsidRDefault="00667DD8" w:rsidP="00667DD8">
      <w:pPr>
        <w:jc w:val="center"/>
        <w:rPr>
          <w:rFonts w:ascii="Verdana" w:hAnsi="Verdana" w:cs="Arial"/>
          <w:sz w:val="22"/>
          <w:szCs w:val="22"/>
        </w:rPr>
      </w:pPr>
      <w:r w:rsidRPr="00DD65AF">
        <w:rPr>
          <w:rFonts w:ascii="Verdana" w:hAnsi="Verdana" w:cs="Arial"/>
          <w:sz w:val="22"/>
          <w:szCs w:val="22"/>
        </w:rPr>
        <w:t>Córrego Fundo/MG, 1</w:t>
      </w:r>
      <w:r w:rsidR="00EA3985">
        <w:rPr>
          <w:rFonts w:ascii="Verdana" w:hAnsi="Verdana" w:cs="Arial"/>
          <w:sz w:val="22"/>
          <w:szCs w:val="22"/>
        </w:rPr>
        <w:t>5</w:t>
      </w:r>
      <w:r w:rsidRPr="00DD65AF">
        <w:rPr>
          <w:rFonts w:ascii="Verdana" w:hAnsi="Verdana" w:cs="Arial"/>
          <w:sz w:val="22"/>
          <w:szCs w:val="22"/>
        </w:rPr>
        <w:t xml:space="preserve"> de setembro de 2023.</w:t>
      </w:r>
    </w:p>
    <w:p w14:paraId="11CCAE99" w14:textId="77777777" w:rsidR="00667DD8" w:rsidRPr="00DD65AF" w:rsidRDefault="00667DD8" w:rsidP="00667DD8">
      <w:pPr>
        <w:jc w:val="center"/>
        <w:rPr>
          <w:rFonts w:ascii="Verdana" w:hAnsi="Verdana" w:cs="Arial"/>
          <w:sz w:val="22"/>
          <w:szCs w:val="22"/>
        </w:rPr>
      </w:pPr>
    </w:p>
    <w:p w14:paraId="4C3AF5A3" w14:textId="77777777" w:rsidR="00667DD8" w:rsidRPr="00DD65AF" w:rsidRDefault="00667DD8" w:rsidP="00667DD8">
      <w:pPr>
        <w:jc w:val="center"/>
        <w:rPr>
          <w:rFonts w:ascii="Verdana" w:hAnsi="Verdana" w:cs="Arial"/>
          <w:sz w:val="22"/>
          <w:szCs w:val="22"/>
        </w:rPr>
      </w:pPr>
    </w:p>
    <w:p w14:paraId="60404F64" w14:textId="77777777" w:rsidR="00667DD8" w:rsidRPr="00DD65AF" w:rsidRDefault="00667DD8" w:rsidP="00667DD8">
      <w:pPr>
        <w:jc w:val="both"/>
        <w:rPr>
          <w:rFonts w:ascii="Verdana" w:hAnsi="Verdana" w:cs="Arial"/>
          <w:sz w:val="22"/>
          <w:szCs w:val="22"/>
        </w:rPr>
      </w:pPr>
    </w:p>
    <w:p w14:paraId="1E32A019" w14:textId="77777777" w:rsidR="00667DD8" w:rsidRPr="00DD65AF" w:rsidRDefault="00667DD8" w:rsidP="00667DD8">
      <w:pPr>
        <w:jc w:val="center"/>
        <w:rPr>
          <w:rFonts w:ascii="Verdana" w:hAnsi="Verdana" w:cs="Arial"/>
          <w:b/>
          <w:sz w:val="22"/>
          <w:szCs w:val="22"/>
        </w:rPr>
      </w:pPr>
      <w:r w:rsidRPr="00DD65AF">
        <w:rPr>
          <w:rFonts w:ascii="Verdana" w:hAnsi="Verdana" w:cs="Arial"/>
          <w:b/>
          <w:sz w:val="22"/>
          <w:szCs w:val="22"/>
        </w:rPr>
        <w:t>DANILO OLIVEIRA CAMPOS</w:t>
      </w:r>
    </w:p>
    <w:p w14:paraId="1734A0B9" w14:textId="77777777" w:rsidR="00667DD8" w:rsidRPr="00DD65AF" w:rsidRDefault="00667DD8" w:rsidP="00667DD8">
      <w:pPr>
        <w:jc w:val="center"/>
        <w:rPr>
          <w:rFonts w:ascii="Verdana" w:hAnsi="Verdana" w:cs="Arial"/>
          <w:sz w:val="22"/>
          <w:szCs w:val="22"/>
        </w:rPr>
      </w:pPr>
      <w:r w:rsidRPr="00DD65AF">
        <w:rPr>
          <w:rFonts w:ascii="Verdana" w:hAnsi="Verdana" w:cs="Arial"/>
          <w:sz w:val="22"/>
          <w:szCs w:val="22"/>
        </w:rPr>
        <w:t xml:space="preserve"> Prefeito</w:t>
      </w:r>
    </w:p>
    <w:p w14:paraId="02DABE61" w14:textId="77777777" w:rsidR="00DD65AF" w:rsidRPr="00DD65AF" w:rsidRDefault="00DD65AF" w:rsidP="00667DD8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D65AF" w:rsidRPr="00DD65AF" w14:paraId="1F33D899" w14:textId="77777777" w:rsidTr="00475EFC">
        <w:tc>
          <w:tcPr>
            <w:tcW w:w="9212" w:type="dxa"/>
            <w:shd w:val="clear" w:color="auto" w:fill="auto"/>
          </w:tcPr>
          <w:p w14:paraId="6DDB5368" w14:textId="57F19426" w:rsidR="00DD65AF" w:rsidRPr="00DD65AF" w:rsidRDefault="00DD65AF" w:rsidP="00475EFC">
            <w:pPr>
              <w:tabs>
                <w:tab w:val="left" w:pos="420"/>
                <w:tab w:val="center" w:pos="4536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</w:p>
          <w:p w14:paraId="121BA3E3" w14:textId="77777777" w:rsidR="00DD65AF" w:rsidRPr="00DD65AF" w:rsidRDefault="00DD65AF" w:rsidP="00475EFC">
            <w:pPr>
              <w:tabs>
                <w:tab w:val="left" w:pos="420"/>
                <w:tab w:val="center" w:pos="4536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>Jhordan Marques Silva</w:t>
            </w:r>
          </w:p>
          <w:p w14:paraId="496AEC8B" w14:textId="77777777" w:rsidR="00DD65AF" w:rsidRPr="00DD65AF" w:rsidRDefault="00DD65AF" w:rsidP="00475EFC">
            <w:pPr>
              <w:tabs>
                <w:tab w:val="left" w:pos="420"/>
                <w:tab w:val="center" w:pos="4536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      Vereador</w:t>
            </w:r>
          </w:p>
          <w:p w14:paraId="2601695D" w14:textId="77777777" w:rsidR="00DD65AF" w:rsidRPr="00DD65AF" w:rsidRDefault="00DD65AF" w:rsidP="00475EFC">
            <w:pPr>
              <w:tabs>
                <w:tab w:val="left" w:pos="420"/>
                <w:tab w:val="center" w:pos="4536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</w:tc>
      </w:tr>
      <w:tr w:rsidR="00DD65AF" w:rsidRPr="00DD65AF" w14:paraId="0912A877" w14:textId="77777777" w:rsidTr="00475EFC">
        <w:tc>
          <w:tcPr>
            <w:tcW w:w="9212" w:type="dxa"/>
            <w:shd w:val="clear" w:color="auto" w:fill="auto"/>
          </w:tcPr>
          <w:p w14:paraId="230927D2" w14:textId="77777777" w:rsidR="00DD65AF" w:rsidRPr="00DD65AF" w:rsidRDefault="00DD65AF" w:rsidP="00475E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Romário José da Costa                                                         </w:t>
            </w:r>
          </w:p>
          <w:p w14:paraId="31496CA5" w14:textId="77777777" w:rsidR="00DD65AF" w:rsidRPr="00DD65AF" w:rsidRDefault="00DD65AF" w:rsidP="00475E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         Vereador    </w:t>
            </w:r>
          </w:p>
          <w:p w14:paraId="68D9C91C" w14:textId="77777777" w:rsidR="00DD65AF" w:rsidRPr="00DD65AF" w:rsidRDefault="00DD65AF" w:rsidP="00475E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060528D8" w14:textId="77777777" w:rsidR="00DD65AF" w:rsidRPr="00DD65AF" w:rsidRDefault="00DD65AF" w:rsidP="00475E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 Fabiano de Castro</w:t>
            </w:r>
          </w:p>
          <w:p w14:paraId="0EFC88A4" w14:textId="77777777" w:rsidR="00DD65AF" w:rsidRPr="00DD65AF" w:rsidRDefault="00DD65AF" w:rsidP="00475EF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65AF">
              <w:rPr>
                <w:rFonts w:ascii="Arial" w:hAnsi="Arial" w:cs="Arial"/>
                <w:b/>
                <w:sz w:val="22"/>
                <w:szCs w:val="22"/>
              </w:rPr>
              <w:t xml:space="preserve">        Vereador</w:t>
            </w:r>
          </w:p>
        </w:tc>
      </w:tr>
    </w:tbl>
    <w:p w14:paraId="2BD58924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</w:t>
      </w:r>
    </w:p>
    <w:p w14:paraId="39FAEE7D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>Marli Rosário da Silva</w:t>
      </w:r>
    </w:p>
    <w:p w14:paraId="6A9C0507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  Vereadora</w:t>
      </w:r>
    </w:p>
    <w:p w14:paraId="7E79D2A7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22934D33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>Vicente Donizett da Silva</w:t>
      </w:r>
    </w:p>
    <w:p w14:paraId="0805732D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Vereador  </w:t>
      </w:r>
    </w:p>
    <w:p w14:paraId="54202A10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14:paraId="70FA81CC" w14:textId="77777777" w:rsidR="00DD65AF" w:rsidRPr="00DD65AF" w:rsidRDefault="00DD65AF" w:rsidP="00DD65AF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55527515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Cássio  Henrique de Faria</w:t>
      </w:r>
    </w:p>
    <w:p w14:paraId="576277C6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      Vereador</w:t>
      </w:r>
    </w:p>
    <w:p w14:paraId="7799DC44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64A407C6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José Antônio Gonçalves </w:t>
      </w:r>
    </w:p>
    <w:p w14:paraId="03CB2680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Vereador</w:t>
      </w:r>
    </w:p>
    <w:p w14:paraId="2390C1BC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651CD9" w14:textId="77777777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Elisângela Cristina da Silva                                                                   </w:t>
      </w:r>
    </w:p>
    <w:p w14:paraId="79FABAAE" w14:textId="08853C7E" w:rsidR="00DD65AF" w:rsidRPr="00DD65AF" w:rsidRDefault="00DD65AF" w:rsidP="00DD65AF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DD65AF">
        <w:rPr>
          <w:rFonts w:ascii="Arial" w:hAnsi="Arial" w:cs="Arial"/>
          <w:b/>
          <w:sz w:val="22"/>
          <w:szCs w:val="22"/>
        </w:rPr>
        <w:t xml:space="preserve">        Vereadora</w:t>
      </w:r>
    </w:p>
    <w:sectPr w:rsidR="00DD65AF" w:rsidRPr="00DD65AF" w:rsidSect="003C264D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AEDC" w14:textId="77777777" w:rsidR="000C1605" w:rsidRDefault="000C1605">
      <w:r>
        <w:separator/>
      </w:r>
    </w:p>
  </w:endnote>
  <w:endnote w:type="continuationSeparator" w:id="0">
    <w:p w14:paraId="1ED29066" w14:textId="77777777" w:rsidR="000C1605" w:rsidRDefault="000C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21B" w14:textId="77777777" w:rsidR="00582167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A94FD0F" w14:textId="77777777" w:rsidR="00582167" w:rsidRDefault="00582167" w:rsidP="003C264D">
    <w:pPr>
      <w:pStyle w:val="Rodap"/>
      <w:ind w:right="360"/>
      <w:jc w:val="center"/>
      <w:rPr>
        <w:sz w:val="10"/>
        <w:szCs w:val="10"/>
      </w:rPr>
    </w:pPr>
  </w:p>
  <w:p w14:paraId="70BD0DD3" w14:textId="77777777" w:rsidR="00582167" w:rsidRDefault="00582167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FC84EA4" w14:textId="77777777" w:rsidR="00582167" w:rsidRDefault="00582167" w:rsidP="003C264D">
    <w:pPr>
      <w:pStyle w:val="Rodap"/>
    </w:pPr>
  </w:p>
  <w:p w14:paraId="627DAE23" w14:textId="77777777" w:rsidR="00582167" w:rsidRDefault="00582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7EC2" w14:textId="77777777" w:rsidR="000C1605" w:rsidRDefault="000C1605">
      <w:r>
        <w:separator/>
      </w:r>
    </w:p>
  </w:footnote>
  <w:footnote w:type="continuationSeparator" w:id="0">
    <w:p w14:paraId="5D909E40" w14:textId="77777777" w:rsidR="000C1605" w:rsidRDefault="000C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1785" w14:textId="00302D9C" w:rsidR="00582167" w:rsidRPr="0004523D" w:rsidRDefault="00EA3985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111277668"/>
        <w:docPartObj>
          <w:docPartGallery w:val="Page Numbers (Margins)"/>
          <w:docPartUnique/>
        </w:docPartObj>
      </w:sdtPr>
      <w:sdtContent>
        <w:r w:rsidRPr="00EA3985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4DD2FB9A" wp14:editId="54AF777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986580663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3837680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0B1F42" w14:textId="77777777" w:rsidR="00EA3985" w:rsidRDefault="00EA3985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41764287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1370486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72219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D2FB9A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AMWAMAAN4KAAAOAAAAZHJzL2Uyb0RvYy54bWzUVttO3DAQfa/Uf7D8XnLdJEQERLmpUluQ&#10;oB/gTZyLmtip7SVLv75jO8nuAlUppVR9icYez2TmzJyxD47WXYtuqZANZxn29lyMKMt50bAqw19u&#10;zt8lGElFWEFazmiG76jER4dv3xwMfUp9XvO2oAKBEybToc9wrVSfOo7Ma9oRucd7ykBZctERBUtR&#10;OYUgA3jvWsd33cgZuCh6wXMqJeyeWiU+NP7LkubqsiwlVajNMMSmzFeY71J/ncMDklaC9HWTj2GQ&#10;Z0TRkYbBT2dXp0QRtBLNA1ddkwsuean2ct45vCybnJocIBvPvZfNheCr3uRSpUPVzzABtPdwerbb&#10;/PPtheiv+ythowfxI8+/SsDFGfoq3dbrdWUPo+XwiRdQT7JS3CS+LkWnXUBKaG3wvZvxpWuFctgM&#10;kyTwFhjloPKDONwf8c9rKJK2ipJ9jEAZ+IuFLU1en43GcQQ6bQmGWueQ1P7TxDnGpesOjSQ3WMk/&#10;w+q6Jj01JZAaiyuBmgL6PAySII4SF0JipAMcbnSO7/kaxZ4OTkcBxzWuSK1hH2wMTNLCixg/qQmr&#10;6LEQfKgpKSBOYwnZzKbWj9ROfoX3BrkosMhNoG9wiwzcM24k7YVUF5R3SAsZFsAWEyS5/SiVhXg6&#10;okvL+HnTtrBP0pbtbIBPvWNi1+HawNV6uR6xWPLiDrIQ3BIQBgYINRffMRqAfBmW31ZEUIzaDwyQ&#10;0EydBDEJy0kgLAfTDOdKYGQXJ8pyetWLpqrBt0Wb8WPoz7IxyWhgbRxjpNAmOtCxqa24XWMvjkI/&#10;iaOpxoaOKPZtgXe5oZn/UtxJEvjlDgumWurW3+YASWfqeOEiMFZemAQmRK2cyHPfcG6Cf0Ce2Ati&#10;N0wif8L18pa0KDZtu9P8JP1bbHkMrJ9hPEP1gC+0bZte6ulA0qdQBg0w4YKFawcBb5tC80lbS1Et&#10;T1qBAIgMJ+GxfxKNI05uH4PrgBWGf3pinI2yIk1r5cdp+Jvc2/fCcOZfuIh9WFgOjhrLw1EzcVG9&#10;BBNfYXIHbhz7vrd/r/nMjfJqzadbH/itmTpec1Pzea5nCa4FO4Gni3WaxOOwfkLz7fTOE1vsSYP9&#10;f+mozXAbXzPwiDIPh/HBp19p22tzavMsPfwBAAD//wMAUEsDBBQABgAIAAAAIQCqJQqi3QAAAAMB&#10;AAAPAAAAZHJzL2Rvd25yZXYueG1sTI9PS8NAEMXvQr/DMgVvduMfGk2zKUUQ9VDE2CK9bbPjJpqd&#10;Ddltmn57Ry96GXi8x3u/yZeja8WAfWg8KbicJSCQKm8asgo2bw8XtyBC1GR06wkVnDDAspic5Toz&#10;/kivOJTRCi6hkGkFdYxdJmWoanQ6zHyHxN6H752OLHsrTa+PXO5aeZUkc+l0Q7xQ6w7va6y+yoNT&#10;sE4rfHpZfZbm+fEUht3absd3q9T5dFwtQEQc418YfvAZHQpm2vsDmSBaBfxI/L3spfM7EHsF1+kN&#10;yCKX/9mLbwAAAP//AwBQSwECLQAUAAYACAAAACEAtoM4kv4AAADhAQAAEwAAAAAAAAAAAAAAAAAA&#10;AAAAW0NvbnRlbnRfVHlwZXNdLnhtbFBLAQItABQABgAIAAAAIQA4/SH/1gAAAJQBAAALAAAAAAAA&#10;AAAAAAAAAC8BAABfcmVscy8ucmVsc1BLAQItABQABgAIAAAAIQCNTLAMWAMAAN4KAAAOAAAAAAAA&#10;AAAAAAAAAC4CAABkcnMvZTJvRG9jLnhtbFBLAQItABQABgAIAAAAIQCqJQqi3QAAAAMBAAAPAAAA&#10;AAAAAAAAAAAAALIFAABkcnMvZG93bnJldi54bWxQSwUGAAAAAAQABADzAAAAv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09xwAAAOMAAAAPAAAAZHJzL2Rvd25yZXYueG1sRE/NasJA&#10;EL4LfYdlCr2IblpFY+oqVlF78RD1AYbsmASzsyG71ejTu4LQ43z/M523phIXalxpWcFnPwJBnFld&#10;cq7geFj3YhDOI2usLJOCGzmYz946U0y0vXJKl73PRQhhl6CCwvs6kdJlBRl0fVsTB+5kG4M+nE0u&#10;dYPXEG4q+RVFI2mw5NBQYE3LgrLz/s8ooEVq77uz25j0Z7XcnEqmrtwq9fHeLr5BeGr9v/jl/tVh&#10;/nAQD8ajOJrA86cAgJw9AAAA//8DAFBLAQItABQABgAIAAAAIQDb4fbL7gAAAIUBAAATAAAAAAAA&#10;AAAAAAAAAAAAAABbQ29udGVudF9UeXBlc10ueG1sUEsBAi0AFAAGAAgAAAAhAFr0LFu/AAAAFQEA&#10;AAsAAAAAAAAAAAAAAAAAHwEAAF9yZWxzLy5yZWxzUEsBAi0AFAAGAAgAAAAhALKB7T3HAAAA4wAA&#10;AA8AAAAAAAAAAAAAAAAABwIAAGRycy9kb3ducmV2LnhtbFBLBQYAAAAAAwADALcAAAD7AgAAAAA=&#10;" filled="f" stroked="f">
                    <v:textbox inset="0,0,0,0">
                      <w:txbxContent>
                        <w:p w14:paraId="320B1F42" w14:textId="77777777" w:rsidR="00EA3985" w:rsidRDefault="00EA3985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OPyQAAAOMAAAAPAAAAZHJzL2Rvd25yZXYueG1sRE9La8JA&#10;EL4X+h+WKXirm/iIkrqKSFs8iFAtiLchOybB7GzIbpP477uC4HG+9yxWvalES40rLSuIhxEI4szq&#10;knMFv8ev9zkI55E1VpZJwY0crJavLwtMte34h9qDz0UIYZeigsL7OpXSZQUZdENbEwfuYhuDPpxN&#10;LnWDXQg3lRxFUSINlhwaCqxpU1B2PfwZBd8ddutx/NnurpfN7Xyc7k+7mJQavPXrDxCeev8UP9xb&#10;HeZP4lkyGc1nCdx/CgDI5T8AAAD//wMAUEsBAi0AFAAGAAgAAAAhANvh9svuAAAAhQEAABMAAAAA&#10;AAAAAAAAAAAAAAAAAFtDb250ZW50X1R5cGVzXS54bWxQSwECLQAUAAYACAAAACEAWvQsW78AAAAV&#10;AQAACwAAAAAAAAAAAAAAAAAfAQAAX3JlbHMvLnJlbHNQSwECLQAUAAYACAAAACEA0hujj8kAAADj&#10;AAAADwAAAAAAAAAAAAAAAAAHAgAAZHJzL2Rvd25yZXYueG1sUEsFBgAAAAADAAMAtwAAAP0CAAAA&#10;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9VyAAAAOIAAAAPAAAAZHJzL2Rvd25yZXYueG1sRI9Bi8Iw&#10;EIXvC/6HMAteljW1ii1do8jCghcPuh48Ds1sU7aZlCRq/fdGEDw+3rzvzVuuB9uJC/nQOlYwnWQg&#10;iGunW24UHH9/PksQISJr7ByTghsFWK9Gb0ustLvyni6H2IgE4VChAhNjX0kZakMWw8T1xMn7c95i&#10;TNI3Unu8JrjtZJ5lC2mx5dRgsKdvQ/X/4WzTG6fgwmlbn7E45uajHHyz84VS4/dh8wUi0hBfx8/0&#10;VisoprMim5eLHB6TEgfk6g4AAP//AwBQSwECLQAUAAYACAAAACEA2+H2y+4AAACFAQAAEwAAAAAA&#10;AAAAAAAAAAAAAAAAW0NvbnRlbnRfVHlwZXNdLnhtbFBLAQItABQABgAIAAAAIQBa9CxbvwAAABUB&#10;AAALAAAAAAAAAAAAAAAAAB8BAABfcmVscy8ucmVsc1BLAQItABQABgAIAAAAIQCY5k9VyAAAAOIA&#10;AAAPAAAAAAAAAAAAAAAAAAcCAABkcnMvZG93bnJldi54bWxQSwUGAAAAAAMAAwC3AAAA/A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ReXyAAAAOIAAAAPAAAAZHJzL2Rvd25yZXYueG1sRI9Bi8Iw&#10;FITvwv6H8Ba8adoKuts1igqKV6se9vZsnm2xeSlNrN1/vxEEj8PMfMPMl72pRUetqywriMcRCOLc&#10;6ooLBafjdvQFwnlkjbVlUvBHDpaLj8EcU20ffKAu84UIEHYpKii9b1IpXV6SQTe2DXHwrrY16INs&#10;C6lbfAS4qWUSRVNpsOKwUGJDm5LyW3Y3Cqqdjc/bdXZwv910I1f1ZW3PF6WGn/3qB4Sn3r/Dr/Ze&#10;K5hEs1mSxN8JPC+FOyAX/wAAAP//AwBQSwECLQAUAAYACAAAACEA2+H2y+4AAACFAQAAEwAAAAAA&#10;AAAAAAAAAAAAAAAAW0NvbnRlbnRfVHlwZXNdLnhtbFBLAQItABQABgAIAAAAIQBa9CxbvwAAABUB&#10;AAALAAAAAAAAAAAAAAAAAB8BAABfcmVscy8ucmVsc1BLAQItABQABgAIAAAAIQA7/ReXyAAAAOIA&#10;AAAPAAAAAAAAAAAAAAAAAAcCAABkcnMvZG93bnJldi54bWxQSwUGAAAAAAMAAwC3AAAA/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00000" w:rsidRPr="0004523D">
      <w:rPr>
        <w:b/>
        <w:color w:val="003300"/>
        <w:sz w:val="28"/>
        <w:szCs w:val="28"/>
      </w:rPr>
      <w:t>MUNICIPIO DE CÓRREGO FUNDO</w:t>
    </w:r>
    <w:r w:rsidR="00000000">
      <w:rPr>
        <w:b/>
        <w:color w:val="003300"/>
        <w:sz w:val="28"/>
        <w:szCs w:val="28"/>
      </w:rPr>
      <w:t xml:space="preserve"> ESTADO DE MINAS GERAIS</w:t>
    </w:r>
  </w:p>
  <w:p w14:paraId="09E00543" w14:textId="77777777" w:rsidR="00582167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72369ACD" w14:textId="77777777" w:rsidR="00582167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3DDA4E8" w14:textId="77777777" w:rsidR="00582167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590C2AA0" w14:textId="77777777" w:rsidR="00582167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3876C1C6" wp14:editId="3EF4ADC9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54A9A"/>
    <w:multiLevelType w:val="hybridMultilevel"/>
    <w:tmpl w:val="D57A26D8"/>
    <w:lvl w:ilvl="0" w:tplc="6E72AE90">
      <w:start w:val="1"/>
      <w:numFmt w:val="lowerLetter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F44A49"/>
    <w:multiLevelType w:val="hybridMultilevel"/>
    <w:tmpl w:val="D60AFE3A"/>
    <w:lvl w:ilvl="0" w:tplc="BA6C67D8">
      <w:start w:val="1"/>
      <w:numFmt w:val="lowerLetter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7108406">
    <w:abstractNumId w:val="0"/>
  </w:num>
  <w:num w:numId="2" w16cid:durableId="185113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D8"/>
    <w:rsid w:val="00013EB3"/>
    <w:rsid w:val="000C1605"/>
    <w:rsid w:val="00145138"/>
    <w:rsid w:val="00582167"/>
    <w:rsid w:val="00667DD8"/>
    <w:rsid w:val="008A1CEA"/>
    <w:rsid w:val="00985B8F"/>
    <w:rsid w:val="00DD65AF"/>
    <w:rsid w:val="00EA3985"/>
    <w:rsid w:val="00F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9743F"/>
  <w15:chartTrackingRefBased/>
  <w15:docId w15:val="{36D80346-99DF-4FBE-8411-F73B248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D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7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DD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667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67DD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667DD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66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D65AF"/>
    <w:rPr>
      <w:strike w:val="0"/>
      <w:dstrike w:val="0"/>
      <w:color w:val="5630C2"/>
      <w:u w:val="none"/>
      <w:effect w:val="none"/>
    </w:rPr>
  </w:style>
  <w:style w:type="paragraph" w:styleId="Corpodetexto">
    <w:name w:val="Body Text"/>
    <w:basedOn w:val="Normal"/>
    <w:link w:val="CorpodetextoChar"/>
    <w:uiPriority w:val="99"/>
    <w:unhideWhenUsed/>
    <w:rsid w:val="00DD65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D65A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EA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2023-09-14T19:09:00Z</dcterms:created>
  <dcterms:modified xsi:type="dcterms:W3CDTF">2023-09-15T15:42:00Z</dcterms:modified>
</cp:coreProperties>
</file>