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66C5" w14:textId="3371EE67" w:rsidR="00337CA5" w:rsidRPr="000778F1" w:rsidRDefault="007601DA" w:rsidP="007601DA">
      <w:pPr>
        <w:jc w:val="center"/>
        <w:rPr>
          <w:rFonts w:cstheme="minorHAnsi"/>
          <w:b/>
          <w:bCs/>
          <w:sz w:val="28"/>
          <w:szCs w:val="28"/>
        </w:rPr>
      </w:pPr>
      <w:r w:rsidRPr="000778F1">
        <w:rPr>
          <w:rFonts w:cstheme="minorHAnsi"/>
          <w:b/>
          <w:bCs/>
          <w:sz w:val="28"/>
          <w:szCs w:val="28"/>
        </w:rPr>
        <w:t>ANEXO</w:t>
      </w:r>
      <w:r w:rsidR="00EE72BE">
        <w:rPr>
          <w:rFonts w:cstheme="minorHAnsi"/>
          <w:b/>
          <w:bCs/>
          <w:sz w:val="28"/>
          <w:szCs w:val="28"/>
        </w:rPr>
        <w:t xml:space="preserve"> VIII</w:t>
      </w:r>
    </w:p>
    <w:p w14:paraId="1454E3EA" w14:textId="4BDFC03C" w:rsidR="007601DA" w:rsidRPr="000778F1" w:rsidRDefault="007601DA" w:rsidP="007601DA">
      <w:pPr>
        <w:jc w:val="center"/>
        <w:rPr>
          <w:rFonts w:cstheme="minorHAnsi"/>
          <w:b/>
          <w:bCs/>
          <w:sz w:val="28"/>
          <w:szCs w:val="28"/>
        </w:rPr>
      </w:pPr>
      <w:r w:rsidRPr="000778F1">
        <w:rPr>
          <w:rFonts w:cstheme="minorHAnsi"/>
          <w:b/>
          <w:bCs/>
          <w:sz w:val="28"/>
          <w:szCs w:val="28"/>
        </w:rPr>
        <w:t>MODELO DE FORMULARIO DE APRESENTAÇÃO DO PROJETO CULTURAL</w:t>
      </w:r>
    </w:p>
    <w:p w14:paraId="140FCF58" w14:textId="77777777" w:rsidR="007601DA" w:rsidRPr="000778F1" w:rsidRDefault="007601DA" w:rsidP="007601DA">
      <w:pPr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7601DA" w:rsidRPr="000778F1" w14:paraId="4788E045" w14:textId="77777777" w:rsidTr="00B02EA7">
        <w:tc>
          <w:tcPr>
            <w:tcW w:w="0" w:type="auto"/>
          </w:tcPr>
          <w:p w14:paraId="7CA4C4AC" w14:textId="77777777" w:rsidR="007601DA" w:rsidRPr="00EE72BE" w:rsidRDefault="007601DA" w:rsidP="007601DA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EE72BE">
              <w:rPr>
                <w:rFonts w:cstheme="minorHAnsi"/>
                <w:b/>
                <w:bCs/>
                <w:sz w:val="28"/>
                <w:szCs w:val="28"/>
              </w:rPr>
              <w:t>A – DADOS DO PROPONENTE</w:t>
            </w:r>
          </w:p>
          <w:p w14:paraId="737AC29C" w14:textId="7DE82B0D" w:rsidR="007601DA" w:rsidRPr="000778F1" w:rsidRDefault="007601DA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601DA" w:rsidRPr="000778F1" w14:paraId="3AD06EBF" w14:textId="77777777" w:rsidTr="00B02EA7">
        <w:tc>
          <w:tcPr>
            <w:tcW w:w="0" w:type="auto"/>
          </w:tcPr>
          <w:p w14:paraId="4B3399E0" w14:textId="77777777" w:rsidR="007601DA" w:rsidRPr="000778F1" w:rsidRDefault="007601DA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NOME DO PROPONENTE</w:t>
            </w:r>
          </w:p>
          <w:p w14:paraId="69108BCF" w14:textId="2A76C44C" w:rsidR="007601DA" w:rsidRPr="000778F1" w:rsidRDefault="007601DA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7601DA" w:rsidRPr="000778F1" w14:paraId="43A80258" w14:textId="77777777" w:rsidTr="00B02EA7">
        <w:tc>
          <w:tcPr>
            <w:tcW w:w="0" w:type="auto"/>
          </w:tcPr>
          <w:p w14:paraId="69357A76" w14:textId="4D822B62" w:rsidR="007601DA" w:rsidRPr="000778F1" w:rsidRDefault="007601DA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ENDEREÇO:</w:t>
            </w:r>
          </w:p>
        </w:tc>
      </w:tr>
      <w:tr w:rsidR="007601DA" w:rsidRPr="000778F1" w14:paraId="76A2B625" w14:textId="77777777" w:rsidTr="00B02EA7">
        <w:tc>
          <w:tcPr>
            <w:tcW w:w="0" w:type="auto"/>
          </w:tcPr>
          <w:p w14:paraId="1F6EBF04" w14:textId="239BE6C4" w:rsidR="007601DA" w:rsidRPr="000778F1" w:rsidRDefault="007601DA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TEFEFONE:</w:t>
            </w:r>
          </w:p>
        </w:tc>
      </w:tr>
      <w:tr w:rsidR="007601DA" w:rsidRPr="000778F1" w14:paraId="40D9B9BE" w14:textId="77777777" w:rsidTr="00B02EA7">
        <w:tc>
          <w:tcPr>
            <w:tcW w:w="0" w:type="auto"/>
          </w:tcPr>
          <w:p w14:paraId="5B32A466" w14:textId="091E74FB" w:rsidR="007601DA" w:rsidRPr="000778F1" w:rsidRDefault="007601DA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CPF:</w:t>
            </w:r>
          </w:p>
        </w:tc>
      </w:tr>
      <w:tr w:rsidR="007601DA" w:rsidRPr="000778F1" w14:paraId="491AEF85" w14:textId="77777777" w:rsidTr="00B02EA7">
        <w:tc>
          <w:tcPr>
            <w:tcW w:w="0" w:type="auto"/>
          </w:tcPr>
          <w:p w14:paraId="7BB77BF2" w14:textId="74FE93A6" w:rsidR="007601DA" w:rsidRPr="000778F1" w:rsidRDefault="007601DA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NOME DO GRUPO/COLETIVO (QUANDO PERTINENTE)</w:t>
            </w:r>
          </w:p>
        </w:tc>
      </w:tr>
      <w:tr w:rsidR="007601DA" w:rsidRPr="000778F1" w14:paraId="6DAB9A8B" w14:textId="77777777" w:rsidTr="00B02EA7">
        <w:tc>
          <w:tcPr>
            <w:tcW w:w="0" w:type="auto"/>
          </w:tcPr>
          <w:p w14:paraId="29639DDB" w14:textId="796D011A" w:rsidR="007601DA" w:rsidRPr="000778F1" w:rsidRDefault="007601DA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RAZÃO SOCIAL:(SOMENTE PARA PESSOA JURÍDICA)</w:t>
            </w:r>
          </w:p>
        </w:tc>
      </w:tr>
      <w:tr w:rsidR="007601DA" w:rsidRPr="000778F1" w14:paraId="2F09CAC2" w14:textId="77777777" w:rsidTr="00B02EA7">
        <w:tc>
          <w:tcPr>
            <w:tcW w:w="0" w:type="auto"/>
          </w:tcPr>
          <w:p w14:paraId="6B54CB57" w14:textId="6421A2BC" w:rsidR="007601DA" w:rsidRPr="000778F1" w:rsidRDefault="007601DA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 xml:space="preserve">CNPJ: </w:t>
            </w:r>
            <w:r w:rsidRPr="000778F1">
              <w:rPr>
                <w:rFonts w:cstheme="minorHAnsi"/>
                <w:sz w:val="28"/>
                <w:szCs w:val="28"/>
              </w:rPr>
              <w:t>(SOMENTE PARA PESSOA JURÍDICA)</w:t>
            </w:r>
          </w:p>
        </w:tc>
      </w:tr>
      <w:tr w:rsidR="007601DA" w:rsidRPr="000778F1" w14:paraId="0E5EAB6F" w14:textId="77777777" w:rsidTr="00B02EA7">
        <w:tc>
          <w:tcPr>
            <w:tcW w:w="0" w:type="auto"/>
          </w:tcPr>
          <w:p w14:paraId="25B43B96" w14:textId="39E28063" w:rsidR="007601DA" w:rsidRPr="000778F1" w:rsidRDefault="007601DA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 xml:space="preserve">ENDEREÇO DA ENTIDADE: </w:t>
            </w:r>
            <w:r w:rsidRPr="000778F1">
              <w:rPr>
                <w:rFonts w:cstheme="minorHAnsi"/>
                <w:sz w:val="28"/>
                <w:szCs w:val="28"/>
              </w:rPr>
              <w:t>(SOMENTE PARA PESSOA JURÍDICA)</w:t>
            </w:r>
          </w:p>
        </w:tc>
      </w:tr>
      <w:tr w:rsidR="007601DA" w:rsidRPr="000778F1" w14:paraId="101EB87E" w14:textId="77777777" w:rsidTr="00B02EA7">
        <w:tc>
          <w:tcPr>
            <w:tcW w:w="0" w:type="auto"/>
          </w:tcPr>
          <w:p w14:paraId="04FAB1FE" w14:textId="77777777" w:rsidR="007601DA" w:rsidRDefault="007601DA" w:rsidP="007601DA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EE72BE">
              <w:rPr>
                <w:rFonts w:cstheme="minorHAnsi"/>
                <w:b/>
                <w:bCs/>
                <w:sz w:val="28"/>
                <w:szCs w:val="28"/>
              </w:rPr>
              <w:t>B – DADOS DO PROJETO</w:t>
            </w:r>
          </w:p>
          <w:p w14:paraId="60E36ECE" w14:textId="42847E0A" w:rsidR="00EE72BE" w:rsidRPr="00EE72BE" w:rsidRDefault="00EE72BE" w:rsidP="007601DA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601DA" w:rsidRPr="000778F1" w14:paraId="46FC9B62" w14:textId="77777777" w:rsidTr="00B02EA7">
        <w:tc>
          <w:tcPr>
            <w:tcW w:w="0" w:type="auto"/>
          </w:tcPr>
          <w:p w14:paraId="05988395" w14:textId="22846E9E" w:rsidR="007601DA" w:rsidRPr="000778F1" w:rsidRDefault="007601DA" w:rsidP="00EE72BE">
            <w:pPr>
              <w:spacing w:line="60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lastRenderedPageBreak/>
              <w:t xml:space="preserve">1. </w:t>
            </w:r>
            <w:r w:rsidRPr="000778F1">
              <w:rPr>
                <w:rFonts w:cstheme="minorHAnsi"/>
                <w:sz w:val="28"/>
                <w:szCs w:val="28"/>
              </w:rPr>
              <w:t>NOME DO PROJETO</w:t>
            </w:r>
          </w:p>
        </w:tc>
      </w:tr>
      <w:tr w:rsidR="007601DA" w:rsidRPr="000778F1" w14:paraId="6A16BA46" w14:textId="77777777" w:rsidTr="00B02EA7">
        <w:tc>
          <w:tcPr>
            <w:tcW w:w="0" w:type="auto"/>
          </w:tcPr>
          <w:p w14:paraId="38064430" w14:textId="77777777" w:rsidR="007601DA" w:rsidRPr="000778F1" w:rsidRDefault="007601DA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2. DESCRIÇÃO E JUSTIFICATIVA</w:t>
            </w:r>
          </w:p>
          <w:p w14:paraId="0C4BA567" w14:textId="77777777" w:rsidR="007601DA" w:rsidRPr="000778F1" w:rsidRDefault="007601DA" w:rsidP="00EE72BE">
            <w:pPr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Inicia-se o projeto respondendo à seguinte questão: Por que o projeto de ser contemplado?</w:t>
            </w:r>
          </w:p>
          <w:p w14:paraId="5B7EDEFB" w14:textId="77777777" w:rsidR="007601DA" w:rsidRPr="000778F1" w:rsidRDefault="007601DA" w:rsidP="00EE72BE">
            <w:pPr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As perguntas abaixo também podem ajudar a elaborar essa etapa:</w:t>
            </w:r>
          </w:p>
          <w:p w14:paraId="60BF8497" w14:textId="77777777" w:rsidR="007601DA" w:rsidRPr="000778F1" w:rsidRDefault="007601DA" w:rsidP="00EE72B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Qual a importância dessa demanda/questão para a comunidade?</w:t>
            </w:r>
          </w:p>
          <w:p w14:paraId="63E1D78A" w14:textId="088D7D59" w:rsidR="007601DA" w:rsidRPr="000778F1" w:rsidRDefault="007601DA" w:rsidP="00EE72B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Que benefícios serão alcançados pelo público-alvo do projeto?</w:t>
            </w:r>
          </w:p>
        </w:tc>
      </w:tr>
      <w:tr w:rsidR="007601DA" w:rsidRPr="000778F1" w14:paraId="443DFB60" w14:textId="77777777" w:rsidTr="00B02EA7">
        <w:tc>
          <w:tcPr>
            <w:tcW w:w="0" w:type="auto"/>
          </w:tcPr>
          <w:p w14:paraId="022E1B4B" w14:textId="77777777" w:rsidR="007601DA" w:rsidRPr="000778F1" w:rsidRDefault="00DC41CB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3. EXPRESSÃO ARTÍSTICA/CULTURAL DO PROJETO</w:t>
            </w:r>
          </w:p>
          <w:p w14:paraId="04F4F3EA" w14:textId="2E693970" w:rsidR="00DC41CB" w:rsidRPr="000778F1" w:rsidRDefault="00DC41CB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(Música, Cultura Popular; Dança; Audiovisual; Artesanato; Artes Visuais; Patrimonio Cultural; Outra (especificar)</w:t>
            </w:r>
          </w:p>
        </w:tc>
      </w:tr>
      <w:tr w:rsidR="007601DA" w:rsidRPr="000778F1" w14:paraId="19672EBE" w14:textId="77777777" w:rsidTr="00B02EA7">
        <w:tc>
          <w:tcPr>
            <w:tcW w:w="0" w:type="auto"/>
          </w:tcPr>
          <w:p w14:paraId="5F71B7AC" w14:textId="28A03493" w:rsidR="000778F1" w:rsidRPr="00EE72BE" w:rsidRDefault="00DC41CB" w:rsidP="00EE72BE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EE72BE">
              <w:rPr>
                <w:rFonts w:cstheme="minorHAnsi"/>
                <w:sz w:val="28"/>
                <w:szCs w:val="28"/>
              </w:rPr>
              <w:t>4. OBJETIVOS</w:t>
            </w:r>
          </w:p>
          <w:p w14:paraId="2DFC30E0" w14:textId="348E0DCF" w:rsidR="00DC41CB" w:rsidRPr="00EE72BE" w:rsidRDefault="00DC41CB" w:rsidP="00EE72BE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E72BE">
              <w:rPr>
                <w:rFonts w:cstheme="minorHAnsi"/>
                <w:sz w:val="28"/>
                <w:szCs w:val="28"/>
              </w:rPr>
              <w:t>Objetivo geral: corresponde ao produto final pretendido pelo projeto.</w:t>
            </w:r>
          </w:p>
          <w:p w14:paraId="18E16187" w14:textId="2C826B58" w:rsidR="00DC41CB" w:rsidRPr="00EE72BE" w:rsidRDefault="00DC41CB" w:rsidP="00EE72BE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EE72BE">
              <w:rPr>
                <w:rFonts w:cstheme="minorHAnsi"/>
                <w:sz w:val="28"/>
                <w:szCs w:val="28"/>
              </w:rPr>
              <w:t xml:space="preserve"> Objetivos específicos: correspondem às ações que se propõe executar e aos resultados esperados até o final do projeto</w:t>
            </w:r>
          </w:p>
        </w:tc>
      </w:tr>
      <w:tr w:rsidR="007601DA" w:rsidRPr="000778F1" w14:paraId="0A05B29A" w14:textId="77777777" w:rsidTr="00B02EA7">
        <w:tc>
          <w:tcPr>
            <w:tcW w:w="0" w:type="auto"/>
          </w:tcPr>
          <w:p w14:paraId="49EAC3F4" w14:textId="77777777" w:rsidR="007601DA" w:rsidRPr="000778F1" w:rsidRDefault="00DC41CB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5. METAS</w:t>
            </w:r>
          </w:p>
          <w:p w14:paraId="2678F96E" w14:textId="0CE0F25A" w:rsidR="00DC41CB" w:rsidRPr="000778F1" w:rsidRDefault="00DC41CB" w:rsidP="00EE72BE">
            <w:pPr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As metas detalham os objetivos específicos do projeto. Nesse sentido, de</w:t>
            </w:r>
            <w:r w:rsidR="00EE72BE">
              <w:rPr>
                <w:rFonts w:cstheme="minorHAnsi"/>
                <w:sz w:val="28"/>
                <w:szCs w:val="28"/>
              </w:rPr>
              <w:t>ve</w:t>
            </w:r>
            <w:r w:rsidRPr="000778F1">
              <w:rPr>
                <w:rFonts w:cstheme="minorHAnsi"/>
                <w:sz w:val="28"/>
                <w:szCs w:val="28"/>
              </w:rPr>
              <w:t xml:space="preserve"> ser </w:t>
            </w:r>
            <w:proofErr w:type="gramStart"/>
            <w:r w:rsidRPr="000778F1">
              <w:rPr>
                <w:rFonts w:cstheme="minorHAnsi"/>
                <w:sz w:val="28"/>
                <w:szCs w:val="28"/>
              </w:rPr>
              <w:t>concretas</w:t>
            </w:r>
            <w:proofErr w:type="gramEnd"/>
            <w:r w:rsidRPr="000778F1">
              <w:rPr>
                <w:rFonts w:cstheme="minorHAnsi"/>
                <w:sz w:val="28"/>
                <w:szCs w:val="28"/>
              </w:rPr>
              <w:t>, expressando quantidades e qualidades que permitam avaliar, posteriormente, a efetividade do projeto.</w:t>
            </w:r>
          </w:p>
        </w:tc>
      </w:tr>
      <w:tr w:rsidR="007601DA" w:rsidRPr="000778F1" w14:paraId="28358626" w14:textId="77777777" w:rsidTr="00B02EA7">
        <w:tc>
          <w:tcPr>
            <w:tcW w:w="0" w:type="auto"/>
          </w:tcPr>
          <w:p w14:paraId="13F53A16" w14:textId="77777777" w:rsidR="007601DA" w:rsidRPr="000778F1" w:rsidRDefault="00DC41CB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6. METODOLOGIA – DESCRIÇÃO DETALHADA DO PROJETO</w:t>
            </w:r>
          </w:p>
          <w:p w14:paraId="3C632CAC" w14:textId="77777777" w:rsidR="00DC41CB" w:rsidRPr="000778F1" w:rsidRDefault="00DC41CB" w:rsidP="00EE72BE">
            <w:pPr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A metodologia de um projeto deve responder basicamente à seguinte questão:</w:t>
            </w:r>
          </w:p>
          <w:p w14:paraId="4ABC8FAA" w14:textId="77777777" w:rsidR="00DC41CB" w:rsidRPr="000778F1" w:rsidRDefault="00DC41CB" w:rsidP="00EE72BE">
            <w:pPr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Como o projeto vai alcançar seus objetivos?</w:t>
            </w:r>
            <w:r w:rsidR="00092D85" w:rsidRPr="000778F1">
              <w:rPr>
                <w:rFonts w:cstheme="minorHAnsi"/>
                <w:sz w:val="28"/>
                <w:szCs w:val="28"/>
              </w:rPr>
              <w:t xml:space="preserve"> Nesse sentido deve descrever as estratégias e técnicas que serão empregadas.</w:t>
            </w:r>
          </w:p>
          <w:p w14:paraId="611FB48C" w14:textId="77777777" w:rsidR="00092D85" w:rsidRPr="000778F1" w:rsidRDefault="00092D85" w:rsidP="00EE72BE">
            <w:pPr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No presente projeto cultural, várias estratégias podem ser adotadas, entre elas:</w:t>
            </w:r>
          </w:p>
          <w:p w14:paraId="17A175EB" w14:textId="54766019" w:rsidR="000778F1" w:rsidRPr="000778F1" w:rsidRDefault="000778F1" w:rsidP="00EE72BE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Quais serão as ações culturais que iremos desenvolver</w:t>
            </w:r>
          </w:p>
        </w:tc>
      </w:tr>
      <w:tr w:rsidR="007601DA" w:rsidRPr="000778F1" w14:paraId="3ED79EE0" w14:textId="77777777" w:rsidTr="00B02EA7">
        <w:tc>
          <w:tcPr>
            <w:tcW w:w="0" w:type="auto"/>
          </w:tcPr>
          <w:p w14:paraId="37DF61C9" w14:textId="01F0723A" w:rsidR="007601DA" w:rsidRPr="000778F1" w:rsidRDefault="000778F1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lastRenderedPageBreak/>
              <w:t>7. PRAZO DE EXECUÇÃO – Cronograma</w:t>
            </w:r>
          </w:p>
          <w:p w14:paraId="2868281D" w14:textId="52E61740" w:rsidR="000778F1" w:rsidRPr="000778F1" w:rsidRDefault="000778F1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 xml:space="preserve"> O desenvolvimento do cronograma deve responder à pergunta: quando?</w:t>
            </w:r>
          </w:p>
        </w:tc>
      </w:tr>
      <w:tr w:rsidR="007601DA" w:rsidRPr="000778F1" w14:paraId="487CF460" w14:textId="77777777" w:rsidTr="00B02EA7">
        <w:tc>
          <w:tcPr>
            <w:tcW w:w="0" w:type="auto"/>
          </w:tcPr>
          <w:p w14:paraId="11E957A5" w14:textId="77777777" w:rsidR="007601DA" w:rsidRPr="000778F1" w:rsidRDefault="000778F1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8. PLANO DE DIVULGAÇÃO</w:t>
            </w:r>
          </w:p>
          <w:p w14:paraId="70F6D602" w14:textId="4C7FC34E" w:rsidR="000778F1" w:rsidRPr="000778F1" w:rsidRDefault="000778F1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(mídias que serão utilizadas, materiais que serão impressos, onde será distribuído e divulgado)</w:t>
            </w:r>
          </w:p>
        </w:tc>
      </w:tr>
      <w:tr w:rsidR="007601DA" w:rsidRPr="000778F1" w14:paraId="35E11665" w14:textId="77777777" w:rsidTr="00B02EA7">
        <w:tc>
          <w:tcPr>
            <w:tcW w:w="0" w:type="auto"/>
          </w:tcPr>
          <w:p w14:paraId="074372EA" w14:textId="77777777" w:rsidR="007601DA" w:rsidRPr="000778F1" w:rsidRDefault="000778F1" w:rsidP="007601DA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>9. MENSURAÇÃO DOS RESULTADOS</w:t>
            </w:r>
          </w:p>
          <w:p w14:paraId="0BD5D43D" w14:textId="77777777" w:rsidR="000778F1" w:rsidRPr="000778F1" w:rsidRDefault="000778F1" w:rsidP="00EE72BE">
            <w:pPr>
              <w:rPr>
                <w:rFonts w:cstheme="minorHAnsi"/>
                <w:sz w:val="28"/>
                <w:szCs w:val="28"/>
              </w:rPr>
            </w:pPr>
            <w:r w:rsidRPr="000778F1">
              <w:rPr>
                <w:rFonts w:cstheme="minorHAnsi"/>
                <w:sz w:val="28"/>
                <w:szCs w:val="28"/>
              </w:rPr>
              <w:t xml:space="preserve">O projeto deverá estabelecer indicadores para medir seus resultados. Os indicadores podem ser: </w:t>
            </w:r>
          </w:p>
          <w:p w14:paraId="73FF7F1F" w14:textId="77777777" w:rsidR="000778F1" w:rsidRPr="00EE72BE" w:rsidRDefault="000778F1" w:rsidP="00EE72BE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EE72BE">
              <w:rPr>
                <w:rFonts w:cstheme="minorHAnsi"/>
                <w:sz w:val="28"/>
                <w:szCs w:val="28"/>
              </w:rPr>
              <w:t>Quantitativos: consolidam números para avaliar o cumprimento das metas estabelecidas, a exemplo do número de pessoas atingidas, atividades realizadas, entre outros.</w:t>
            </w:r>
          </w:p>
          <w:p w14:paraId="7CB7E535" w14:textId="1699BDA8" w:rsidR="000778F1" w:rsidRPr="00EE72BE" w:rsidRDefault="000778F1" w:rsidP="00EE72BE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EE72BE">
              <w:rPr>
                <w:rFonts w:cstheme="minorHAnsi"/>
                <w:sz w:val="28"/>
                <w:szCs w:val="28"/>
              </w:rPr>
              <w:t xml:space="preserve">Qualitativos: trazer análise em profundidade sobre algum aspecto, como a metodologia empregada, os conteúdos de uma atividade, entre </w:t>
            </w:r>
            <w:r w:rsidR="00EE72BE" w:rsidRPr="00EE72BE">
              <w:rPr>
                <w:rFonts w:cstheme="minorHAnsi"/>
                <w:sz w:val="28"/>
                <w:szCs w:val="28"/>
              </w:rPr>
              <w:t>outros</w:t>
            </w:r>
            <w:r w:rsidRPr="00EE72BE">
              <w:rPr>
                <w:rFonts w:cstheme="minorHAnsi"/>
                <w:sz w:val="28"/>
                <w:szCs w:val="28"/>
              </w:rPr>
              <w:t xml:space="preserve">. Tais dados podem ser obtidos por meio de pesquisas de opinião, entrevistas, questionários de avaliação etc. </w:t>
            </w:r>
          </w:p>
        </w:tc>
      </w:tr>
    </w:tbl>
    <w:p w14:paraId="27D00C76" w14:textId="77777777" w:rsidR="007601DA" w:rsidRPr="000778F1" w:rsidRDefault="007601DA" w:rsidP="007601DA">
      <w:pPr>
        <w:jc w:val="center"/>
        <w:rPr>
          <w:rFonts w:cstheme="minorHAnsi"/>
          <w:b/>
          <w:bCs/>
          <w:sz w:val="28"/>
          <w:szCs w:val="28"/>
        </w:rPr>
      </w:pPr>
    </w:p>
    <w:sectPr w:rsidR="007601DA" w:rsidRPr="000778F1" w:rsidSect="00EE72BE">
      <w:headerReference w:type="default" r:id="rId7"/>
      <w:pgSz w:w="16838" w:h="11906" w:orient="landscape"/>
      <w:pgMar w:top="709" w:right="1418" w:bottom="127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BC9F" w14:textId="77777777" w:rsidR="00685F9F" w:rsidRDefault="00685F9F" w:rsidP="00EE72BE">
      <w:pPr>
        <w:spacing w:after="0" w:line="240" w:lineRule="auto"/>
      </w:pPr>
      <w:r>
        <w:separator/>
      </w:r>
    </w:p>
  </w:endnote>
  <w:endnote w:type="continuationSeparator" w:id="0">
    <w:p w14:paraId="2597FA58" w14:textId="77777777" w:rsidR="00685F9F" w:rsidRDefault="00685F9F" w:rsidP="00EE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2152" w14:textId="77777777" w:rsidR="00685F9F" w:rsidRDefault="00685F9F" w:rsidP="00EE72BE">
      <w:pPr>
        <w:spacing w:after="0" w:line="240" w:lineRule="auto"/>
      </w:pPr>
      <w:r>
        <w:separator/>
      </w:r>
    </w:p>
  </w:footnote>
  <w:footnote w:type="continuationSeparator" w:id="0">
    <w:p w14:paraId="1927EE6A" w14:textId="77777777" w:rsidR="00685F9F" w:rsidRDefault="00685F9F" w:rsidP="00EE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3B71" w14:textId="77777777" w:rsidR="00EE72BE" w:rsidRPr="0013537A" w:rsidRDefault="00EE72BE" w:rsidP="00EE72BE">
    <w:pPr>
      <w:pStyle w:val="Cabealho"/>
      <w:jc w:val="center"/>
      <w:rPr>
        <w:sz w:val="28"/>
        <w:szCs w:val="28"/>
      </w:rPr>
    </w:pPr>
    <w:r w:rsidRPr="0013537A">
      <w:rPr>
        <w:sz w:val="28"/>
        <w:szCs w:val="28"/>
      </w:rPr>
      <w:t>MUNICIPIO DE CÓRREGO FUNDO ESTADO DE MINAS GERAIS</w:t>
    </w:r>
  </w:p>
  <w:p w14:paraId="288C242F" w14:textId="77777777" w:rsidR="00EE72BE" w:rsidRPr="0013537A" w:rsidRDefault="00EE72BE" w:rsidP="00EE72BE">
    <w:pPr>
      <w:pStyle w:val="Cabealho"/>
      <w:tabs>
        <w:tab w:val="left" w:pos="570"/>
      </w:tabs>
      <w:jc w:val="center"/>
      <w:rPr>
        <w:bCs/>
        <w:sz w:val="18"/>
        <w:szCs w:val="18"/>
      </w:rPr>
    </w:pPr>
    <w:r w:rsidRPr="0013537A">
      <w:rPr>
        <w:bCs/>
        <w:sz w:val="18"/>
        <w:szCs w:val="18"/>
      </w:rPr>
      <w:t xml:space="preserve">RUA JOAQUIM GONÇALVES DA FONSECA, 493 </w:t>
    </w:r>
    <w:proofErr w:type="gramStart"/>
    <w:r w:rsidRPr="0013537A">
      <w:rPr>
        <w:bCs/>
        <w:sz w:val="18"/>
        <w:szCs w:val="18"/>
      </w:rPr>
      <w:t>–  MIZAEL</w:t>
    </w:r>
    <w:proofErr w:type="gramEnd"/>
    <w:r w:rsidRPr="0013537A">
      <w:rPr>
        <w:bCs/>
        <w:sz w:val="18"/>
        <w:szCs w:val="18"/>
      </w:rPr>
      <w:t xml:space="preserve"> BERNARDES</w:t>
    </w:r>
  </w:p>
  <w:p w14:paraId="2354F984" w14:textId="77777777" w:rsidR="00EE72BE" w:rsidRPr="0013537A" w:rsidRDefault="00EE72BE" w:rsidP="00EE72BE">
    <w:pPr>
      <w:pStyle w:val="Cabealho"/>
      <w:jc w:val="center"/>
      <w:rPr>
        <w:sz w:val="18"/>
        <w:szCs w:val="18"/>
      </w:rPr>
    </w:pPr>
    <w:r w:rsidRPr="0013537A">
      <w:rPr>
        <w:bCs/>
        <w:sz w:val="18"/>
        <w:szCs w:val="18"/>
      </w:rPr>
      <w:t>CEP: 35.578-000 = CÓRREGO FUNDO -MG</w:t>
    </w:r>
  </w:p>
  <w:p w14:paraId="0DF4F9A6" w14:textId="77777777" w:rsidR="00EE72BE" w:rsidRPr="0013537A" w:rsidRDefault="00EE72BE" w:rsidP="00EE72BE">
    <w:pPr>
      <w:pStyle w:val="Cabealho"/>
      <w:pBdr>
        <w:bottom w:val="single" w:sz="12" w:space="1" w:color="auto"/>
      </w:pBdr>
      <w:jc w:val="center"/>
      <w:rPr>
        <w:bCs/>
        <w:sz w:val="18"/>
        <w:szCs w:val="18"/>
      </w:rPr>
    </w:pPr>
    <w:r w:rsidRPr="0013537A">
      <w:rPr>
        <w:bCs/>
        <w:sz w:val="18"/>
        <w:szCs w:val="18"/>
      </w:rPr>
      <w:t xml:space="preserve">CNPJ 01.614.862/0001-77 – </w:t>
    </w:r>
    <w:proofErr w:type="gramStart"/>
    <w:r w:rsidRPr="0013537A">
      <w:rPr>
        <w:bCs/>
        <w:sz w:val="18"/>
        <w:szCs w:val="18"/>
      </w:rPr>
      <w:t>TELEFAX:.</w:t>
    </w:r>
    <w:proofErr w:type="gramEnd"/>
    <w:r w:rsidRPr="0013537A">
      <w:rPr>
        <w:bCs/>
        <w:sz w:val="18"/>
        <w:szCs w:val="18"/>
      </w:rPr>
      <w:t xml:space="preserve"> (37) 3322-9144</w:t>
    </w:r>
  </w:p>
  <w:p w14:paraId="013227A8" w14:textId="77777777" w:rsidR="00EE72BE" w:rsidRDefault="00EE72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987"/>
    <w:multiLevelType w:val="hybridMultilevel"/>
    <w:tmpl w:val="5CAA425C"/>
    <w:lvl w:ilvl="0" w:tplc="791C86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02D38"/>
    <w:multiLevelType w:val="hybridMultilevel"/>
    <w:tmpl w:val="14B85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12EF6"/>
    <w:multiLevelType w:val="hybridMultilevel"/>
    <w:tmpl w:val="BD644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73141">
    <w:abstractNumId w:val="0"/>
  </w:num>
  <w:num w:numId="2" w16cid:durableId="26181151">
    <w:abstractNumId w:val="1"/>
  </w:num>
  <w:num w:numId="3" w16cid:durableId="1822694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DA"/>
    <w:rsid w:val="000778F1"/>
    <w:rsid w:val="00092D85"/>
    <w:rsid w:val="00337CA5"/>
    <w:rsid w:val="00685F9F"/>
    <w:rsid w:val="007601DA"/>
    <w:rsid w:val="009E5478"/>
    <w:rsid w:val="00D67D1F"/>
    <w:rsid w:val="00DC41CB"/>
    <w:rsid w:val="00E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C4D2F"/>
  <w15:chartTrackingRefBased/>
  <w15:docId w15:val="{9E64F69A-9150-4DEB-B550-7C6BAEDE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6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01D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E7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2BE"/>
  </w:style>
  <w:style w:type="paragraph" w:styleId="Rodap">
    <w:name w:val="footer"/>
    <w:basedOn w:val="Normal"/>
    <w:link w:val="RodapChar"/>
    <w:uiPriority w:val="99"/>
    <w:unhideWhenUsed/>
    <w:rsid w:val="00EE7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corrego fundo</dc:creator>
  <cp:keywords/>
  <dc:description/>
  <cp:lastModifiedBy>corrego fundo</cp:lastModifiedBy>
  <cp:revision>3</cp:revision>
  <dcterms:created xsi:type="dcterms:W3CDTF">2023-10-05T11:03:00Z</dcterms:created>
  <dcterms:modified xsi:type="dcterms:W3CDTF">2023-10-05T11:40:00Z</dcterms:modified>
</cp:coreProperties>
</file>