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DEBD8" w14:textId="77777777" w:rsidR="00F86DD3" w:rsidRPr="00F86DD3" w:rsidRDefault="00F86DD3" w:rsidP="00F86DD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II</w:t>
      </w:r>
    </w:p>
    <w:p w14:paraId="031DC7A4" w14:textId="77777777" w:rsidR="00F86DD3" w:rsidRPr="00F86DD3" w:rsidRDefault="00F86DD3" w:rsidP="00F86DD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FORMULÁRIO DE INSCRIÇÃO</w:t>
      </w:r>
    </w:p>
    <w:p w14:paraId="3D5A11E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DADOS DO PROPONENTE</w:t>
      </w:r>
    </w:p>
    <w:p w14:paraId="436EB87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Proponente é pessoa física ou pessoa jurídica?</w:t>
      </w:r>
    </w:p>
    <w:p w14:paraId="09A89C3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Pessoa Física</w:t>
      </w:r>
    </w:p>
    <w:p w14:paraId="247E50D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Pessoa Jurídica</w:t>
      </w:r>
    </w:p>
    <w:p w14:paraId="1CEFED9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B79CCF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PARA PESSOA FÍSICA:</w:t>
      </w:r>
    </w:p>
    <w:p w14:paraId="4AB9BC4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Completo:</w:t>
      </w:r>
    </w:p>
    <w:p w14:paraId="5279F79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artístico ou nome social (se houver):</w:t>
      </w:r>
    </w:p>
    <w:p w14:paraId="2C1C545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CPF:</w:t>
      </w:r>
    </w:p>
    <w:p w14:paraId="55DC6A7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RG:</w:t>
      </w:r>
    </w:p>
    <w:p w14:paraId="03EC4CE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nascimento:</w:t>
      </w:r>
    </w:p>
    <w:p w14:paraId="1B4F7B0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E-mail:</w:t>
      </w:r>
    </w:p>
    <w:p w14:paraId="532ED8F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Telefone:</w:t>
      </w:r>
    </w:p>
    <w:p w14:paraId="4745478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Endereço completo:</w:t>
      </w:r>
    </w:p>
    <w:p w14:paraId="47D5E5C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CEP:</w:t>
      </w:r>
    </w:p>
    <w:p w14:paraId="73DDC88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Cidade:</w:t>
      </w:r>
    </w:p>
    <w:p w14:paraId="1E63DCA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Estado:</w:t>
      </w:r>
    </w:p>
    <w:p w14:paraId="7815EB0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BE67A5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reside em quais dessas áreas?</w:t>
      </w:r>
    </w:p>
    <w:p w14:paraId="53F0D6F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Zona urbana central</w:t>
      </w:r>
    </w:p>
    <w:p w14:paraId="5974915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Zona urbana periférica</w:t>
      </w:r>
    </w:p>
    <w:p w14:paraId="67F8598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Zona rural</w:t>
      </w:r>
    </w:p>
    <w:p w14:paraId="3D8F35E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Área de vulnerabilidade social</w:t>
      </w:r>
    </w:p>
    <w:p w14:paraId="3A12EE8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Unidades habitacionais</w:t>
      </w:r>
    </w:p>
    <w:p w14:paraId="0355793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Territórios indígenas (demarcados ou em processo de demarcação)</w:t>
      </w:r>
    </w:p>
    <w:p w14:paraId="0117704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Comunidades quilombolas (terra titulada ou em processo de titulação, com registro na Fundação Palmares)</w:t>
      </w:r>
    </w:p>
    <w:p w14:paraId="7B3BD41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Áreas atingidas por barragem</w:t>
      </w:r>
    </w:p>
    <w:p w14:paraId="4145922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Território de povos e comunidades tradicionais (ribeirinhos, louceiros,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cipozeiro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pequizeiros,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vazanteiros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povos do mar etc.).</w:t>
      </w:r>
    </w:p>
    <w:p w14:paraId="25051FA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09C7E6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Pertence a alguma comunidade tradicional? </w:t>
      </w:r>
    </w:p>
    <w:p w14:paraId="1EA9C70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pertenço a comunidade tradicional</w:t>
      </w:r>
    </w:p>
    <w:p w14:paraId="7245255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Comunidades Extrativistas</w:t>
      </w:r>
    </w:p>
    <w:p w14:paraId="61B5831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Comunidades Ribeirinhas</w:t>
      </w:r>
    </w:p>
    <w:p w14:paraId="0B73148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Comunidades Rurais</w:t>
      </w:r>
    </w:p>
    <w:p w14:paraId="58E631B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Indígenas</w:t>
      </w:r>
    </w:p>
    <w:p w14:paraId="120F053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Povos Ciganos</w:t>
      </w:r>
    </w:p>
    <w:p w14:paraId="6546E0F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Pescadores(as) Artesanais</w:t>
      </w:r>
    </w:p>
    <w:p w14:paraId="6B32795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Povos de Terreiro</w:t>
      </w:r>
    </w:p>
    <w:p w14:paraId="0A64FAB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Quilombolas</w:t>
      </w:r>
    </w:p>
    <w:p w14:paraId="5EF3BDC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Outra comunidade tradicional</w:t>
      </w:r>
    </w:p>
    <w:p w14:paraId="47C3B5E9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A267DD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Gênero:</w:t>
      </w:r>
    </w:p>
    <w:p w14:paraId="71B684E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Mulher cisgênero</w:t>
      </w:r>
    </w:p>
    <w:p w14:paraId="0215B66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Homem cisgênero</w:t>
      </w:r>
    </w:p>
    <w:p w14:paraId="1602C26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Mulher Transgênero</w:t>
      </w:r>
    </w:p>
    <w:p w14:paraId="02E93D2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Homem Transgênero</w:t>
      </w:r>
    </w:p>
    <w:p w14:paraId="48DC713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Pessoa Não Binária</w:t>
      </w:r>
    </w:p>
    <w:p w14:paraId="4BF10A1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informar</w:t>
      </w:r>
    </w:p>
    <w:p w14:paraId="791D693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85AB17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Raça, cor ou etnia:</w:t>
      </w:r>
    </w:p>
    <w:p w14:paraId="4A57AC9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Branca</w:t>
      </w:r>
    </w:p>
    <w:p w14:paraId="20855F9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Preta</w:t>
      </w:r>
    </w:p>
    <w:p w14:paraId="37B1274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Parda</w:t>
      </w:r>
    </w:p>
    <w:p w14:paraId="223CBF9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Indígena</w:t>
      </w:r>
    </w:p>
    <w:p w14:paraId="0F8DB8F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Amarela</w:t>
      </w:r>
    </w:p>
    <w:p w14:paraId="4AFD209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BD8F4C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é uma Pessoa com Deficiência - PCD?</w:t>
      </w:r>
    </w:p>
    <w:p w14:paraId="7D3497D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Sim</w:t>
      </w:r>
    </w:p>
    <w:p w14:paraId="65B3046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Não</w:t>
      </w:r>
    </w:p>
    <w:p w14:paraId="1FBDAF47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AF9FCE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tenha marcado "sim", qual tipo de deficiência?</w:t>
      </w:r>
    </w:p>
    <w:p w14:paraId="7368EA8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Auditiva</w:t>
      </w:r>
    </w:p>
    <w:p w14:paraId="1AFA6CD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Física</w:t>
      </w:r>
    </w:p>
    <w:p w14:paraId="142DB99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Intelectual</w:t>
      </w:r>
    </w:p>
    <w:p w14:paraId="39358EA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Múltipla</w:t>
      </w:r>
    </w:p>
    <w:p w14:paraId="56AE6A5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Visual</w:t>
      </w:r>
    </w:p>
    <w:p w14:paraId="7C337FD9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EBC90A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Qual o seu grau de escolaridade?</w:t>
      </w:r>
    </w:p>
    <w:p w14:paraId="03065B5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tenho Educação Formal</w:t>
      </w:r>
    </w:p>
    <w:p w14:paraId="25EBF2E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Fundamental Incompleto</w:t>
      </w:r>
    </w:p>
    <w:p w14:paraId="67D3366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Fundamental Completo</w:t>
      </w:r>
    </w:p>
    <w:p w14:paraId="2CDB092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Médio Incompleto</w:t>
      </w:r>
    </w:p>
    <w:p w14:paraId="69F9E63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Médio Completo</w:t>
      </w:r>
    </w:p>
    <w:p w14:paraId="3300D04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Curso Técnico Completo</w:t>
      </w:r>
    </w:p>
    <w:p w14:paraId="4142EB8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Superior Incompleto</w:t>
      </w:r>
    </w:p>
    <w:p w14:paraId="3F52EC5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Superior Completo</w:t>
      </w:r>
    </w:p>
    <w:p w14:paraId="6B42A6D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Pós Graduação Completo</w:t>
      </w:r>
    </w:p>
    <w:p w14:paraId="77068381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FEFD52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Qual a sua renda mensal fixa individual (média mensal bruta aproximada) nos últimos 3 meses?</w:t>
      </w:r>
    </w:p>
    <w:p w14:paraId="3ED0817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(Calcule fazendo uma média das suas remunerações nos últimos 3 meses. Em 2023, o salário mínimo foi fixado em R$ 1.320,00.)</w:t>
      </w:r>
    </w:p>
    <w:p w14:paraId="6004C08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Nenhuma renda.</w:t>
      </w:r>
    </w:p>
    <w:p w14:paraId="315BABC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Até 1 salário mínimo</w:t>
      </w:r>
    </w:p>
    <w:p w14:paraId="24D9C0D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1 a 3 salários mínimos</w:t>
      </w:r>
    </w:p>
    <w:p w14:paraId="50C8DAB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3 a 5 salários mínimos</w:t>
      </w:r>
    </w:p>
    <w:p w14:paraId="447C798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5 a 8 salários mínimos</w:t>
      </w:r>
    </w:p>
    <w:p w14:paraId="764FD77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8 a 10 salários mínimos</w:t>
      </w:r>
    </w:p>
    <w:p w14:paraId="700A91E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Acima de 10 salários mínimos</w:t>
      </w:r>
    </w:p>
    <w:p w14:paraId="608C2D72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CB8693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é beneficiário de algum programa social? </w:t>
      </w:r>
    </w:p>
    <w:p w14:paraId="49A97E6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</w:t>
      </w:r>
    </w:p>
    <w:p w14:paraId="066244F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Bolsa família</w:t>
      </w:r>
    </w:p>
    <w:p w14:paraId="02FC05D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Benefício de Prestação Continuada</w:t>
      </w:r>
    </w:p>
    <w:p w14:paraId="197870E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Programa de Erradicação do Trabalho Infantil</w:t>
      </w:r>
    </w:p>
    <w:p w14:paraId="3C90346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Garantia-Safra</w:t>
      </w:r>
    </w:p>
    <w:p w14:paraId="0337F04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Seguro-Defeso</w:t>
      </w:r>
    </w:p>
    <w:p w14:paraId="140A5E0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Outro</w:t>
      </w:r>
    </w:p>
    <w:p w14:paraId="6CC58117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FF644B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Vai concorrer às </w:t>
      </w:r>
      <w:proofErr w:type="gramStart"/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cotas ?</w:t>
      </w:r>
      <w:proofErr w:type="gramEnd"/>
    </w:p>
    <w:p w14:paraId="55B6258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Sim               (    ) Não</w:t>
      </w:r>
    </w:p>
    <w:p w14:paraId="47CA5CD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957C7A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Se sim. Qual? </w:t>
      </w:r>
    </w:p>
    <w:p w14:paraId="7792D93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Pessoa negra</w:t>
      </w:r>
    </w:p>
    <w:p w14:paraId="57A4B9E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Pessoa indígena</w:t>
      </w:r>
    </w:p>
    <w:p w14:paraId="657C83FE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4E0A68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Qual a sua principal função/profissão no campo artístico e cultural?</w:t>
      </w:r>
    </w:p>
    <w:p w14:paraId="696066A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Artista, Artesão(a), Brincante, Criador(a) e afins.</w:t>
      </w:r>
    </w:p>
    <w:p w14:paraId="324FBD2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Instrutor(a), oficineiro(a), educador(a) artístico(a)-cultural e afins.</w:t>
      </w:r>
    </w:p>
    <w:p w14:paraId="38189E3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Curador(a), Programador(a) e afins.</w:t>
      </w:r>
    </w:p>
    <w:p w14:paraId="237A996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Produtor(a)</w:t>
      </w:r>
    </w:p>
    <w:p w14:paraId="315B835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Gestor(a)</w:t>
      </w:r>
    </w:p>
    <w:p w14:paraId="1ECB988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Técnico(a)</w:t>
      </w:r>
    </w:p>
    <w:p w14:paraId="03A70B5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Consultor(a), Pesquisador(a) e afins.</w:t>
      </w:r>
    </w:p>
    <w:p w14:paraId="3A6A1CE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)________________________________________________Outro(a)s</w:t>
      </w:r>
    </w:p>
    <w:p w14:paraId="13E4D5FE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CF22A9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está representando um coletivo (sem CNPJ)?</w:t>
      </w:r>
    </w:p>
    <w:p w14:paraId="0158E15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</w:t>
      </w:r>
    </w:p>
    <w:p w14:paraId="49C96B1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</w:t>
      </w:r>
    </w:p>
    <w:p w14:paraId="4F1E632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tenha respondido "sim":</w:t>
      </w:r>
    </w:p>
    <w:p w14:paraId="5BCF39B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coletivo:</w:t>
      </w:r>
    </w:p>
    <w:p w14:paraId="37E529A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Ano de Criação:</w:t>
      </w:r>
    </w:p>
    <w:p w14:paraId="6D7C745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Quantas pessoas fazem parte do coletivo?</w:t>
      </w:r>
    </w:p>
    <w:p w14:paraId="5A87102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completo e CPF das pessoas que compõem o coletivo:</w:t>
      </w:r>
    </w:p>
    <w:p w14:paraId="0A849CF1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C85701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PARA PESSOA JURÍDICA:</w:t>
      </w:r>
    </w:p>
    <w:p w14:paraId="4628FD9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Razão Social</w:t>
      </w:r>
    </w:p>
    <w:p w14:paraId="2D95534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fantasia</w:t>
      </w:r>
    </w:p>
    <w:p w14:paraId="54A8F1A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CNPJ</w:t>
      </w:r>
    </w:p>
    <w:p w14:paraId="704BA79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Endereço da sede:</w:t>
      </w:r>
    </w:p>
    <w:p w14:paraId="2168A1A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Cidade:</w:t>
      </w:r>
    </w:p>
    <w:p w14:paraId="460F134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Estado:</w:t>
      </w:r>
    </w:p>
    <w:p w14:paraId="4B639C2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Número de representantes legais</w:t>
      </w:r>
    </w:p>
    <w:p w14:paraId="476A6CB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representante legal</w:t>
      </w:r>
    </w:p>
    <w:p w14:paraId="58D8AB0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CPF do representante legal</w:t>
      </w:r>
    </w:p>
    <w:p w14:paraId="0B26E90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E-mail do representante legal</w:t>
      </w:r>
    </w:p>
    <w:p w14:paraId="6EC6096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Telefone do representante legal</w:t>
      </w:r>
    </w:p>
    <w:p w14:paraId="3E62C0A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D85AE9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Gênero do representante legal</w:t>
      </w:r>
    </w:p>
    <w:p w14:paraId="3C87D49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Mulher cisgênero</w:t>
      </w:r>
    </w:p>
    <w:p w14:paraId="41F3508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Homem cisgênero</w:t>
      </w:r>
    </w:p>
    <w:p w14:paraId="2E65940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Mulher Transgênero</w:t>
      </w:r>
    </w:p>
    <w:p w14:paraId="09EBA3F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Homem Transgênero</w:t>
      </w:r>
    </w:p>
    <w:p w14:paraId="2FFEC82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BináriaBinárie</w:t>
      </w:r>
      <w:proofErr w:type="spellEnd"/>
    </w:p>
    <w:p w14:paraId="5C5220B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informar</w:t>
      </w:r>
    </w:p>
    <w:p w14:paraId="55BDF96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416A87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Raça/cor/etnia do representante legal</w:t>
      </w:r>
    </w:p>
    <w:p w14:paraId="244A676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Branca</w:t>
      </w:r>
    </w:p>
    <w:p w14:paraId="556CAEE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Preta</w:t>
      </w:r>
    </w:p>
    <w:p w14:paraId="457EDCB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Parda</w:t>
      </w:r>
    </w:p>
    <w:p w14:paraId="2EE70C1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Amarela</w:t>
      </w:r>
    </w:p>
    <w:p w14:paraId="70C68DA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Indígena</w:t>
      </w:r>
    </w:p>
    <w:p w14:paraId="0C349F8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9D8B48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Representante legal é pessoa com deficiência - PCD?</w:t>
      </w:r>
    </w:p>
    <w:p w14:paraId="699207D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Sim</w:t>
      </w:r>
    </w:p>
    <w:p w14:paraId="2242AAE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Não</w:t>
      </w:r>
    </w:p>
    <w:p w14:paraId="72A4234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DEB660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tenha marcado "sim" qual o tipo de deficiência?</w:t>
      </w:r>
    </w:p>
    <w:p w14:paraId="6AB66D7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Auditiva</w:t>
      </w:r>
    </w:p>
    <w:p w14:paraId="7392544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Física</w:t>
      </w:r>
    </w:p>
    <w:p w14:paraId="4FB8372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Intelectual</w:t>
      </w:r>
    </w:p>
    <w:p w14:paraId="6927D94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Múltipla</w:t>
      </w:r>
    </w:p>
    <w:p w14:paraId="38C6A4E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Visual</w:t>
      </w:r>
    </w:p>
    <w:p w14:paraId="37AFEE6E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35ACF9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Escolaridade do representante legal</w:t>
      </w:r>
    </w:p>
    <w:p w14:paraId="7DDBE28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tenho Educação Formal</w:t>
      </w:r>
    </w:p>
    <w:p w14:paraId="778F025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Fundamental Incompleto</w:t>
      </w:r>
    </w:p>
    <w:p w14:paraId="445938E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Fundamental Completo</w:t>
      </w:r>
    </w:p>
    <w:p w14:paraId="2DE85DB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Médio Incompleto</w:t>
      </w:r>
    </w:p>
    <w:p w14:paraId="46601BF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Médio Completo</w:t>
      </w:r>
    </w:p>
    <w:p w14:paraId="701E589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Curso Técnico completo</w:t>
      </w:r>
    </w:p>
    <w:p w14:paraId="573A05C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Superior Incompleto</w:t>
      </w:r>
    </w:p>
    <w:p w14:paraId="67FC8A9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Superior Completo</w:t>
      </w:r>
    </w:p>
    <w:p w14:paraId="5E5EBBB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Pós Graduação completo</w:t>
      </w:r>
    </w:p>
    <w:p w14:paraId="73555AE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C8CA1C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 DADOS DO PROJETO</w:t>
      </w:r>
    </w:p>
    <w:p w14:paraId="2A2693E0" w14:textId="65AC7E28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Nome do Projeto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2503D0A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Escolha a categoria a que vai concorrer: </w:t>
      </w:r>
    </w:p>
    <w:p w14:paraId="1E67FC5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649855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Quais atividades e/ou produtos estão previstos no seu projeto? Por favor, quantifique.</w:t>
      </w:r>
    </w:p>
    <w:p w14:paraId="1D8DBA6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Bolsa de estudos</w:t>
      </w:r>
    </w:p>
    <w:p w14:paraId="613563D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Bolsa para desenvolvimento de processos criativos</w:t>
      </w:r>
    </w:p>
    <w:p w14:paraId="584478E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Campanha de comunicação</w:t>
      </w:r>
    </w:p>
    <w:p w14:paraId="55DE7C5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Capacitação</w:t>
      </w:r>
    </w:p>
    <w:p w14:paraId="5356358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Catálogo</w:t>
      </w:r>
    </w:p>
    <w:p w14:paraId="2D50874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Cine-clube</w:t>
      </w:r>
      <w:proofErr w:type="spellEnd"/>
    </w:p>
    <w:p w14:paraId="0561DB8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Concerto</w:t>
      </w:r>
    </w:p>
    <w:p w14:paraId="16306B4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Cortejo</w:t>
      </w:r>
    </w:p>
    <w:p w14:paraId="5A8FEEA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Curso livre</w:t>
      </w:r>
    </w:p>
    <w:p w14:paraId="5EC2C25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Curso regular</w:t>
      </w:r>
    </w:p>
    <w:p w14:paraId="70A7AA9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Desfile</w:t>
      </w:r>
    </w:p>
    <w:p w14:paraId="6B47B11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Documentário</w:t>
      </w:r>
    </w:p>
    <w:p w14:paraId="38621B4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Ebook</w:t>
      </w:r>
    </w:p>
    <w:p w14:paraId="26BD046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Encontro</w:t>
      </w:r>
    </w:p>
    <w:p w14:paraId="3C5EB13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Espetáculo</w:t>
      </w:r>
    </w:p>
    <w:p w14:paraId="17C0937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Evento cultural</w:t>
      </w:r>
    </w:p>
    <w:p w14:paraId="51E6474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Evento institucional</w:t>
      </w:r>
    </w:p>
    <w:p w14:paraId="0A4A0D3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Exibição</w:t>
      </w:r>
    </w:p>
    <w:p w14:paraId="55EAED2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Exposição</w:t>
      </w:r>
    </w:p>
    <w:p w14:paraId="30998F2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Feira</w:t>
      </w:r>
    </w:p>
    <w:p w14:paraId="0E164AD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Festival</w:t>
      </w:r>
    </w:p>
    <w:p w14:paraId="0841513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Filme</w:t>
      </w:r>
    </w:p>
    <w:p w14:paraId="4CD4F57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Fomento</w:t>
      </w:r>
    </w:p>
    <w:p w14:paraId="20DA555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Fotografia</w:t>
      </w:r>
    </w:p>
    <w:p w14:paraId="730996E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Intercâmbio</w:t>
      </w:r>
    </w:p>
    <w:p w14:paraId="51EF8FC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Jogo</w:t>
      </w:r>
    </w:p>
    <w:p w14:paraId="6E6CDB5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Live</w:t>
      </w:r>
    </w:p>
    <w:p w14:paraId="61270B4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Livro</w:t>
      </w:r>
    </w:p>
    <w:p w14:paraId="31E8235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Mostra</w:t>
      </w:r>
    </w:p>
    <w:p w14:paraId="319FBEA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Música</w:t>
      </w:r>
    </w:p>
    <w:p w14:paraId="5862F46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Espetáculo Musical</w:t>
      </w:r>
    </w:p>
    <w:p w14:paraId="6746C91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Obra</w:t>
      </w:r>
    </w:p>
    <w:p w14:paraId="219C6D1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Oficina</w:t>
      </w:r>
    </w:p>
    <w:p w14:paraId="0912C68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Palestra</w:t>
      </w:r>
    </w:p>
    <w:p w14:paraId="30561BF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Performance</w:t>
      </w:r>
    </w:p>
    <w:p w14:paraId="727B385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Pesquisa</w:t>
      </w:r>
    </w:p>
    <w:p w14:paraId="7C2DD74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Podcast</w:t>
      </w:r>
    </w:p>
    <w:p w14:paraId="05A9492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Premiação</w:t>
      </w:r>
    </w:p>
    <w:p w14:paraId="4A689FE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Produção audiovisual</w:t>
      </w:r>
    </w:p>
    <w:p w14:paraId="2ACB645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Produção de arte digital</w:t>
      </w:r>
    </w:p>
    <w:p w14:paraId="57D54E5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Produção de publicações</w:t>
      </w:r>
    </w:p>
    <w:p w14:paraId="2D2C7A8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Produção musical</w:t>
      </w:r>
    </w:p>
    <w:p w14:paraId="1E64D1E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Produção radiofônica</w:t>
      </w:r>
    </w:p>
    <w:p w14:paraId="1CD63EE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Produtos artesanais</w:t>
      </w:r>
    </w:p>
    <w:p w14:paraId="6236DFA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Programa de rádio</w:t>
      </w:r>
    </w:p>
    <w:p w14:paraId="6E2FFAE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Projeto</w:t>
      </w:r>
    </w:p>
    <w:p w14:paraId="41B9C1A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Publicação</w:t>
      </w:r>
    </w:p>
    <w:p w14:paraId="0E469A4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Reforma</w:t>
      </w:r>
    </w:p>
    <w:p w14:paraId="459A612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Relatório de pesquisa</w:t>
      </w:r>
    </w:p>
    <w:p w14:paraId="4E8CEAB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Residência</w:t>
      </w:r>
    </w:p>
    <w:p w14:paraId="0F14F2A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Restauro</w:t>
      </w:r>
    </w:p>
    <w:p w14:paraId="31AEB74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Roda de samba</w:t>
      </w:r>
    </w:p>
    <w:p w14:paraId="16BA163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Roteiro cinematográfico</w:t>
      </w:r>
    </w:p>
    <w:p w14:paraId="7BF39D7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Seminário</w:t>
      </w:r>
    </w:p>
    <w:p w14:paraId="4BEBC0E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Site</w:t>
      </w:r>
    </w:p>
    <w:p w14:paraId="2E5366D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Single</w:t>
      </w:r>
    </w:p>
    <w:p w14:paraId="509DC7B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Texto teatral</w:t>
      </w:r>
    </w:p>
    <w:p w14:paraId="5003570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Tombamento, Registro</w:t>
      </w:r>
    </w:p>
    <w:p w14:paraId="2B2E6D1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Vídeo</w:t>
      </w:r>
    </w:p>
    <w:p w14:paraId="2F1B615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Visita espontânea</w:t>
      </w:r>
    </w:p>
    <w:p w14:paraId="4871647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Visita mediada programada</w:t>
      </w:r>
    </w:p>
    <w:p w14:paraId="41276B9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Visita programada</w:t>
      </w:r>
    </w:p>
    <w:p w14:paraId="2CC8E116" w14:textId="39052D1E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Vivência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  <w:t> </w:t>
      </w:r>
    </w:p>
    <w:p w14:paraId="316FE0F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spellStart"/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Quai</w:t>
      </w:r>
      <w:proofErr w:type="spellEnd"/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são as principais áreas de atuação do projeto?</w:t>
      </w:r>
    </w:p>
    <w:p w14:paraId="2C15FA4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(Marque entre 1 e 3 principais áreas da cultura que seu projeto alcança:)</w:t>
      </w:r>
    </w:p>
    <w:p w14:paraId="622F8FD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Arte de rua</w:t>
      </w:r>
    </w:p>
    <w:p w14:paraId="55AE3CB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Arte digital</w:t>
      </w:r>
    </w:p>
    <w:p w14:paraId="185B295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Arte e Cultura Digital</w:t>
      </w:r>
    </w:p>
    <w:p w14:paraId="7C4ED78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Artes visuais</w:t>
      </w:r>
    </w:p>
    <w:p w14:paraId="77AF7B2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Artesanato</w:t>
      </w:r>
    </w:p>
    <w:p w14:paraId="2215A0C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Audiovisual</w:t>
      </w:r>
    </w:p>
    <w:p w14:paraId="32C6B38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Cenografia</w:t>
      </w:r>
    </w:p>
    <w:p w14:paraId="0BE176A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Cinema</w:t>
      </w:r>
    </w:p>
    <w:p w14:paraId="63923BE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Circo</w:t>
      </w:r>
    </w:p>
    <w:p w14:paraId="7C123A6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Comunicação</w:t>
      </w:r>
    </w:p>
    <w:p w14:paraId="625787E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Cultura Afro-brasileira</w:t>
      </w:r>
    </w:p>
    <w:p w14:paraId="5305F7A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Alimentar</w:t>
      </w:r>
    </w:p>
    <w:p w14:paraId="26FA546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Cigana</w:t>
      </w:r>
    </w:p>
    <w:p w14:paraId="6C84B6A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DEF</w:t>
      </w:r>
    </w:p>
    <w:p w14:paraId="3A5F15B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Digital</w:t>
      </w:r>
    </w:p>
    <w:p w14:paraId="6CD084B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Estrangeira (imigrantes)</w:t>
      </w:r>
    </w:p>
    <w:p w14:paraId="168030A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Indígena</w:t>
      </w:r>
    </w:p>
    <w:p w14:paraId="4ED75E4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LGBTQIAP+</w:t>
      </w:r>
    </w:p>
    <w:p w14:paraId="3749451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Negra</w:t>
      </w:r>
    </w:p>
    <w:p w14:paraId="10ECD8D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Popular</w:t>
      </w:r>
    </w:p>
    <w:p w14:paraId="6947037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Quilombola</w:t>
      </w:r>
    </w:p>
    <w:p w14:paraId="645C22B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Tradicional</w:t>
      </w:r>
    </w:p>
    <w:p w14:paraId="3DAD0C2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Dança</w:t>
      </w:r>
    </w:p>
    <w:p w14:paraId="32B7A15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Design</w:t>
      </w:r>
    </w:p>
    <w:p w14:paraId="49B62FE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Direito Autoral</w:t>
      </w:r>
    </w:p>
    <w:p w14:paraId="6D5940F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Economia Criativa</w:t>
      </w:r>
    </w:p>
    <w:p w14:paraId="141ECBA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Figurino</w:t>
      </w:r>
    </w:p>
    <w:p w14:paraId="7C76AF6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Filosofia</w:t>
      </w:r>
    </w:p>
    <w:p w14:paraId="70352E4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Fotografia</w:t>
      </w:r>
    </w:p>
    <w:p w14:paraId="433C7A6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Gastronomia</w:t>
      </w:r>
    </w:p>
    <w:p w14:paraId="0230DF4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Gestão Cultural</w:t>
      </w:r>
    </w:p>
    <w:p w14:paraId="27F30F3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História</w:t>
      </w:r>
    </w:p>
    <w:p w14:paraId="329BC26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Humor e Comédia</w:t>
      </w:r>
    </w:p>
    <w:p w14:paraId="1C7E630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Jogos Eletrônicos</w:t>
      </w:r>
    </w:p>
    <w:p w14:paraId="37A8F8E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Jornalismo</w:t>
      </w:r>
    </w:p>
    <w:p w14:paraId="6862749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Leitura</w:t>
      </w:r>
    </w:p>
    <w:p w14:paraId="241F8C3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Literatura</w:t>
      </w:r>
    </w:p>
    <w:p w14:paraId="6951E44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Livro</w:t>
      </w:r>
    </w:p>
    <w:p w14:paraId="05AF65A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Meio ambiente</w:t>
      </w:r>
    </w:p>
    <w:p w14:paraId="34DB02F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Memória</w:t>
      </w:r>
    </w:p>
    <w:p w14:paraId="510EAFE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Moda</w:t>
      </w:r>
    </w:p>
    <w:p w14:paraId="3B7E09E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Museu</w:t>
      </w:r>
    </w:p>
    <w:p w14:paraId="6D4EC17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Música</w:t>
      </w:r>
    </w:p>
    <w:p w14:paraId="0161480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Patrimônio Imaterial</w:t>
      </w:r>
    </w:p>
    <w:p w14:paraId="0C140A6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Patrimônio Material</w:t>
      </w:r>
    </w:p>
    <w:p w14:paraId="77DF180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Performance</w:t>
      </w:r>
    </w:p>
    <w:p w14:paraId="44A9ECB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Pesquisa</w:t>
      </w:r>
    </w:p>
    <w:p w14:paraId="45EB302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Povos Tradicionais de Matriz Africana</w:t>
      </w:r>
    </w:p>
    <w:p w14:paraId="6AA4065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Produção Cultural</w:t>
      </w:r>
    </w:p>
    <w:p w14:paraId="31930E5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Rádio</w:t>
      </w:r>
    </w:p>
    <w:p w14:paraId="719A134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Sonorização e iluminação</w:t>
      </w:r>
    </w:p>
    <w:p w14:paraId="3EE30F7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Teatro</w:t>
      </w:r>
    </w:p>
    <w:p w14:paraId="27D545B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Televisão</w:t>
      </w:r>
    </w:p>
    <w:p w14:paraId="3BE120A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6AE7AF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Descrição do projeto</w:t>
      </w:r>
    </w:p>
    <w:p w14:paraId="2EB0167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14:paraId="345AD10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Objetivos do projeto</w:t>
      </w:r>
    </w:p>
    <w:p w14:paraId="1B121F2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  <w:t> </w:t>
      </w:r>
    </w:p>
    <w:p w14:paraId="2141458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Metas</w:t>
      </w:r>
    </w:p>
    <w:p w14:paraId="60150E4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22D1A98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060D9C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Perfil do público a ser atingido pelo projeto</w:t>
      </w:r>
    </w:p>
    <w:p w14:paraId="7E8ED92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492D28F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Sua ação cultural é voltada prioritariamente para algum destes perfis de público? </w:t>
      </w:r>
    </w:p>
    <w:p w14:paraId="6489ABB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Pessoas vítimas de violência</w:t>
      </w:r>
    </w:p>
    <w:p w14:paraId="108CEAA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Pessoas em situação de pobreza</w:t>
      </w:r>
    </w:p>
    <w:p w14:paraId="0913402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Pessoas em situação de rua (moradores de rua)</w:t>
      </w:r>
    </w:p>
    <w:p w14:paraId="4291853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Pessoas em situação de restrição e privação de liberdade (população carcerária)</w:t>
      </w:r>
    </w:p>
    <w:p w14:paraId="63B16A4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Pessoas com deficiência</w:t>
      </w:r>
    </w:p>
    <w:p w14:paraId="2846D59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Pessoas em sofrimento físico e/ou psíquico</w:t>
      </w:r>
    </w:p>
    <w:p w14:paraId="407D241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Mulheres</w:t>
      </w:r>
    </w:p>
    <w:p w14:paraId="1BDDD06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Gays, lésbicas, bissexuais, travestis, transgêneros e transexuais</w:t>
      </w:r>
    </w:p>
    <w:p w14:paraId="2791080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Povos e comunidades tradicionais</w:t>
      </w:r>
    </w:p>
    <w:p w14:paraId="01ED39F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Negros e/ou negras</w:t>
      </w:r>
    </w:p>
    <w:p w14:paraId="04D4F77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Ciganos</w:t>
      </w:r>
    </w:p>
    <w:p w14:paraId="7926886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Indígenas</w:t>
      </w:r>
    </w:p>
    <w:p w14:paraId="564C48D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Não é voltada especificamente para um perfil, é aberta para todos</w:t>
      </w:r>
    </w:p>
    <w:p w14:paraId="64091B0F" w14:textId="2CF21B4B" w:rsidR="00F86DD3" w:rsidRPr="00F86DD3" w:rsidRDefault="00F86DD3" w:rsidP="003C3EC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</w:t>
      </w:r>
    </w:p>
    <w:p w14:paraId="4C5FEE2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Medidas de acessibilidade empregadas no projeto</w:t>
      </w:r>
    </w:p>
    <w:p w14:paraId="764AD472" w14:textId="366AD415" w:rsidR="00F86DD3" w:rsidRPr="003C3EC9" w:rsidRDefault="00F86DD3" w:rsidP="003C3EC9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(Marque quais medidas de acessibilidade serão implementadas ou estarão disponíveis para a participação de Pessoas com deficiência -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PCD´s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tais como, intérprete de libras, audiodescrição, entre outras medidas de acessibilidade a pessoas com deficiência, idosos e mobilidade reduzida, conforme Instrução Normativa </w:t>
      </w:r>
      <w:r w:rsidR="003C3EC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da </w:t>
      </w:r>
      <w:proofErr w:type="gramStart"/>
      <w:r w:rsidR="003C3EC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ANCINE ,Agencia</w:t>
      </w:r>
      <w:proofErr w:type="gramEnd"/>
      <w:r w:rsidR="003C3EC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Nacional do Cinema </w:t>
      </w:r>
      <w:r w:rsidR="003C3EC9" w:rsidRPr="003C3EC9">
        <w:rPr>
          <w:rFonts w:cstheme="minorHAnsi"/>
          <w:color w:val="040C28"/>
          <w:sz w:val="27"/>
          <w:szCs w:val="27"/>
        </w:rPr>
        <w:t>nº 165/2022</w:t>
      </w:r>
    </w:p>
    <w:p w14:paraId="2FC504D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arquitetônica: </w:t>
      </w:r>
    </w:p>
    <w:p w14:paraId="3458580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rotas acessíveis, com espaço de manobra para cadeira de rodas; </w:t>
      </w:r>
    </w:p>
    <w:p w14:paraId="3C367BF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piso tátil; </w:t>
      </w:r>
    </w:p>
    <w:p w14:paraId="113E374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rampas; </w:t>
      </w:r>
    </w:p>
    <w:p w14:paraId="1ADC61E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elevadores adequados para pessoas com deficiência; </w:t>
      </w:r>
    </w:p>
    <w:p w14:paraId="13A3FDE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corrimãos e guarda-corpos; </w:t>
      </w:r>
    </w:p>
    <w:p w14:paraId="155183B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banheiros femininos e masculinos adaptados para pessoas com deficiência; </w:t>
      </w:r>
    </w:p>
    <w:p w14:paraId="73366DF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vagas de estacionamento para pessoas com deficiência; </w:t>
      </w:r>
    </w:p>
    <w:p w14:paraId="0A25E4A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assentos para pessoas obesas; </w:t>
      </w:r>
    </w:p>
    <w:p w14:paraId="6AC132B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iluminação adequada; </w:t>
      </w:r>
    </w:p>
    <w:p w14:paraId="10C410E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Outra ___________________</w:t>
      </w:r>
    </w:p>
    <w:p w14:paraId="4CC8D65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FD2B2F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comunicacional:  </w:t>
      </w:r>
    </w:p>
    <w:p w14:paraId="6127DFB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 Língua Brasileira de Sinais - Libras; </w:t>
      </w:r>
    </w:p>
    <w:p w14:paraId="51BEDF6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 sistema Braille; </w:t>
      </w:r>
    </w:p>
    <w:p w14:paraId="228D3D6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 sistema de sinalização ou comunicação tátil; </w:t>
      </w:r>
    </w:p>
    <w:p w14:paraId="1F7A2B4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 audiodescrição; </w:t>
      </w:r>
    </w:p>
    <w:p w14:paraId="2CDA405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as legendas;  </w:t>
      </w:r>
    </w:p>
    <w:p w14:paraId="4BE340B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 linguagem simples; </w:t>
      </w:r>
    </w:p>
    <w:p w14:paraId="68378B8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textos adaptados para leitores de tela; e </w:t>
      </w:r>
    </w:p>
    <w:p w14:paraId="35F046A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Outra ______________________________</w:t>
      </w:r>
    </w:p>
    <w:p w14:paraId="5DD27C1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EF00E0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atitudinal:  </w:t>
      </w:r>
    </w:p>
    <w:p w14:paraId="0A57ADF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capacitação de equipes atuantes nos projetos culturais; </w:t>
      </w:r>
    </w:p>
    <w:p w14:paraId="60B99AD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contratação de profissionais com deficiência e profissionais especializados em acessibilidade cultural; </w:t>
      </w:r>
    </w:p>
    <w:p w14:paraId="4B76409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formação e sensibilização de agentes culturais, público e todos os envolvidos na cadeia produtiva cultural; e </w:t>
      </w:r>
    </w:p>
    <w:p w14:paraId="1297A3F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outras medidas que visem a eliminação de atitudes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capacitistas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 </w:t>
      </w:r>
    </w:p>
    <w:p w14:paraId="5E79F16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72FD35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Informe como essas medidas de acessibilidade serão implementadas ou disponibilizadas de acordo com o projeto proposto.</w:t>
      </w:r>
    </w:p>
    <w:p w14:paraId="50CC7EC9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p w14:paraId="5028C35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Local onde o projeto será executado</w:t>
      </w:r>
    </w:p>
    <w:p w14:paraId="46DB47D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os espaços culturais e outros ambientes onde a sua proposta será realizada. É importante informar também os municípios e Estados onde ela será realizada.</w:t>
      </w:r>
    </w:p>
    <w:p w14:paraId="655FA50C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14BA21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Previsão do período de execução do projeto</w:t>
      </w:r>
    </w:p>
    <w:p w14:paraId="6D951E7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início:</w:t>
      </w:r>
    </w:p>
    <w:p w14:paraId="0CBDE51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final:</w:t>
      </w:r>
    </w:p>
    <w:p w14:paraId="6C09752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B3D82DB" w14:textId="77777777" w:rsidR="00F13AA4" w:rsidRDefault="00F13AA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06D12B7D" w14:textId="77777777" w:rsidR="00F13AA4" w:rsidRDefault="00F13AA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7064B2EA" w14:textId="77777777" w:rsidR="00F13AA4" w:rsidRDefault="00F13AA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sectPr w:rsidR="00F13AA4" w:rsidSect="00F86DD3">
          <w:headerReference w:type="default" r:id="rId6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41E00095" w14:textId="28D9ECF6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Equipe </w:t>
      </w:r>
    </w:p>
    <w:p w14:paraId="0AADC498" w14:textId="0BE2A859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quais são os profissionais que atuarão no projeto, conforme quadro a seguir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5AEA8365" w14:textId="77777777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1008"/>
        <w:gridCol w:w="1368"/>
        <w:gridCol w:w="1691"/>
        <w:gridCol w:w="1981"/>
        <w:gridCol w:w="2674"/>
      </w:tblGrid>
      <w:tr w:rsidR="00F13AA4" w:rsidRPr="00F86DD3" w14:paraId="6C989940" w14:textId="77777777" w:rsidTr="00F13AA4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4CC3D" w14:textId="77777777" w:rsidR="00F13AA4" w:rsidRPr="00F86DD3" w:rsidRDefault="00F13AA4" w:rsidP="007B1FA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Nome do profissional/empresa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BFE5B" w14:textId="77777777" w:rsidR="00F13AA4" w:rsidRPr="00F86DD3" w:rsidRDefault="00F13AA4" w:rsidP="007B1FA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Função no projeto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99365" w14:textId="77777777" w:rsidR="00F13AA4" w:rsidRPr="00F86DD3" w:rsidRDefault="00F13AA4" w:rsidP="007B1FA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CPF/CNPJ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85538" w14:textId="77777777" w:rsidR="00F13AA4" w:rsidRPr="00F86DD3" w:rsidRDefault="00F13AA4" w:rsidP="007B1FA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negra?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A22C8" w14:textId="77777777" w:rsidR="00F13AA4" w:rsidRPr="00F86DD3" w:rsidRDefault="00F13AA4" w:rsidP="007B1FA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Pessoa </w:t>
            </w:r>
            <w:proofErr w:type="spellStart"/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índigena</w:t>
            </w:r>
            <w:proofErr w:type="spellEnd"/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5198A" w14:textId="77777777" w:rsidR="00F13AA4" w:rsidRPr="00F86DD3" w:rsidRDefault="00F13AA4" w:rsidP="007B1FA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com deficiência?</w:t>
            </w:r>
          </w:p>
        </w:tc>
      </w:tr>
      <w:tr w:rsidR="00F13AA4" w:rsidRPr="00F86DD3" w14:paraId="766CE186" w14:textId="77777777" w:rsidTr="00F13AA4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3C0EC8" w14:textId="6A027B74" w:rsidR="00F13AA4" w:rsidRPr="00F86DD3" w:rsidRDefault="00F13AA4" w:rsidP="007B1FA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0FE319" w14:textId="2A11053B" w:rsidR="00F13AA4" w:rsidRPr="00F86DD3" w:rsidRDefault="00F13AA4" w:rsidP="007B1FA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882B1E" w14:textId="0049CB83" w:rsidR="00F13AA4" w:rsidRPr="00F86DD3" w:rsidRDefault="00F13AA4" w:rsidP="007B1FA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EB1376" w14:textId="1EAA2493" w:rsidR="00F13AA4" w:rsidRPr="00F86DD3" w:rsidRDefault="00F13AA4" w:rsidP="007B1FA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566F7B" w14:textId="58E32FB5" w:rsidR="00F13AA4" w:rsidRPr="00F86DD3" w:rsidRDefault="00F13AA4" w:rsidP="007B1FA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FFA4D1" w14:textId="727DA300" w:rsidR="00F13AA4" w:rsidRPr="00F86DD3" w:rsidRDefault="00F13AA4" w:rsidP="007B1FA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076A56E9" w14:textId="77777777" w:rsidR="00F13AA4" w:rsidRPr="00F86DD3" w:rsidRDefault="00F13AA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6A22E02D" w14:textId="77777777" w:rsidR="00F13AA4" w:rsidRDefault="00F13AA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104766CF" w14:textId="77777777" w:rsidR="00F13AA4" w:rsidRDefault="00F13AA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106AC460" w14:textId="77777777" w:rsidR="00F13AA4" w:rsidRDefault="00F13AA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6D0201C0" w14:textId="77777777" w:rsidR="00F13AA4" w:rsidRDefault="00F13AA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7C114636" w14:textId="77777777" w:rsidR="00F13AA4" w:rsidRDefault="00F13AA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79693062" w14:textId="77777777" w:rsidR="00F13AA4" w:rsidRDefault="00F13AA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59E22EAF" w14:textId="77777777" w:rsidR="00F13AA4" w:rsidRDefault="00F13AA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2A4A2407" w14:textId="77777777" w:rsidR="00F13AA4" w:rsidRDefault="00F13AA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4B27BE02" w14:textId="77777777" w:rsidR="00F13AA4" w:rsidRDefault="00F13AA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7D7D8E8D" w14:textId="77777777" w:rsidR="00F13AA4" w:rsidRDefault="00F13AA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33A858C6" w14:textId="77777777" w:rsidR="00F13AA4" w:rsidRDefault="00F13AA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5F3DFA70" w14:textId="77777777" w:rsidR="00F13AA4" w:rsidRPr="00F86DD3" w:rsidRDefault="00F13AA4" w:rsidP="00F13AA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Cronograma de Execução</w:t>
      </w:r>
    </w:p>
    <w:p w14:paraId="67BD7234" w14:textId="77777777" w:rsidR="00F13AA4" w:rsidRPr="00F86DD3" w:rsidRDefault="00F13AA4" w:rsidP="00F13AA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Descreva os passos a serem seguidos para execução do projeto.</w:t>
      </w:r>
    </w:p>
    <w:p w14:paraId="69D314B9" w14:textId="77777777" w:rsidR="00F13AA4" w:rsidRPr="00F86DD3" w:rsidRDefault="00F13AA4" w:rsidP="00F13AA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2551"/>
        <w:gridCol w:w="4394"/>
        <w:gridCol w:w="1276"/>
        <w:gridCol w:w="1276"/>
      </w:tblGrid>
      <w:tr w:rsidR="00F13AA4" w:rsidRPr="00F86DD3" w14:paraId="1F0A74DE" w14:textId="77777777" w:rsidTr="007B1FA7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EE342" w14:textId="77777777" w:rsidR="00F13AA4" w:rsidRPr="00F86DD3" w:rsidRDefault="00F13AA4" w:rsidP="007B1FA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Atividade Geral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143F3" w14:textId="77777777" w:rsidR="00F13AA4" w:rsidRPr="00F86DD3" w:rsidRDefault="00F13AA4" w:rsidP="007B1FA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Etapa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8AD79" w14:textId="77777777" w:rsidR="00F13AA4" w:rsidRPr="00F86DD3" w:rsidRDefault="00F13AA4" w:rsidP="007B1FA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3DFE3" w14:textId="77777777" w:rsidR="00F13AA4" w:rsidRPr="00F86DD3" w:rsidRDefault="00F13AA4" w:rsidP="007B1FA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Início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0D4A3" w14:textId="77777777" w:rsidR="00F13AA4" w:rsidRPr="00F86DD3" w:rsidRDefault="00F13AA4" w:rsidP="007B1FA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Fim</w:t>
            </w:r>
          </w:p>
        </w:tc>
      </w:tr>
      <w:tr w:rsidR="00F13AA4" w:rsidRPr="00F86DD3" w14:paraId="34FD3F99" w14:textId="77777777" w:rsidTr="007B1FA7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3221AB" w14:textId="77777777" w:rsidR="00F13AA4" w:rsidRPr="00F86DD3" w:rsidRDefault="00F13AA4" w:rsidP="007B1FA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427FB9" w14:textId="77777777" w:rsidR="00F13AA4" w:rsidRPr="00F86DD3" w:rsidRDefault="00F13AA4" w:rsidP="007B1FA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2ADDE9" w14:textId="77777777" w:rsidR="00F13AA4" w:rsidRPr="00F86DD3" w:rsidRDefault="00F13AA4" w:rsidP="007B1FA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8FF74E" w14:textId="77777777" w:rsidR="00F13AA4" w:rsidRPr="00F86DD3" w:rsidRDefault="00F13AA4" w:rsidP="007B1FA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0F4601" w14:textId="77777777" w:rsidR="00F13AA4" w:rsidRPr="00F86DD3" w:rsidRDefault="00F13AA4" w:rsidP="007B1FA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4AC491A0" w14:textId="77777777" w:rsidR="00F13AA4" w:rsidRDefault="00F13AA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7069FF5C" w14:textId="77777777" w:rsidR="00F13AA4" w:rsidRDefault="00F13AA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2EF378C2" w14:textId="77777777" w:rsidR="00F13AA4" w:rsidRDefault="00F13AA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55D257F8" w14:textId="77777777" w:rsidR="00F13AA4" w:rsidRDefault="00F13AA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002611DE" w14:textId="77777777" w:rsidR="00F13AA4" w:rsidRDefault="00F13AA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361BED41" w14:textId="77777777" w:rsidR="00F13AA4" w:rsidRDefault="00F13AA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365609D6" w14:textId="77777777" w:rsidR="00F13AA4" w:rsidRDefault="00F13AA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08103242" w14:textId="77777777" w:rsidR="00F13AA4" w:rsidRDefault="00F13AA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220EDB88" w14:textId="77777777" w:rsidR="00F13AA4" w:rsidRDefault="00F13AA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sectPr w:rsidR="00F13AA4" w:rsidSect="00F13AA4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2ECFF61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p w14:paraId="7B21A3A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Estratégia de divulgação</w:t>
      </w:r>
    </w:p>
    <w:p w14:paraId="1716163A" w14:textId="3B56F169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Apresente </w:t>
      </w: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os  meios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que serão utilizados para divulgar o projeto. ex.: impulsionamento em redes sociais.  </w:t>
      </w:r>
    </w:p>
    <w:p w14:paraId="455F717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Contrapartida</w:t>
      </w:r>
    </w:p>
    <w:p w14:paraId="34AA990A" w14:textId="11782370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Neste campo, descreva qual contrapartida será realizada, quando será realizada, e onde será realizada. </w:t>
      </w:r>
    </w:p>
    <w:p w14:paraId="0FBDE0B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Projeto possui recursos financeiros de outras fontes? Se sim, quais?</w:t>
      </w:r>
    </w:p>
    <w:p w14:paraId="0261816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14:paraId="71AF02F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Não, o projeto não possui outras fontes de recursos financeiros</w:t>
      </w:r>
    </w:p>
    <w:p w14:paraId="6212C6A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Apoio financeiro municipal</w:t>
      </w:r>
    </w:p>
    <w:p w14:paraId="055BF9A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Apoio financeiro estadual</w:t>
      </w:r>
    </w:p>
    <w:p w14:paraId="3485D86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Recursos de Lei de Incentivo Municipal</w:t>
      </w:r>
    </w:p>
    <w:p w14:paraId="0DCBEBF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Recursos de Lei de Incentivo Estadual</w:t>
      </w:r>
    </w:p>
    <w:p w14:paraId="632848E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Recursos de Lei de Incentivo Federal</w:t>
      </w:r>
    </w:p>
    <w:p w14:paraId="1B82C96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Patrocínio privado direto</w:t>
      </w:r>
    </w:p>
    <w:p w14:paraId="0374257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Patrocínio de instituição internacional</w:t>
      </w:r>
    </w:p>
    <w:p w14:paraId="19CE2BE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Doações de Pessoas Físicas</w:t>
      </w:r>
    </w:p>
    <w:p w14:paraId="15774FC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Doações de Empresas</w:t>
      </w:r>
    </w:p>
    <w:p w14:paraId="1D3C5FB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Cobrança de ingressos</w:t>
      </w:r>
    </w:p>
    <w:p w14:paraId="30316BF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Outros</w:t>
      </w:r>
    </w:p>
    <w:p w14:paraId="7308A7B1" w14:textId="48F42E71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Se o projeto tem outras fontes de financiamento, detalhe quais são, o valor do financiamento e onde os recursos serão empregados no projeto. </w:t>
      </w:r>
    </w:p>
    <w:p w14:paraId="2E1628E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 projeto prevê a venda de produtos/ingressos?</w:t>
      </w:r>
    </w:p>
    <w:p w14:paraId="232B6269" w14:textId="77777777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(Informe a quantidade dos produtos a serem vendidos, o valor unitário por produto e o valor total a ser arrecadado. Detalhe onde os recursos arrecadados serão aplicados no projeto.)</w:t>
      </w:r>
    </w:p>
    <w:p w14:paraId="3A43943C" w14:textId="3D9401EF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0FEE0E5C" w14:textId="1864BF98" w:rsidR="00F86DD3" w:rsidRPr="00F86DD3" w:rsidRDefault="00F86DD3" w:rsidP="00F86DD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PLANILHA ORÇAMENTÁRIA</w:t>
      </w:r>
    </w:p>
    <w:p w14:paraId="77223F14" w14:textId="51158460" w:rsidR="00F86DD3" w:rsidRPr="003C3EC9" w:rsidRDefault="00F86DD3" w:rsidP="00F86DD3">
      <w:pPr>
        <w:spacing w:line="241" w:lineRule="auto"/>
        <w:ind w:right="103"/>
        <w:jc w:val="both"/>
        <w:textDirection w:val="btLr"/>
        <w:rPr>
          <w:sz w:val="27"/>
          <w:szCs w:val="27"/>
        </w:rPr>
      </w:pPr>
      <w:r w:rsidRPr="003C3EC9">
        <w:rPr>
          <w:sz w:val="27"/>
          <w:szCs w:val="27"/>
        </w:rPr>
        <w:lastRenderedPageBreak/>
        <w:t xml:space="preserve">Preencha a tabela informando todas as despesas indicando as metas/etapas às quais elas estão relacionadas. </w:t>
      </w:r>
    </w:p>
    <w:p w14:paraId="77DAEBFB" w14:textId="52519946" w:rsidR="00F86DD3" w:rsidRPr="003C3EC9" w:rsidRDefault="00F86DD3" w:rsidP="00F86DD3">
      <w:pPr>
        <w:spacing w:before="115"/>
        <w:ind w:right="108"/>
        <w:jc w:val="both"/>
        <w:textDirection w:val="btLr"/>
        <w:rPr>
          <w:sz w:val="27"/>
          <w:szCs w:val="27"/>
        </w:rPr>
      </w:pPr>
      <w:r w:rsidRPr="003C3EC9">
        <w:rPr>
          <w:sz w:val="27"/>
          <w:szCs w:val="27"/>
        </w:rPr>
        <w:t xml:space="preserve">Deve haver a indicação do parâmetro de preço (Ex.: preço estabelecido no SALICNET, 3 orçamentos, </w:t>
      </w:r>
      <w:proofErr w:type="spellStart"/>
      <w:proofErr w:type="gramStart"/>
      <w:r w:rsidRPr="003C3EC9">
        <w:rPr>
          <w:sz w:val="27"/>
          <w:szCs w:val="27"/>
        </w:rPr>
        <w:t>etc</w:t>
      </w:r>
      <w:proofErr w:type="spellEnd"/>
      <w:r w:rsidRPr="003C3EC9">
        <w:rPr>
          <w:sz w:val="27"/>
          <w:szCs w:val="27"/>
        </w:rPr>
        <w:t>)  utilizado</w:t>
      </w:r>
      <w:proofErr w:type="gramEnd"/>
      <w:r w:rsidRPr="003C3EC9">
        <w:rPr>
          <w:sz w:val="27"/>
          <w:szCs w:val="27"/>
        </w:rPr>
        <w:t xml:space="preserve"> com a referência específica do item de despesa, conforme exemplo abaixo.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"/>
        <w:gridCol w:w="1200"/>
        <w:gridCol w:w="851"/>
        <w:gridCol w:w="1054"/>
        <w:gridCol w:w="1108"/>
        <w:gridCol w:w="1054"/>
        <w:gridCol w:w="2228"/>
      </w:tblGrid>
      <w:tr w:rsidR="00F86DD3" w:rsidRPr="00F86DD3" w14:paraId="1B0386A6" w14:textId="77777777" w:rsidTr="00F86DD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841B7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item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E07A9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Justificativa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8B3BC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Unidade de medida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42F3B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Valor unitário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4AEB2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Quantidade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EA858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Valor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D3553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Referência de preço</w:t>
            </w:r>
          </w:p>
        </w:tc>
      </w:tr>
      <w:tr w:rsidR="00F86DD3" w:rsidRPr="00F86DD3" w14:paraId="202FB6FD" w14:textId="77777777" w:rsidTr="00F86DD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836A5" w14:textId="4A7AF84D"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Ex.: Fotógrafo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70E89" w14:textId="77777777" w:rsidR="00F86DD3" w:rsidRPr="00F86DD3" w:rsidRDefault="00F86DD3" w:rsidP="00F86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Profissional necessário para registro da oficina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8C24B" w14:textId="5D86EA6C"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Serviço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3B0E0" w14:textId="666A8980"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A5379" w14:textId="00B6FD43"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18B08" w14:textId="3D2EFA65"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AF7532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Salicnet</w:t>
            </w:r>
            <w:proofErr w:type="spellEnd"/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– Oficina/workshop/seminário Audiovisual – Brasília – Fotografia Artística – Serviço</w:t>
            </w:r>
          </w:p>
        </w:tc>
      </w:tr>
    </w:tbl>
    <w:p w14:paraId="526B16BB" w14:textId="7F46B922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7153F3CD" w14:textId="4412E989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4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. DOCUMENTOS OBRIGATÓRIOS</w:t>
      </w:r>
    </w:p>
    <w:p w14:paraId="3CBCE095" w14:textId="77777777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Encaminhe junto a esse formulário os seguintes documentos:</w:t>
      </w:r>
    </w:p>
    <w:p w14:paraId="4258ABBD" w14:textId="5FCD8AC2" w:rsidR="003C3EC9" w:rsidRPr="003C3EC9" w:rsidRDefault="003C3EC9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3C3EC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Pessoa Física</w:t>
      </w:r>
    </w:p>
    <w:p w14:paraId="6DE95C14" w14:textId="77777777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RG e CPF do proponente</w:t>
      </w:r>
    </w:p>
    <w:p w14:paraId="304DA647" w14:textId="6FB2C78B" w:rsidR="003C3EC9" w:rsidRDefault="003C3EC9" w:rsidP="003C3E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3C3EC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Pessoa 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Jurídica</w:t>
      </w:r>
    </w:p>
    <w:p w14:paraId="02131B66" w14:textId="7F2C94D9" w:rsidR="003C3EC9" w:rsidRDefault="003C3EC9" w:rsidP="003C3E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3C3EC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Cartão do CNPJ</w:t>
      </w:r>
    </w:p>
    <w:p w14:paraId="320EDC77" w14:textId="6A8F9129" w:rsidR="003C3EC9" w:rsidRDefault="003C3EC9" w:rsidP="003C3E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RG e CPF 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do proprietário da empresa e/ou socio majoritário</w:t>
      </w:r>
    </w:p>
    <w:p w14:paraId="1DF8B566" w14:textId="491278A7" w:rsidR="003C3EC9" w:rsidRDefault="003C3EC9" w:rsidP="003C3E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7F9C7551" w14:textId="77777777" w:rsidR="003C3EC9" w:rsidRPr="00F86DD3" w:rsidRDefault="003C3EC9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AEA1DDD" w14:textId="23D4378E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07DAD9D7" w14:textId="77777777" w:rsidR="00F86DD3" w:rsidRDefault="00F86DD3"/>
    <w:sectPr w:rsidR="00F86DD3" w:rsidSect="00F86D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75388" w14:textId="77777777" w:rsidR="00602753" w:rsidRDefault="00602753" w:rsidP="00F13AA4">
      <w:pPr>
        <w:spacing w:after="0" w:line="240" w:lineRule="auto"/>
      </w:pPr>
      <w:r>
        <w:separator/>
      </w:r>
    </w:p>
  </w:endnote>
  <w:endnote w:type="continuationSeparator" w:id="0">
    <w:p w14:paraId="330818AE" w14:textId="77777777" w:rsidR="00602753" w:rsidRDefault="00602753" w:rsidP="00F13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7365D" w14:textId="77777777" w:rsidR="00602753" w:rsidRDefault="00602753" w:rsidP="00F13AA4">
      <w:pPr>
        <w:spacing w:after="0" w:line="240" w:lineRule="auto"/>
      </w:pPr>
      <w:r>
        <w:separator/>
      </w:r>
    </w:p>
  </w:footnote>
  <w:footnote w:type="continuationSeparator" w:id="0">
    <w:p w14:paraId="5CE3FFD9" w14:textId="77777777" w:rsidR="00602753" w:rsidRDefault="00602753" w:rsidP="00F13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289BD" w14:textId="77777777" w:rsidR="00F13AA4" w:rsidRPr="0013537A" w:rsidRDefault="00F13AA4" w:rsidP="00F13AA4">
    <w:pPr>
      <w:pStyle w:val="Cabealho"/>
      <w:jc w:val="both"/>
      <w:rPr>
        <w:sz w:val="28"/>
        <w:szCs w:val="28"/>
      </w:rPr>
    </w:pPr>
    <w:r w:rsidRPr="0013537A">
      <w:rPr>
        <w:sz w:val="28"/>
        <w:szCs w:val="28"/>
      </w:rPr>
      <w:t>MUNICIPIO DE CÓRREGO FUNDO ESTADO DE MINAS GERAIS</w:t>
    </w:r>
  </w:p>
  <w:p w14:paraId="41AADD45" w14:textId="77777777" w:rsidR="00F13AA4" w:rsidRPr="0013537A" w:rsidRDefault="00F13AA4" w:rsidP="00F13AA4">
    <w:pPr>
      <w:pStyle w:val="Cabealho"/>
      <w:tabs>
        <w:tab w:val="left" w:pos="570"/>
      </w:tabs>
      <w:jc w:val="center"/>
      <w:rPr>
        <w:bCs/>
        <w:sz w:val="18"/>
        <w:szCs w:val="18"/>
      </w:rPr>
    </w:pPr>
    <w:r w:rsidRPr="0013537A">
      <w:rPr>
        <w:bCs/>
        <w:sz w:val="18"/>
        <w:szCs w:val="18"/>
      </w:rPr>
      <w:t xml:space="preserve">RUA JOAQUIM GONÇALVES DA FONSECA, 493 </w:t>
    </w:r>
    <w:proofErr w:type="gramStart"/>
    <w:r w:rsidRPr="0013537A">
      <w:rPr>
        <w:bCs/>
        <w:sz w:val="18"/>
        <w:szCs w:val="18"/>
      </w:rPr>
      <w:t>–  MIZAEL</w:t>
    </w:r>
    <w:proofErr w:type="gramEnd"/>
    <w:r w:rsidRPr="0013537A">
      <w:rPr>
        <w:bCs/>
        <w:sz w:val="18"/>
        <w:szCs w:val="18"/>
      </w:rPr>
      <w:t xml:space="preserve"> BERNARDES</w:t>
    </w:r>
  </w:p>
  <w:p w14:paraId="52F77B96" w14:textId="77777777" w:rsidR="00F13AA4" w:rsidRPr="0013537A" w:rsidRDefault="00F13AA4" w:rsidP="00F13AA4">
    <w:pPr>
      <w:pStyle w:val="Cabealho"/>
      <w:jc w:val="center"/>
      <w:rPr>
        <w:sz w:val="18"/>
        <w:szCs w:val="18"/>
      </w:rPr>
    </w:pPr>
    <w:r w:rsidRPr="0013537A">
      <w:rPr>
        <w:bCs/>
        <w:sz w:val="18"/>
        <w:szCs w:val="18"/>
      </w:rPr>
      <w:t>CEP: 35.578-000 = CÓRREGO FUNDO -MG</w:t>
    </w:r>
  </w:p>
  <w:p w14:paraId="7B4D0A12" w14:textId="77777777" w:rsidR="00F13AA4" w:rsidRPr="0013537A" w:rsidRDefault="00F13AA4" w:rsidP="00F13AA4">
    <w:pPr>
      <w:pStyle w:val="Cabealho"/>
      <w:pBdr>
        <w:bottom w:val="single" w:sz="12" w:space="1" w:color="auto"/>
      </w:pBdr>
      <w:jc w:val="center"/>
      <w:rPr>
        <w:bCs/>
        <w:sz w:val="18"/>
        <w:szCs w:val="18"/>
      </w:rPr>
    </w:pPr>
    <w:r w:rsidRPr="0013537A">
      <w:rPr>
        <w:bCs/>
        <w:sz w:val="18"/>
        <w:szCs w:val="18"/>
      </w:rPr>
      <w:t xml:space="preserve">CNPJ 01.614.862/0001-77 – </w:t>
    </w:r>
    <w:proofErr w:type="gramStart"/>
    <w:r w:rsidRPr="0013537A">
      <w:rPr>
        <w:bCs/>
        <w:sz w:val="18"/>
        <w:szCs w:val="18"/>
      </w:rPr>
      <w:t>TELEFAX:.</w:t>
    </w:r>
    <w:proofErr w:type="gramEnd"/>
    <w:r w:rsidRPr="0013537A">
      <w:rPr>
        <w:bCs/>
        <w:sz w:val="18"/>
        <w:szCs w:val="18"/>
      </w:rPr>
      <w:t xml:space="preserve"> (37) 3322-9144</w:t>
    </w:r>
  </w:p>
  <w:p w14:paraId="18E1F0DF" w14:textId="77777777" w:rsidR="00F13AA4" w:rsidRDefault="00F13AA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D3"/>
    <w:rsid w:val="00192983"/>
    <w:rsid w:val="002C0514"/>
    <w:rsid w:val="003A44D4"/>
    <w:rsid w:val="003C3EC9"/>
    <w:rsid w:val="005F22A0"/>
    <w:rsid w:val="00602753"/>
    <w:rsid w:val="009813A6"/>
    <w:rsid w:val="00CB46B0"/>
    <w:rsid w:val="00F13AA4"/>
    <w:rsid w:val="00F8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EF1D"/>
  <w15:chartTrackingRefBased/>
  <w15:docId w15:val="{F7C969D4-E626-4C78-BFCF-58AA97ED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13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3AA4"/>
  </w:style>
  <w:style w:type="paragraph" w:styleId="Rodap">
    <w:name w:val="footer"/>
    <w:basedOn w:val="Normal"/>
    <w:link w:val="RodapChar"/>
    <w:uiPriority w:val="99"/>
    <w:unhideWhenUsed/>
    <w:rsid w:val="00F13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3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1939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corrego fundo</cp:lastModifiedBy>
  <cp:revision>4</cp:revision>
  <dcterms:created xsi:type="dcterms:W3CDTF">2023-09-18T16:09:00Z</dcterms:created>
  <dcterms:modified xsi:type="dcterms:W3CDTF">2023-10-05T10:47:00Z</dcterms:modified>
</cp:coreProperties>
</file>