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6B9011F5" w:rsidR="00525D83" w:rsidRPr="008706E0" w:rsidRDefault="00525D83" w:rsidP="006960CC">
      <w:pPr>
        <w:jc w:val="center"/>
        <w:rPr>
          <w:rFonts w:ascii="Arial" w:hAnsi="Arial" w:cs="Arial"/>
          <w:sz w:val="28"/>
          <w:szCs w:val="28"/>
        </w:rPr>
      </w:pPr>
      <w:r w:rsidRPr="008706E0">
        <w:rPr>
          <w:rFonts w:ascii="Arial" w:hAnsi="Arial" w:cs="Arial"/>
          <w:sz w:val="28"/>
          <w:szCs w:val="28"/>
        </w:rPr>
        <w:t xml:space="preserve">Designação </w:t>
      </w:r>
      <w:r w:rsidR="000B6254">
        <w:rPr>
          <w:rFonts w:ascii="Arial" w:hAnsi="Arial" w:cs="Arial"/>
          <w:sz w:val="28"/>
          <w:szCs w:val="28"/>
        </w:rPr>
        <w:t>Abril</w:t>
      </w:r>
      <w:r w:rsidRPr="008706E0">
        <w:rPr>
          <w:rFonts w:ascii="Arial" w:hAnsi="Arial" w:cs="Arial"/>
          <w:sz w:val="28"/>
          <w:szCs w:val="28"/>
        </w:rPr>
        <w:t>/202</w:t>
      </w:r>
      <w:r w:rsidR="00EE1027" w:rsidRPr="008706E0">
        <w:rPr>
          <w:rFonts w:ascii="Arial" w:hAnsi="Arial" w:cs="Arial"/>
          <w:sz w:val="28"/>
          <w:szCs w:val="28"/>
        </w:rPr>
        <w:t>3</w:t>
      </w:r>
    </w:p>
    <w:p w14:paraId="27059D42" w14:textId="544C8AD4" w:rsidR="00EE1027" w:rsidRPr="006960CC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6960CC">
        <w:rPr>
          <w:rFonts w:ascii="Arial" w:hAnsi="Arial" w:cs="Arial"/>
        </w:rPr>
        <w:t xml:space="preserve">De acordo com Processo Seletivo Simplificado </w:t>
      </w:r>
      <w:r w:rsidRPr="005F49F1">
        <w:rPr>
          <w:rFonts w:ascii="Arial" w:hAnsi="Arial" w:cs="Arial"/>
        </w:rPr>
        <w:t>nº 01/202</w:t>
      </w:r>
      <w:r w:rsidR="005F49F1" w:rsidRPr="005F49F1">
        <w:rPr>
          <w:rFonts w:ascii="Arial" w:hAnsi="Arial" w:cs="Arial"/>
        </w:rPr>
        <w:t>2</w:t>
      </w:r>
    </w:p>
    <w:p w14:paraId="7A9C6832" w14:textId="77777777" w:rsidR="00214F58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3E75F0">
        <w:rPr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5FA8F279" w:rsidR="00525D83" w:rsidRDefault="00525D83" w:rsidP="00631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480009AE" w:rsidR="00525D83" w:rsidRPr="00EF7937" w:rsidRDefault="000B6254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43D0">
              <w:rPr>
                <w:rFonts w:ascii="Arial" w:hAnsi="Arial" w:cs="Arial"/>
              </w:rPr>
              <w:t>6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202</w:t>
            </w:r>
            <w:r w:rsidR="00672BC1" w:rsidRPr="00EF7937">
              <w:rPr>
                <w:rFonts w:ascii="Arial" w:hAnsi="Arial" w:cs="Arial"/>
              </w:rPr>
              <w:t>3</w:t>
            </w:r>
          </w:p>
          <w:p w14:paraId="66FDD34D" w14:textId="77777777" w:rsidR="00525D83" w:rsidRPr="00EF7937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4EDCB559" w:rsidR="00525D83" w:rsidRPr="00EF7937" w:rsidRDefault="00525D83" w:rsidP="006071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F7937">
              <w:rPr>
                <w:rFonts w:ascii="Arial" w:hAnsi="Arial" w:cs="Arial"/>
              </w:rPr>
              <w:t>1</w:t>
            </w:r>
            <w:r w:rsidR="006A43D0">
              <w:rPr>
                <w:rFonts w:ascii="Arial" w:hAnsi="Arial" w:cs="Arial"/>
              </w:rPr>
              <w:t>7</w:t>
            </w:r>
            <w:r w:rsidRPr="00EF7937">
              <w:rPr>
                <w:rFonts w:ascii="Arial" w:hAnsi="Arial" w:cs="Arial"/>
              </w:rPr>
              <w:t>:</w:t>
            </w:r>
            <w:r w:rsidR="000F260D">
              <w:rPr>
                <w:rFonts w:ascii="Arial" w:hAnsi="Arial" w:cs="Arial"/>
              </w:rPr>
              <w:t>3</w:t>
            </w:r>
            <w:r w:rsidRPr="00EF7937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Default="00672BC1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A8FF187" w14:textId="77777777" w:rsidR="00CB777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26D8B3E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</w:t>
      </w:r>
      <w:r w:rsidR="00631F24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040842">
        <w:rPr>
          <w:rFonts w:ascii="Arial" w:hAnsi="Arial" w:cs="Arial"/>
          <w:sz w:val="24"/>
          <w:szCs w:val="24"/>
          <w:lang w:val="pt"/>
        </w:rPr>
        <w:t xml:space="preserve"> Apoio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5433BD" w14:paraId="72AF2610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760" w14:textId="0D89604B" w:rsidR="005433BD" w:rsidRPr="00A8446E" w:rsidRDefault="005433BD" w:rsidP="003869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46E">
              <w:rPr>
                <w:rFonts w:ascii="Arial" w:hAnsi="Arial" w:cs="Arial"/>
              </w:rPr>
              <w:t>Centro</w:t>
            </w:r>
            <w:r w:rsidR="00503F90" w:rsidRPr="00A8446E">
              <w:rPr>
                <w:rFonts w:ascii="Arial" w:hAnsi="Arial" w:cs="Arial"/>
              </w:rPr>
              <w:t xml:space="preserve"> Municipal</w:t>
            </w:r>
            <w:r w:rsidRPr="00A8446E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75" w14:textId="7A7B9391" w:rsidR="005433BD" w:rsidRPr="00A8446E" w:rsidRDefault="00393F17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46E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64" w14:textId="4E0D54F0" w:rsidR="005433BD" w:rsidRPr="00506F64" w:rsidRDefault="002038EA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06F64">
              <w:rPr>
                <w:rFonts w:ascii="Arial" w:hAnsi="Arial" w:cs="Arial"/>
              </w:rPr>
              <w:t>Inde</w:t>
            </w:r>
            <w:r w:rsidR="00506F64" w:rsidRPr="00506F64">
              <w:rPr>
                <w:rFonts w:ascii="Arial" w:hAnsi="Arial" w:cs="Arial"/>
              </w:rPr>
              <w:t>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8A8" w14:textId="5D62EDF0" w:rsidR="005433BD" w:rsidRPr="00A8446E" w:rsidRDefault="00F10E9B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46E">
              <w:rPr>
                <w:rFonts w:ascii="Arial" w:hAnsi="Arial" w:cs="Arial"/>
              </w:rPr>
              <w:t>Matutino</w:t>
            </w:r>
          </w:p>
        </w:tc>
      </w:tr>
      <w:tr w:rsidR="00506F64" w14:paraId="6010FCB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EA9" w14:textId="5DB7AE31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9A5"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24" w14:textId="01BBB75B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9A5"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06A" w14:textId="615DDCC0" w:rsidR="00506F64" w:rsidRPr="00506F64" w:rsidRDefault="00506F64" w:rsidP="00506F6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06F64"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E08" w14:textId="3EA3DDA2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9A5">
              <w:rPr>
                <w:rFonts w:ascii="Arial" w:hAnsi="Arial" w:cs="Arial"/>
              </w:rPr>
              <w:t>Vespertino</w:t>
            </w:r>
          </w:p>
        </w:tc>
      </w:tr>
      <w:tr w:rsidR="00506F64" w14:paraId="1D8D0C0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16" w14:textId="788A1300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A5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41F" w14:textId="7B63449F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A5">
              <w:rPr>
                <w:rFonts w:ascii="Arial" w:hAnsi="Arial" w:cs="Arial"/>
                <w:sz w:val="24"/>
                <w:szCs w:val="24"/>
              </w:rPr>
              <w:t>0</w:t>
            </w:r>
            <w:r w:rsidR="007F48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2D8" w14:textId="68EAAC41" w:rsidR="00506F64" w:rsidRPr="00506F64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64"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A2F" w14:textId="1C6C653E" w:rsidR="00506F64" w:rsidRPr="00DC49A5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9A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506F64" w14:paraId="317D413A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405" w14:textId="0691E3FE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681" w14:textId="25E442D8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FAA" w14:textId="0DDF3925" w:rsidR="00506F64" w:rsidRPr="00506F64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64"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D91" w14:textId="305B19D1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506F64" w14:paraId="2130902A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8E" w14:textId="31FA3740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0CE" w14:textId="6726614C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DD8" w14:textId="479FF9C3" w:rsidR="00506F64" w:rsidRPr="00506F64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F64"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D99" w14:textId="4159D5AD" w:rsidR="00506F64" w:rsidRPr="00A8446E" w:rsidRDefault="00506F64" w:rsidP="00506F6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46E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</w:tbl>
    <w:p w14:paraId="219F7E0F" w14:textId="218BB6FC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110261A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6960CC">
        <w:rPr>
          <w:rFonts w:ascii="Arial" w:hAnsi="Arial" w:cs="Arial"/>
        </w:rPr>
        <w:t>Será observada estritamente a ordem de classificação do Processo Seletivo Simplificado.</w:t>
      </w:r>
    </w:p>
    <w:p w14:paraId="3215F1EB" w14:textId="4B2146AB" w:rsidR="00A34FC0" w:rsidRDefault="00525D83" w:rsidP="0060710A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6960CC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</w:t>
      </w:r>
      <w:r w:rsidR="006960CC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4ABBCDF8" w14:textId="007DBFD1" w:rsidR="00A34FC0" w:rsidRDefault="000A3CBE" w:rsidP="0063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6A43D0">
        <w:rPr>
          <w:rFonts w:ascii="Arial" w:hAnsi="Arial" w:cs="Arial"/>
        </w:rPr>
        <w:t>2</w:t>
      </w:r>
      <w:r w:rsidR="004B29F8">
        <w:rPr>
          <w:rFonts w:ascii="Arial" w:hAnsi="Arial" w:cs="Arial"/>
        </w:rPr>
        <w:t>4</w:t>
      </w:r>
      <w:r w:rsidRPr="00EF7937">
        <w:rPr>
          <w:rFonts w:ascii="Arial" w:hAnsi="Arial" w:cs="Arial"/>
        </w:rPr>
        <w:t xml:space="preserve"> de </w:t>
      </w:r>
      <w:r w:rsidR="002038EA">
        <w:rPr>
          <w:rFonts w:ascii="Arial" w:hAnsi="Arial" w:cs="Arial"/>
        </w:rPr>
        <w:t>abril</w:t>
      </w:r>
      <w:r w:rsidRPr="00EF7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706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BA2DBD" w14:textId="77777777" w:rsidR="00631F24" w:rsidRPr="00084CE9" w:rsidRDefault="00631F24" w:rsidP="00631F24">
      <w:pPr>
        <w:jc w:val="right"/>
        <w:rPr>
          <w:rFonts w:ascii="Arial" w:hAnsi="Arial" w:cs="Arial"/>
        </w:rPr>
      </w:pPr>
    </w:p>
    <w:p w14:paraId="3517416E" w14:textId="600B52D9" w:rsidR="000A3CBE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631F24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3B91FCC3" w14:textId="77777777" w:rsidR="002038EA" w:rsidRPr="00346A54" w:rsidRDefault="002038EA" w:rsidP="002038E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6A9A99BB" w14:textId="77777777" w:rsidR="002038EA" w:rsidRPr="00346A54" w:rsidRDefault="002038EA" w:rsidP="002038E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2D763F60" w14:textId="77777777" w:rsidR="002038EA" w:rsidRDefault="002038EA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2038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F98" w14:textId="77777777" w:rsidR="002B3418" w:rsidRDefault="002B3418" w:rsidP="009B08C9">
      <w:pPr>
        <w:spacing w:after="0" w:line="240" w:lineRule="auto"/>
      </w:pPr>
      <w:r>
        <w:separator/>
      </w:r>
    </w:p>
  </w:endnote>
  <w:endnote w:type="continuationSeparator" w:id="0">
    <w:p w14:paraId="2F300CA4" w14:textId="77777777" w:rsidR="002B3418" w:rsidRDefault="002B3418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B520" w14:textId="77777777" w:rsidR="002B3418" w:rsidRDefault="002B3418" w:rsidP="009B08C9">
      <w:pPr>
        <w:spacing w:after="0" w:line="240" w:lineRule="auto"/>
      </w:pPr>
      <w:r>
        <w:separator/>
      </w:r>
    </w:p>
  </w:footnote>
  <w:footnote w:type="continuationSeparator" w:id="0">
    <w:p w14:paraId="7F91DA36" w14:textId="77777777" w:rsidR="002B3418" w:rsidRDefault="002B3418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3C7" w14:textId="77777777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A0289"/>
    <w:rsid w:val="000A3CBE"/>
    <w:rsid w:val="000B0925"/>
    <w:rsid w:val="000B4FDF"/>
    <w:rsid w:val="000B6254"/>
    <w:rsid w:val="000F260D"/>
    <w:rsid w:val="0011000A"/>
    <w:rsid w:val="001465D9"/>
    <w:rsid w:val="001B4C6F"/>
    <w:rsid w:val="001D0F7D"/>
    <w:rsid w:val="002038EA"/>
    <w:rsid w:val="00214F58"/>
    <w:rsid w:val="00292DFA"/>
    <w:rsid w:val="002B3418"/>
    <w:rsid w:val="00306202"/>
    <w:rsid w:val="0030661B"/>
    <w:rsid w:val="00330A48"/>
    <w:rsid w:val="00331E4B"/>
    <w:rsid w:val="003869A9"/>
    <w:rsid w:val="00393F17"/>
    <w:rsid w:val="00396324"/>
    <w:rsid w:val="003E75F0"/>
    <w:rsid w:val="004744AA"/>
    <w:rsid w:val="004950CB"/>
    <w:rsid w:val="004A4560"/>
    <w:rsid w:val="004B29F8"/>
    <w:rsid w:val="004C0CE4"/>
    <w:rsid w:val="00503F90"/>
    <w:rsid w:val="0050402C"/>
    <w:rsid w:val="00505F42"/>
    <w:rsid w:val="00506F64"/>
    <w:rsid w:val="00511D97"/>
    <w:rsid w:val="00525D83"/>
    <w:rsid w:val="005433BD"/>
    <w:rsid w:val="00544B41"/>
    <w:rsid w:val="005D5748"/>
    <w:rsid w:val="005E0F7C"/>
    <w:rsid w:val="005F49F1"/>
    <w:rsid w:val="0060710A"/>
    <w:rsid w:val="006101A5"/>
    <w:rsid w:val="00631F24"/>
    <w:rsid w:val="00633DC7"/>
    <w:rsid w:val="00665265"/>
    <w:rsid w:val="00667B3E"/>
    <w:rsid w:val="00672BC1"/>
    <w:rsid w:val="006960CC"/>
    <w:rsid w:val="006A43D0"/>
    <w:rsid w:val="006C0AC3"/>
    <w:rsid w:val="006C6860"/>
    <w:rsid w:val="007204F0"/>
    <w:rsid w:val="00750946"/>
    <w:rsid w:val="00771C37"/>
    <w:rsid w:val="00776F0E"/>
    <w:rsid w:val="00792E77"/>
    <w:rsid w:val="007A133F"/>
    <w:rsid w:val="007A7322"/>
    <w:rsid w:val="007F4863"/>
    <w:rsid w:val="008477E9"/>
    <w:rsid w:val="008706E0"/>
    <w:rsid w:val="008A5ADE"/>
    <w:rsid w:val="008B63B8"/>
    <w:rsid w:val="008D6E3B"/>
    <w:rsid w:val="008E1BDB"/>
    <w:rsid w:val="0090724F"/>
    <w:rsid w:val="009B08C9"/>
    <w:rsid w:val="00A34FC0"/>
    <w:rsid w:val="00A6495F"/>
    <w:rsid w:val="00A76004"/>
    <w:rsid w:val="00A8446E"/>
    <w:rsid w:val="00AE6AA8"/>
    <w:rsid w:val="00B243CC"/>
    <w:rsid w:val="00B32B44"/>
    <w:rsid w:val="00BE156F"/>
    <w:rsid w:val="00BF3B73"/>
    <w:rsid w:val="00C2205B"/>
    <w:rsid w:val="00C231B0"/>
    <w:rsid w:val="00C3406F"/>
    <w:rsid w:val="00C37DCB"/>
    <w:rsid w:val="00C409A3"/>
    <w:rsid w:val="00C92FDF"/>
    <w:rsid w:val="00CA39FC"/>
    <w:rsid w:val="00CB7777"/>
    <w:rsid w:val="00CE151D"/>
    <w:rsid w:val="00D21C16"/>
    <w:rsid w:val="00D2250A"/>
    <w:rsid w:val="00D40CE0"/>
    <w:rsid w:val="00DC0B35"/>
    <w:rsid w:val="00DC49A5"/>
    <w:rsid w:val="00DF719F"/>
    <w:rsid w:val="00E129AE"/>
    <w:rsid w:val="00E23280"/>
    <w:rsid w:val="00E407D5"/>
    <w:rsid w:val="00E85179"/>
    <w:rsid w:val="00EE1027"/>
    <w:rsid w:val="00EE733D"/>
    <w:rsid w:val="00EF7937"/>
    <w:rsid w:val="00F10E9B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88</cp:revision>
  <cp:lastPrinted>2022-01-25T15:17:00Z</cp:lastPrinted>
  <dcterms:created xsi:type="dcterms:W3CDTF">2020-01-15T19:21:00Z</dcterms:created>
  <dcterms:modified xsi:type="dcterms:W3CDTF">2023-04-24T17:04:00Z</dcterms:modified>
</cp:coreProperties>
</file>