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51A2" w14:textId="77777777" w:rsidR="00F142E0" w:rsidRDefault="00F142E0" w:rsidP="00F142E0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5F18B9F9" w14:textId="6E4B33DB" w:rsidR="00F142E0" w:rsidRDefault="00F142E0" w:rsidP="00F142E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>843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6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SETEMBRO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22.</w:t>
      </w:r>
    </w:p>
    <w:p w14:paraId="52A364B1" w14:textId="77777777" w:rsidR="00F142E0" w:rsidRDefault="00F142E0" w:rsidP="00F142E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15AAEF8" w14:textId="77777777" w:rsidR="00F142E0" w:rsidRDefault="00F142E0" w:rsidP="00F142E0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EF743AC" w14:textId="77777777" w:rsidR="00F142E0" w:rsidRPr="004E261A" w:rsidRDefault="00F142E0" w:rsidP="00F142E0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EEC06B0" w14:textId="77777777" w:rsidR="00F142E0" w:rsidRDefault="00F142E0" w:rsidP="00F142E0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4</w:t>
      </w:r>
      <w:r w:rsidRPr="001B28E7">
        <w:rPr>
          <w:rFonts w:ascii="Verdana" w:hAnsi="Verdana"/>
          <w:b/>
          <w:bCs/>
          <w:iCs/>
          <w:noProof/>
          <w:sz w:val="22"/>
        </w:rPr>
        <w:t>º DA LEI ORCAMENTÁRIA ANUAL Nº</w:t>
      </w:r>
      <w:r>
        <w:rPr>
          <w:rFonts w:ascii="Verdana" w:hAnsi="Verdana"/>
          <w:b/>
          <w:bCs/>
          <w:iCs/>
          <w:noProof/>
          <w:sz w:val="22"/>
        </w:rPr>
        <w:t>. 805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23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NOVEMBRO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 xml:space="preserve">21, QUE </w:t>
      </w:r>
      <w:r w:rsidRPr="008715C4">
        <w:rPr>
          <w:rFonts w:ascii="Verdana" w:hAnsi="Verdana"/>
          <w:b/>
          <w:bCs/>
          <w:iCs/>
          <w:noProof/>
          <w:sz w:val="22"/>
        </w:rPr>
        <w:t>ESTIMA A RECEITA E FIXA A DESPESA</w:t>
      </w:r>
      <w:r>
        <w:rPr>
          <w:rFonts w:ascii="Verdana" w:hAnsi="Verdana"/>
          <w:b/>
          <w:bCs/>
          <w:iCs/>
          <w:noProof/>
          <w:sz w:val="22"/>
        </w:rPr>
        <w:t xml:space="preserve"> DO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22.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14:paraId="5FC94250" w14:textId="77777777" w:rsidR="00F142E0" w:rsidRPr="0027313E" w:rsidRDefault="00F142E0" w:rsidP="00F142E0"/>
    <w:p w14:paraId="4701CFA1" w14:textId="77777777" w:rsidR="00F142E0" w:rsidRPr="004E261A" w:rsidRDefault="00F142E0" w:rsidP="00F142E0">
      <w:pPr>
        <w:rPr>
          <w:rFonts w:ascii="Verdana" w:hAnsi="Verdana"/>
          <w:sz w:val="22"/>
          <w:szCs w:val="22"/>
        </w:rPr>
      </w:pPr>
    </w:p>
    <w:p w14:paraId="2B8721CA" w14:textId="77777777" w:rsidR="00F142E0" w:rsidRPr="004E261A" w:rsidRDefault="00F142E0" w:rsidP="00F142E0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7A28151A" w14:textId="77777777" w:rsidR="00F142E0" w:rsidRPr="00663BF1" w:rsidRDefault="00F142E0" w:rsidP="00F142E0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6EBE74AA" w14:textId="77777777" w:rsidR="00F142E0" w:rsidRPr="004E261A" w:rsidRDefault="00F142E0" w:rsidP="00F142E0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1B8E7F18" w14:textId="77777777" w:rsidR="00F142E0" w:rsidRPr="004E261A" w:rsidRDefault="00F142E0" w:rsidP="00F142E0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4AE6D65" w14:textId="77777777" w:rsidR="00F142E0" w:rsidRPr="004E261A" w:rsidRDefault="00F142E0" w:rsidP="00F142E0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2A7A5F0" w14:textId="77777777" w:rsidR="00F142E0" w:rsidRDefault="00F142E0" w:rsidP="00F142E0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4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805</w:t>
      </w:r>
      <w:r w:rsidRPr="008715C4">
        <w:rPr>
          <w:rFonts w:ascii="Verdana" w:hAnsi="Verdana" w:cs="Arial"/>
          <w:bCs/>
          <w:sz w:val="22"/>
          <w:szCs w:val="22"/>
        </w:rPr>
        <w:t xml:space="preserve"> de 2</w:t>
      </w:r>
      <w:r>
        <w:rPr>
          <w:rFonts w:ascii="Verdana" w:hAnsi="Verdana" w:cs="Arial"/>
          <w:bCs/>
          <w:sz w:val="22"/>
          <w:szCs w:val="22"/>
        </w:rPr>
        <w:t>3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novembro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21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14:paraId="2495D7C2" w14:textId="77777777" w:rsidR="00F142E0" w:rsidRDefault="00F142E0" w:rsidP="00F142E0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2382F2CA" w14:textId="77777777" w:rsidR="00F142E0" w:rsidRDefault="00F142E0" w:rsidP="00F142E0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71A8E388" w14:textId="77777777" w:rsidR="00F142E0" w:rsidRDefault="00F142E0" w:rsidP="00F142E0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50% (cinquenta por cento), podendo para tanto:</w:t>
      </w:r>
    </w:p>
    <w:p w14:paraId="772DC26D" w14:textId="77777777" w:rsidR="00F142E0" w:rsidRDefault="00F142E0" w:rsidP="00F142E0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14:paraId="3188D0B3" w14:textId="77777777" w:rsidR="00F142E0" w:rsidRDefault="00F142E0" w:rsidP="00F142E0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8BB3BAA" w14:textId="77777777" w:rsidR="00F142E0" w:rsidRPr="004E261A" w:rsidRDefault="00F142E0" w:rsidP="00F142E0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71ECE463" w14:textId="77777777" w:rsidR="00F142E0" w:rsidRDefault="00F142E0" w:rsidP="00F142E0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14:paraId="28029EEE" w14:textId="77777777" w:rsidR="00F142E0" w:rsidRDefault="00F142E0" w:rsidP="00F142E0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0797D8C5" w14:textId="77777777" w:rsidR="00F142E0" w:rsidRPr="004E261A" w:rsidRDefault="00F142E0" w:rsidP="00F142E0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6763BBE8" w14:textId="77777777" w:rsidR="00F142E0" w:rsidRPr="004E261A" w:rsidRDefault="00F142E0" w:rsidP="00F142E0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82C91EA" w14:textId="4CECEF2B" w:rsidR="00F142E0" w:rsidRDefault="00F142E0" w:rsidP="00F142E0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06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60E6A7A8" w14:textId="77777777" w:rsidR="00F142E0" w:rsidRPr="004E261A" w:rsidRDefault="00F142E0" w:rsidP="00F142E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BBAB65F" w14:textId="77777777" w:rsidR="00F142E0" w:rsidRDefault="00F142E0" w:rsidP="00F142E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4F301ED" w14:textId="77777777" w:rsidR="00F142E0" w:rsidRDefault="00F142E0" w:rsidP="00F142E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99DA967" w14:textId="77777777" w:rsidR="00F142E0" w:rsidRPr="004E261A" w:rsidRDefault="00F142E0" w:rsidP="00F142E0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078B91F" w14:textId="77777777" w:rsidR="00F142E0" w:rsidRPr="00951903" w:rsidRDefault="00F142E0" w:rsidP="00F142E0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7262B8E5" w14:textId="77777777" w:rsidR="00F142E0" w:rsidRPr="004E261A" w:rsidRDefault="00F142E0" w:rsidP="00F142E0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505C12D7" w14:textId="77777777" w:rsidR="00F142E0" w:rsidRDefault="00F142E0" w:rsidP="00F142E0"/>
    <w:p w14:paraId="774BA070" w14:textId="77777777" w:rsidR="00F142E0" w:rsidRDefault="00F142E0" w:rsidP="00F142E0"/>
    <w:p w14:paraId="2B56DCD4" w14:textId="77777777" w:rsidR="00F142E0" w:rsidRDefault="00F142E0" w:rsidP="00F142E0"/>
    <w:p w14:paraId="3CEBBB93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DC18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99B6CA6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7AA3CD61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90B0177" w14:textId="77777777" w:rsidR="00A501E5" w:rsidRDefault="00000000" w:rsidP="00A501E5">
    <w:pPr>
      <w:pStyle w:val="Rodap"/>
    </w:pPr>
  </w:p>
  <w:p w14:paraId="36441C8E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7979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2DAE33B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24C4B31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3ED5AD6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3C29AE4" w14:textId="77777777"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F30D3" wp14:editId="1DA0DE9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E0"/>
    <w:rsid w:val="00013EB3"/>
    <w:rsid w:val="00F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14EC"/>
  <w15:chartTrackingRefBased/>
  <w15:docId w15:val="{6C4F5CBC-041C-4B9C-BABA-5D2037B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42E0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42E0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14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14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4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142E0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142E0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142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2022-09-06T19:03:00Z</dcterms:created>
  <dcterms:modified xsi:type="dcterms:W3CDTF">2022-09-06T19:04:00Z</dcterms:modified>
</cp:coreProperties>
</file>