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06E5" w14:textId="59F487C1" w:rsidR="005A5260" w:rsidRPr="00544D68" w:rsidRDefault="005A5260" w:rsidP="005A5260">
      <w:pPr>
        <w:ind w:left="-567" w:right="-852"/>
        <w:jc w:val="center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Edital Nº 00</w:t>
      </w:r>
      <w:r w:rsidR="0040584B" w:rsidRPr="00544D68">
        <w:rPr>
          <w:rFonts w:ascii="Arial" w:hAnsi="Arial" w:cs="Arial"/>
          <w:b/>
          <w:sz w:val="24"/>
          <w:szCs w:val="24"/>
        </w:rPr>
        <w:t>2</w:t>
      </w:r>
      <w:r w:rsidRPr="00544D68">
        <w:rPr>
          <w:rFonts w:ascii="Arial" w:hAnsi="Arial" w:cs="Arial"/>
          <w:b/>
          <w:sz w:val="24"/>
          <w:szCs w:val="24"/>
        </w:rPr>
        <w:t>/2022</w:t>
      </w:r>
    </w:p>
    <w:p w14:paraId="49CF5B6E" w14:textId="77777777" w:rsidR="005A5260" w:rsidRPr="00544D68" w:rsidRDefault="005A5260" w:rsidP="005A5260">
      <w:pPr>
        <w:ind w:left="-567" w:right="-852"/>
        <w:jc w:val="center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PROCESSO DE SELEÇÃO SIMPLIFICADO PARA ASSISTENTE DE ALFABETIZAÇÃO PARA ATUAR NO PROGRAMA TEMPO DE APRENDER</w:t>
      </w:r>
    </w:p>
    <w:p w14:paraId="32F35571" w14:textId="77AA7C55" w:rsidR="005A5260" w:rsidRPr="00544D68" w:rsidRDefault="00F87CE1" w:rsidP="00FC65FA">
      <w:pPr>
        <w:ind w:left="-567" w:right="-852" w:firstLine="1275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 xml:space="preserve">A Escola Municipal </w:t>
      </w:r>
      <w:r w:rsidR="00FC65FA" w:rsidRPr="00544D68">
        <w:rPr>
          <w:rFonts w:ascii="Arial" w:hAnsi="Arial" w:cs="Arial"/>
          <w:b/>
          <w:sz w:val="24"/>
          <w:szCs w:val="24"/>
        </w:rPr>
        <w:t>Rafael José Alves</w:t>
      </w:r>
      <w:r w:rsidRPr="00544D68">
        <w:rPr>
          <w:rFonts w:ascii="Arial" w:hAnsi="Arial" w:cs="Arial"/>
          <w:b/>
          <w:sz w:val="24"/>
          <w:szCs w:val="24"/>
        </w:rPr>
        <w:t>, através do</w:t>
      </w:r>
      <w:r w:rsidR="00FC65FA" w:rsidRPr="00544D68">
        <w:rPr>
          <w:rFonts w:ascii="Arial" w:hAnsi="Arial" w:cs="Arial"/>
          <w:b/>
          <w:sz w:val="24"/>
          <w:szCs w:val="24"/>
        </w:rPr>
        <w:t xml:space="preserve"> Caixa Escolar </w:t>
      </w:r>
      <w:r w:rsidR="001823A4" w:rsidRPr="00544D68">
        <w:rPr>
          <w:rFonts w:ascii="Arial" w:hAnsi="Arial" w:cs="Arial"/>
          <w:b/>
          <w:sz w:val="24"/>
          <w:szCs w:val="24"/>
        </w:rPr>
        <w:t>“</w:t>
      </w:r>
      <w:r w:rsidR="00FC65FA" w:rsidRPr="00544D68">
        <w:rPr>
          <w:rFonts w:ascii="Arial" w:hAnsi="Arial" w:cs="Arial"/>
          <w:b/>
          <w:sz w:val="24"/>
          <w:szCs w:val="24"/>
        </w:rPr>
        <w:t>Silvia Maria Alves</w:t>
      </w:r>
      <w:r w:rsidR="001823A4" w:rsidRPr="00544D68">
        <w:rPr>
          <w:rFonts w:ascii="Arial" w:hAnsi="Arial" w:cs="Arial"/>
          <w:b/>
          <w:sz w:val="24"/>
          <w:szCs w:val="24"/>
        </w:rPr>
        <w:t>”</w:t>
      </w:r>
      <w:r w:rsidRPr="00544D68">
        <w:rPr>
          <w:rFonts w:ascii="Arial" w:hAnsi="Arial" w:cs="Arial"/>
          <w:b/>
          <w:sz w:val="24"/>
          <w:szCs w:val="24"/>
        </w:rPr>
        <w:t xml:space="preserve">, </w:t>
      </w:r>
      <w:r w:rsidR="00FC65FA" w:rsidRPr="00544D68">
        <w:rPr>
          <w:rFonts w:ascii="Arial" w:hAnsi="Arial" w:cs="Arial"/>
          <w:b/>
          <w:sz w:val="24"/>
          <w:szCs w:val="24"/>
        </w:rPr>
        <w:t xml:space="preserve">e a Escola Municipal Tereza Maria de Faria Alves, através do Caixa Escolar </w:t>
      </w:r>
      <w:r w:rsidR="001823A4" w:rsidRPr="00544D68">
        <w:rPr>
          <w:rFonts w:ascii="Arial" w:hAnsi="Arial" w:cs="Arial"/>
          <w:b/>
          <w:sz w:val="24"/>
          <w:szCs w:val="24"/>
        </w:rPr>
        <w:t xml:space="preserve">“Faria Vaz” </w:t>
      </w:r>
      <w:r w:rsidR="005A5260" w:rsidRPr="00544D68">
        <w:rPr>
          <w:rFonts w:ascii="Arial" w:hAnsi="Arial" w:cs="Arial"/>
          <w:sz w:val="24"/>
          <w:szCs w:val="24"/>
        </w:rPr>
        <w:t>no uso de suas atribuições legais e regulamentares,</w:t>
      </w:r>
      <w:r w:rsidRPr="00544D68">
        <w:rPr>
          <w:rFonts w:ascii="Arial" w:hAnsi="Arial" w:cs="Arial"/>
          <w:sz w:val="24"/>
          <w:szCs w:val="24"/>
        </w:rPr>
        <w:t xml:space="preserve"> </w:t>
      </w:r>
      <w:r w:rsidR="005A5260" w:rsidRPr="00544D68">
        <w:rPr>
          <w:rFonts w:ascii="Arial" w:hAnsi="Arial" w:cs="Arial"/>
          <w:sz w:val="24"/>
          <w:szCs w:val="24"/>
        </w:rPr>
        <w:t xml:space="preserve">tendo em vista o disposto no art. 211, §2º,da Constituição Federal do Brasil, de 05 de outubro de 1988, e, em face do que estabelece a Lei nº9.394/96 de 20 de dezembro de 1996, torna pública a abertura de processo de seleção de </w:t>
      </w:r>
      <w:r w:rsidR="005A5260" w:rsidRPr="00544D68">
        <w:rPr>
          <w:rFonts w:ascii="Arial" w:hAnsi="Arial" w:cs="Arial"/>
          <w:b/>
          <w:sz w:val="24"/>
          <w:szCs w:val="24"/>
        </w:rPr>
        <w:t>Assistente de</w:t>
      </w:r>
      <w:r w:rsidRPr="00544D68">
        <w:rPr>
          <w:rFonts w:ascii="Arial" w:hAnsi="Arial" w:cs="Arial"/>
          <w:b/>
          <w:sz w:val="24"/>
          <w:szCs w:val="24"/>
        </w:rPr>
        <w:t xml:space="preserve"> </w:t>
      </w:r>
      <w:r w:rsidR="005A5260" w:rsidRPr="00544D68">
        <w:rPr>
          <w:rFonts w:ascii="Arial" w:hAnsi="Arial" w:cs="Arial"/>
          <w:b/>
          <w:sz w:val="24"/>
          <w:szCs w:val="24"/>
        </w:rPr>
        <w:t>Alfabetização</w:t>
      </w:r>
      <w:r w:rsidR="005A5260" w:rsidRPr="00544D68">
        <w:rPr>
          <w:rFonts w:ascii="Arial" w:hAnsi="Arial" w:cs="Arial"/>
          <w:sz w:val="24"/>
          <w:szCs w:val="24"/>
        </w:rPr>
        <w:t xml:space="preserve"> para atuar no Programa Tempo de Aprender no âmbito da Rede Pública Municipal de Ensino, em consonância com o que está estabelecido </w:t>
      </w:r>
      <w:r w:rsidR="00D1266B" w:rsidRPr="00544D68">
        <w:rPr>
          <w:rFonts w:ascii="Arial" w:hAnsi="Arial" w:cs="Arial"/>
          <w:sz w:val="24"/>
          <w:szCs w:val="24"/>
        </w:rPr>
        <w:t>n</w:t>
      </w:r>
      <w:r w:rsidR="005A5260" w:rsidRPr="00544D68">
        <w:rPr>
          <w:rFonts w:ascii="Arial" w:hAnsi="Arial" w:cs="Arial"/>
          <w:sz w:val="24"/>
          <w:szCs w:val="24"/>
        </w:rPr>
        <w:t xml:space="preserve">a Portaria MEC nº 280 </w:t>
      </w:r>
      <w:r w:rsidR="00D1266B" w:rsidRPr="00544D68">
        <w:rPr>
          <w:rFonts w:ascii="Arial" w:hAnsi="Arial" w:cs="Arial"/>
          <w:sz w:val="24"/>
          <w:szCs w:val="24"/>
        </w:rPr>
        <w:t>de 19 de fevereiro de 2020</w:t>
      </w:r>
      <w:r w:rsidR="005A5260" w:rsidRPr="00544D68">
        <w:rPr>
          <w:rFonts w:ascii="Arial" w:hAnsi="Arial" w:cs="Arial"/>
          <w:sz w:val="24"/>
          <w:szCs w:val="24"/>
        </w:rPr>
        <w:t>.</w:t>
      </w:r>
    </w:p>
    <w:p w14:paraId="3C2198A8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1.DAS DISPOSIÇÕES PRELIMINARES</w:t>
      </w:r>
    </w:p>
    <w:p w14:paraId="6FEA3F3E" w14:textId="51D2516C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 xml:space="preserve">1.1 - </w:t>
      </w:r>
      <w:r w:rsidRPr="00544D68">
        <w:rPr>
          <w:rFonts w:ascii="Arial" w:hAnsi="Arial" w:cs="Arial"/>
          <w:sz w:val="24"/>
          <w:szCs w:val="24"/>
        </w:rPr>
        <w:t xml:space="preserve">O presente processo de seleção simplificado de Assistente de Alfabetização para atuação no </w:t>
      </w:r>
      <w:r w:rsidR="00D1266B" w:rsidRPr="00544D68">
        <w:rPr>
          <w:rFonts w:ascii="Arial" w:hAnsi="Arial" w:cs="Arial"/>
          <w:sz w:val="24"/>
          <w:szCs w:val="24"/>
        </w:rPr>
        <w:t>Programa Tempo de Aprender</w:t>
      </w:r>
      <w:r w:rsidR="001823A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destina-se</w:t>
      </w:r>
      <w:r w:rsidR="001823A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ao preenchimento de VAGAS estabelecidas no item 6.1 deste Edital,</w:t>
      </w:r>
      <w:r w:rsidR="001823A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para lotação na</w:t>
      </w:r>
      <w:r w:rsidR="00B83837" w:rsidRPr="00544D68">
        <w:rPr>
          <w:rFonts w:ascii="Arial" w:hAnsi="Arial" w:cs="Arial"/>
          <w:sz w:val="24"/>
          <w:szCs w:val="24"/>
        </w:rPr>
        <w:t>s</w:t>
      </w:r>
      <w:r w:rsidRPr="00544D68">
        <w:rPr>
          <w:rFonts w:ascii="Arial" w:hAnsi="Arial" w:cs="Arial"/>
          <w:sz w:val="24"/>
          <w:szCs w:val="24"/>
        </w:rPr>
        <w:t xml:space="preserve"> Unidade</w:t>
      </w:r>
      <w:r w:rsidR="00B83837" w:rsidRPr="00544D68">
        <w:rPr>
          <w:rFonts w:ascii="Arial" w:hAnsi="Arial" w:cs="Arial"/>
          <w:sz w:val="24"/>
          <w:szCs w:val="24"/>
        </w:rPr>
        <w:t>s</w:t>
      </w:r>
      <w:r w:rsidRPr="00544D68">
        <w:rPr>
          <w:rFonts w:ascii="Arial" w:hAnsi="Arial" w:cs="Arial"/>
          <w:sz w:val="24"/>
          <w:szCs w:val="24"/>
        </w:rPr>
        <w:t xml:space="preserve"> Escolar</w:t>
      </w:r>
      <w:r w:rsidR="00B83837" w:rsidRPr="00544D68">
        <w:rPr>
          <w:rFonts w:ascii="Arial" w:hAnsi="Arial" w:cs="Arial"/>
          <w:sz w:val="24"/>
          <w:szCs w:val="24"/>
        </w:rPr>
        <w:t>es Municipais</w:t>
      </w:r>
      <w:r w:rsidRPr="00544D68">
        <w:rPr>
          <w:rFonts w:ascii="Arial" w:hAnsi="Arial" w:cs="Arial"/>
          <w:sz w:val="24"/>
          <w:szCs w:val="24"/>
        </w:rPr>
        <w:t xml:space="preserve"> </w:t>
      </w:r>
      <w:r w:rsidR="001823A4" w:rsidRPr="00544D68">
        <w:rPr>
          <w:rFonts w:ascii="Arial" w:hAnsi="Arial" w:cs="Arial"/>
          <w:sz w:val="24"/>
          <w:szCs w:val="24"/>
        </w:rPr>
        <w:t>que atendem turmas do ciclo de alfabetização.</w:t>
      </w:r>
    </w:p>
    <w:p w14:paraId="0889220A" w14:textId="219A15F6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1.2 -</w:t>
      </w:r>
      <w:r w:rsidR="00F87CE1" w:rsidRPr="00544D68">
        <w:rPr>
          <w:rFonts w:ascii="Arial" w:hAnsi="Arial" w:cs="Arial"/>
          <w:b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Os candidatos selecionados atuarão por período</w:t>
      </w:r>
      <w:r w:rsidR="00D401CE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de 0</w:t>
      </w:r>
      <w:r w:rsidR="001823A4" w:rsidRPr="00544D68">
        <w:rPr>
          <w:rFonts w:ascii="Arial" w:hAnsi="Arial" w:cs="Arial"/>
          <w:sz w:val="24"/>
          <w:szCs w:val="24"/>
        </w:rPr>
        <w:t>4 (quatro)</w:t>
      </w:r>
      <w:r w:rsidRPr="00544D68">
        <w:rPr>
          <w:rFonts w:ascii="Arial" w:hAnsi="Arial" w:cs="Arial"/>
          <w:sz w:val="24"/>
          <w:szCs w:val="24"/>
        </w:rPr>
        <w:t xml:space="preserve"> mes</w:t>
      </w:r>
      <w:r w:rsidR="00B83837" w:rsidRPr="00544D68">
        <w:rPr>
          <w:rFonts w:ascii="Arial" w:hAnsi="Arial" w:cs="Arial"/>
          <w:sz w:val="24"/>
          <w:szCs w:val="24"/>
        </w:rPr>
        <w:t>es letivos durante o ano de 2022</w:t>
      </w:r>
      <w:r w:rsidRPr="00544D68">
        <w:rPr>
          <w:rFonts w:ascii="Arial" w:hAnsi="Arial" w:cs="Arial"/>
          <w:sz w:val="24"/>
          <w:szCs w:val="24"/>
        </w:rPr>
        <w:t>.</w:t>
      </w:r>
    </w:p>
    <w:p w14:paraId="0FEB9E7F" w14:textId="42ECA82C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2. DOS</w:t>
      </w:r>
      <w:r w:rsidR="00841324" w:rsidRPr="00544D68">
        <w:rPr>
          <w:rFonts w:ascii="Arial" w:hAnsi="Arial" w:cs="Arial"/>
          <w:b/>
          <w:sz w:val="24"/>
          <w:szCs w:val="24"/>
        </w:rPr>
        <w:t xml:space="preserve"> PRINCÍPIOS E</w:t>
      </w:r>
      <w:r w:rsidR="001823A4" w:rsidRPr="00544D68">
        <w:rPr>
          <w:rFonts w:ascii="Arial" w:hAnsi="Arial" w:cs="Arial"/>
          <w:b/>
          <w:sz w:val="24"/>
          <w:szCs w:val="24"/>
        </w:rPr>
        <w:t xml:space="preserve"> </w:t>
      </w:r>
      <w:r w:rsidRPr="00544D68">
        <w:rPr>
          <w:rFonts w:ascii="Arial" w:hAnsi="Arial" w:cs="Arial"/>
          <w:b/>
          <w:sz w:val="24"/>
          <w:szCs w:val="24"/>
        </w:rPr>
        <w:t>OBJETIVOS</w:t>
      </w:r>
    </w:p>
    <w:p w14:paraId="5D2C1ED7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 xml:space="preserve">2.1 </w:t>
      </w:r>
      <w:r w:rsidR="00841324" w:rsidRPr="00544D68">
        <w:rPr>
          <w:rFonts w:ascii="Arial" w:hAnsi="Arial" w:cs="Arial"/>
          <w:b/>
          <w:sz w:val="24"/>
          <w:szCs w:val="24"/>
        </w:rPr>
        <w:t>–</w:t>
      </w:r>
      <w:r w:rsidR="00841324" w:rsidRPr="00544D68">
        <w:rPr>
          <w:rFonts w:ascii="Arial" w:hAnsi="Arial" w:cs="Arial"/>
          <w:sz w:val="24"/>
          <w:szCs w:val="24"/>
        </w:rPr>
        <w:t xml:space="preserve"> São princípios do Programa Tempo de Aprender, em consonância com a Base Nacional Comum Curricular – BNCC, aqueles elencados na Política Nacional de Alfabetização – PNA, instituída pelo Decreto nº 9.765, de 11 de abril de 2019.</w:t>
      </w:r>
    </w:p>
    <w:p w14:paraId="47418C30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2.2</w:t>
      </w:r>
      <w:r w:rsidR="00046419" w:rsidRPr="00544D68">
        <w:rPr>
          <w:rFonts w:ascii="Arial" w:hAnsi="Arial" w:cs="Arial"/>
          <w:sz w:val="24"/>
          <w:szCs w:val="24"/>
        </w:rPr>
        <w:t xml:space="preserve">- São </w:t>
      </w:r>
      <w:r w:rsidR="00841324" w:rsidRPr="00544D68">
        <w:rPr>
          <w:rFonts w:ascii="Arial" w:hAnsi="Arial" w:cs="Arial"/>
          <w:sz w:val="24"/>
          <w:szCs w:val="24"/>
        </w:rPr>
        <w:t>objetivos</w:t>
      </w:r>
      <w:r w:rsidR="004A588E" w:rsidRPr="00544D68">
        <w:rPr>
          <w:rFonts w:ascii="Arial" w:hAnsi="Arial" w:cs="Arial"/>
          <w:sz w:val="24"/>
          <w:szCs w:val="24"/>
        </w:rPr>
        <w:t xml:space="preserve"> </w:t>
      </w:r>
      <w:r w:rsidR="00B83837" w:rsidRPr="00544D68">
        <w:rPr>
          <w:rFonts w:ascii="Arial" w:hAnsi="Arial" w:cs="Arial"/>
          <w:sz w:val="24"/>
          <w:szCs w:val="24"/>
        </w:rPr>
        <w:t>do Programa Tempo de Aprender</w:t>
      </w:r>
      <w:r w:rsidRPr="00544D68">
        <w:rPr>
          <w:rFonts w:ascii="Arial" w:hAnsi="Arial" w:cs="Arial"/>
          <w:sz w:val="24"/>
          <w:szCs w:val="24"/>
        </w:rPr>
        <w:t>:</w:t>
      </w:r>
    </w:p>
    <w:p w14:paraId="38ABF42B" w14:textId="322EA913" w:rsidR="00D2755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 I </w:t>
      </w:r>
      <w:r w:rsidR="00D27550" w:rsidRPr="00544D68">
        <w:rPr>
          <w:rFonts w:ascii="Arial" w:hAnsi="Arial" w:cs="Arial"/>
          <w:sz w:val="24"/>
          <w:szCs w:val="24"/>
        </w:rPr>
        <w:t>–</w:t>
      </w:r>
      <w:r w:rsidR="001823A4" w:rsidRPr="00544D68">
        <w:rPr>
          <w:rFonts w:ascii="Arial" w:hAnsi="Arial" w:cs="Arial"/>
          <w:sz w:val="24"/>
          <w:szCs w:val="24"/>
        </w:rPr>
        <w:t xml:space="preserve"> E</w:t>
      </w:r>
      <w:r w:rsidR="00D27550" w:rsidRPr="00544D68">
        <w:rPr>
          <w:rFonts w:ascii="Arial" w:hAnsi="Arial" w:cs="Arial"/>
          <w:sz w:val="24"/>
          <w:szCs w:val="24"/>
        </w:rPr>
        <w:t xml:space="preserve">levar a qualidade do ensino e da aprendizagem no âmbito da alfabetização, da literacia e da </w:t>
      </w:r>
      <w:proofErr w:type="spellStart"/>
      <w:r w:rsidR="00F87CE1" w:rsidRPr="00544D68">
        <w:rPr>
          <w:rFonts w:ascii="Arial" w:hAnsi="Arial" w:cs="Arial"/>
          <w:sz w:val="24"/>
          <w:szCs w:val="24"/>
        </w:rPr>
        <w:t>numera</w:t>
      </w:r>
      <w:r w:rsidR="004B77F9" w:rsidRPr="00544D68">
        <w:rPr>
          <w:rFonts w:ascii="Arial" w:hAnsi="Arial" w:cs="Arial"/>
          <w:sz w:val="24"/>
          <w:szCs w:val="24"/>
        </w:rPr>
        <w:t>cia</w:t>
      </w:r>
      <w:proofErr w:type="spellEnd"/>
      <w:r w:rsidR="00D27550" w:rsidRPr="00544D68">
        <w:rPr>
          <w:rFonts w:ascii="Arial" w:hAnsi="Arial" w:cs="Arial"/>
          <w:sz w:val="24"/>
          <w:szCs w:val="24"/>
        </w:rPr>
        <w:t>, sobretudo nos anos iniciais do ensino fundamental, por meio de abordagens cientificamente fundamentadas;</w:t>
      </w:r>
    </w:p>
    <w:p w14:paraId="37C2D5B0" w14:textId="52392C8E" w:rsidR="005A5260" w:rsidRPr="00544D68" w:rsidRDefault="005A5260" w:rsidP="00841324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 II </w:t>
      </w:r>
      <w:r w:rsidR="004B77F9" w:rsidRPr="00544D68">
        <w:rPr>
          <w:rFonts w:ascii="Arial" w:hAnsi="Arial" w:cs="Arial"/>
          <w:sz w:val="24"/>
          <w:szCs w:val="24"/>
        </w:rPr>
        <w:t xml:space="preserve">- </w:t>
      </w:r>
      <w:r w:rsidR="001823A4" w:rsidRPr="00544D68">
        <w:rPr>
          <w:rFonts w:ascii="Arial" w:hAnsi="Arial" w:cs="Arial"/>
          <w:sz w:val="24"/>
          <w:szCs w:val="24"/>
        </w:rPr>
        <w:t>Contribuir</w:t>
      </w:r>
      <w:r w:rsidR="00D27550" w:rsidRPr="00544D68">
        <w:rPr>
          <w:rFonts w:ascii="Arial" w:hAnsi="Arial" w:cs="Arial"/>
          <w:sz w:val="24"/>
          <w:szCs w:val="24"/>
        </w:rPr>
        <w:t xml:space="preserve"> para a consecução da meta 5 do Plano Nacional de Educação, de que trata o anexo à Lei nº 13.005, de 2014;</w:t>
      </w:r>
    </w:p>
    <w:p w14:paraId="488C8007" w14:textId="70838EFE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III </w:t>
      </w:r>
      <w:r w:rsidR="00841324" w:rsidRPr="00544D68">
        <w:rPr>
          <w:rFonts w:ascii="Arial" w:hAnsi="Arial" w:cs="Arial"/>
          <w:sz w:val="24"/>
          <w:szCs w:val="24"/>
        </w:rPr>
        <w:t xml:space="preserve">– </w:t>
      </w:r>
      <w:r w:rsidR="001823A4" w:rsidRPr="00544D68">
        <w:rPr>
          <w:rFonts w:ascii="Arial" w:hAnsi="Arial" w:cs="Arial"/>
          <w:sz w:val="24"/>
          <w:szCs w:val="24"/>
        </w:rPr>
        <w:t>A</w:t>
      </w:r>
      <w:r w:rsidR="00841324" w:rsidRPr="00544D68">
        <w:rPr>
          <w:rFonts w:ascii="Arial" w:hAnsi="Arial" w:cs="Arial"/>
          <w:sz w:val="24"/>
          <w:szCs w:val="24"/>
        </w:rPr>
        <w:t>ssegurar o direito à alfabetização a fim de promover a cidadania e contribuir para o desenvolvimento social e econômico do País</w:t>
      </w:r>
      <w:r w:rsidRPr="00544D68">
        <w:rPr>
          <w:rFonts w:ascii="Arial" w:hAnsi="Arial" w:cs="Arial"/>
          <w:sz w:val="24"/>
          <w:szCs w:val="24"/>
        </w:rPr>
        <w:t>;</w:t>
      </w:r>
      <w:r w:rsidR="00841324" w:rsidRPr="00544D68">
        <w:rPr>
          <w:rFonts w:ascii="Arial" w:hAnsi="Arial" w:cs="Arial"/>
          <w:sz w:val="24"/>
          <w:szCs w:val="24"/>
        </w:rPr>
        <w:t xml:space="preserve">  </w:t>
      </w:r>
    </w:p>
    <w:p w14:paraId="51186422" w14:textId="36113F75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 IV </w:t>
      </w:r>
      <w:r w:rsidR="00841324" w:rsidRPr="00544D68">
        <w:rPr>
          <w:rFonts w:ascii="Arial" w:hAnsi="Arial" w:cs="Arial"/>
          <w:sz w:val="24"/>
          <w:szCs w:val="24"/>
        </w:rPr>
        <w:t xml:space="preserve">– </w:t>
      </w:r>
      <w:r w:rsidR="001823A4" w:rsidRPr="00544D68">
        <w:rPr>
          <w:rFonts w:ascii="Arial" w:hAnsi="Arial" w:cs="Arial"/>
          <w:sz w:val="24"/>
          <w:szCs w:val="24"/>
        </w:rPr>
        <w:t>I</w:t>
      </w:r>
      <w:r w:rsidR="00841324" w:rsidRPr="00544D68">
        <w:rPr>
          <w:rFonts w:ascii="Arial" w:hAnsi="Arial" w:cs="Arial"/>
          <w:sz w:val="24"/>
          <w:szCs w:val="24"/>
        </w:rPr>
        <w:t xml:space="preserve">mpactar positivamente a aprendizagem no decorrer de toda a trajetória </w:t>
      </w:r>
      <w:r w:rsidR="00FA3616" w:rsidRPr="00544D68">
        <w:rPr>
          <w:rFonts w:ascii="Arial" w:hAnsi="Arial" w:cs="Arial"/>
          <w:sz w:val="24"/>
          <w:szCs w:val="24"/>
        </w:rPr>
        <w:t>educacional,</w:t>
      </w:r>
      <w:r w:rsidR="00841324" w:rsidRPr="00544D68">
        <w:rPr>
          <w:rFonts w:ascii="Arial" w:hAnsi="Arial" w:cs="Arial"/>
          <w:sz w:val="24"/>
          <w:szCs w:val="24"/>
        </w:rPr>
        <w:t xml:space="preserve"> em seus diferentes níveis e etapas.</w:t>
      </w:r>
    </w:p>
    <w:p w14:paraId="4EBC2C51" w14:textId="77777777" w:rsidR="001823A4" w:rsidRPr="00544D68" w:rsidRDefault="001823A4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2FC65328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3. DO PÚBLICO ALVO E DOS REQUISITOS</w:t>
      </w:r>
    </w:p>
    <w:p w14:paraId="6670E119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lastRenderedPageBreak/>
        <w:t>3.1</w:t>
      </w:r>
      <w:r w:rsidRPr="00544D68">
        <w:rPr>
          <w:rFonts w:ascii="Arial" w:hAnsi="Arial" w:cs="Arial"/>
          <w:sz w:val="24"/>
          <w:szCs w:val="24"/>
        </w:rPr>
        <w:t>- Para atuação c</w:t>
      </w:r>
      <w:r w:rsidR="00B83837" w:rsidRPr="00544D68">
        <w:rPr>
          <w:rFonts w:ascii="Arial" w:hAnsi="Arial" w:cs="Arial"/>
          <w:sz w:val="24"/>
          <w:szCs w:val="24"/>
        </w:rPr>
        <w:t xml:space="preserve">omo Assistente do Programa Tempo de Aprender </w:t>
      </w:r>
      <w:r w:rsidRPr="00544D68">
        <w:rPr>
          <w:rFonts w:ascii="Arial" w:hAnsi="Arial" w:cs="Arial"/>
          <w:sz w:val="24"/>
          <w:szCs w:val="24"/>
        </w:rPr>
        <w:t>serão considerados preferencialmente os seguintes requisitos:</w:t>
      </w:r>
    </w:p>
    <w:p w14:paraId="1378656F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I- Disponibilidade de horário para participar de reunião de formação com o pessoal técnico responsável pelo Programa;</w:t>
      </w:r>
    </w:p>
    <w:p w14:paraId="0CD815A4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II- Capacidade de manter o controle sobre o trabalho pedagógico em desenvolvimento nas turmas;</w:t>
      </w:r>
    </w:p>
    <w:p w14:paraId="58C2DE89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III- Capacidade de intensificar ações voltadas ao apoio e fortalecimento do processo de alfabetização;</w:t>
      </w:r>
    </w:p>
    <w:p w14:paraId="46E0232F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IV- Competências e habilidades para desempenhar a função de Assistente de Alfabetização; </w:t>
      </w:r>
    </w:p>
    <w:p w14:paraId="1FB28DC1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V - Ter no mínimo 18 (dezoito) anos de idade</w:t>
      </w:r>
      <w:r w:rsidR="00FA3616" w:rsidRPr="00544D68">
        <w:rPr>
          <w:rFonts w:ascii="Arial" w:hAnsi="Arial" w:cs="Arial"/>
          <w:sz w:val="24"/>
          <w:szCs w:val="24"/>
        </w:rPr>
        <w:t xml:space="preserve">, </w:t>
      </w:r>
      <w:r w:rsidRPr="00544D68">
        <w:rPr>
          <w:rFonts w:ascii="Arial" w:hAnsi="Arial" w:cs="Arial"/>
          <w:sz w:val="24"/>
          <w:szCs w:val="24"/>
        </w:rPr>
        <w:t>no ato da inscrição;</w:t>
      </w:r>
    </w:p>
    <w:p w14:paraId="6F638188" w14:textId="5D6FAD15" w:rsidR="00AF65B5" w:rsidRPr="00544D68" w:rsidRDefault="005A5260" w:rsidP="00AF65B5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VI – </w:t>
      </w:r>
      <w:r w:rsidR="001823A4" w:rsidRPr="00544D68">
        <w:rPr>
          <w:rFonts w:ascii="Arial" w:hAnsi="Arial" w:cs="Arial"/>
          <w:sz w:val="24"/>
          <w:szCs w:val="24"/>
        </w:rPr>
        <w:t>Ser graduado (a) em Pedagogia ou e</w:t>
      </w:r>
      <w:r w:rsidR="00B83837" w:rsidRPr="00544D68">
        <w:rPr>
          <w:rFonts w:ascii="Arial" w:hAnsi="Arial" w:cs="Arial"/>
          <w:sz w:val="24"/>
          <w:szCs w:val="24"/>
        </w:rPr>
        <w:t>star cursando</w:t>
      </w:r>
      <w:r w:rsidR="00FA3616" w:rsidRPr="00544D68">
        <w:rPr>
          <w:rFonts w:ascii="Arial" w:hAnsi="Arial" w:cs="Arial"/>
          <w:sz w:val="24"/>
          <w:szCs w:val="24"/>
        </w:rPr>
        <w:t xml:space="preserve"> </w:t>
      </w:r>
      <w:r w:rsidR="00B83837" w:rsidRPr="00544D68">
        <w:rPr>
          <w:rFonts w:ascii="Arial" w:hAnsi="Arial" w:cs="Arial"/>
          <w:sz w:val="24"/>
          <w:szCs w:val="24"/>
        </w:rPr>
        <w:t>Pedagogia</w:t>
      </w:r>
      <w:r w:rsidR="00806C76" w:rsidRPr="00544D68">
        <w:rPr>
          <w:rFonts w:ascii="Arial" w:hAnsi="Arial" w:cs="Arial"/>
          <w:sz w:val="24"/>
          <w:szCs w:val="24"/>
        </w:rPr>
        <w:t>; Ser graduado (a)</w:t>
      </w:r>
      <w:r w:rsidR="008D3DA8" w:rsidRPr="00544D68">
        <w:rPr>
          <w:rFonts w:ascii="Arial" w:hAnsi="Arial" w:cs="Arial"/>
          <w:sz w:val="24"/>
          <w:szCs w:val="24"/>
        </w:rPr>
        <w:t xml:space="preserve"> ou</w:t>
      </w:r>
      <w:r w:rsidR="00806C76" w:rsidRPr="00544D68">
        <w:rPr>
          <w:rFonts w:ascii="Arial" w:hAnsi="Arial" w:cs="Arial"/>
          <w:sz w:val="24"/>
          <w:szCs w:val="24"/>
        </w:rPr>
        <w:t xml:space="preserve"> estar cursando licenciatura em quaisquer áreas da educação;</w:t>
      </w:r>
      <w:r w:rsidR="008D3DA8" w:rsidRPr="00544D68">
        <w:rPr>
          <w:rFonts w:ascii="Arial" w:hAnsi="Arial" w:cs="Arial"/>
          <w:sz w:val="24"/>
          <w:szCs w:val="24"/>
        </w:rPr>
        <w:t xml:space="preserve"> </w:t>
      </w:r>
      <w:r w:rsidR="00806C76" w:rsidRPr="00544D68">
        <w:rPr>
          <w:rFonts w:ascii="Arial" w:hAnsi="Arial" w:cs="Arial"/>
          <w:sz w:val="24"/>
          <w:szCs w:val="24"/>
        </w:rPr>
        <w:t>T</w:t>
      </w:r>
      <w:r w:rsidR="008D3DA8" w:rsidRPr="00544D68">
        <w:rPr>
          <w:rFonts w:ascii="Arial" w:hAnsi="Arial" w:cs="Arial"/>
          <w:sz w:val="24"/>
          <w:szCs w:val="24"/>
        </w:rPr>
        <w:t>er concluído o</w:t>
      </w:r>
      <w:r w:rsidR="00FA3616" w:rsidRPr="00544D68">
        <w:rPr>
          <w:rFonts w:ascii="Arial" w:hAnsi="Arial" w:cs="Arial"/>
          <w:sz w:val="24"/>
          <w:szCs w:val="24"/>
        </w:rPr>
        <w:t xml:space="preserve"> </w:t>
      </w:r>
      <w:r w:rsidR="008D3DA8" w:rsidRPr="00544D68">
        <w:rPr>
          <w:rFonts w:ascii="Arial" w:hAnsi="Arial" w:cs="Arial"/>
          <w:sz w:val="24"/>
          <w:szCs w:val="24"/>
        </w:rPr>
        <w:t>curso de magistério em nível médio</w:t>
      </w:r>
      <w:r w:rsidR="00AF65B5" w:rsidRPr="00544D68">
        <w:rPr>
          <w:rFonts w:ascii="Arial" w:hAnsi="Arial" w:cs="Arial"/>
          <w:sz w:val="24"/>
          <w:szCs w:val="24"/>
        </w:rPr>
        <w:t xml:space="preserve"> ou Ensino Médio </w:t>
      </w:r>
      <w:r w:rsidR="00195DB1" w:rsidRPr="00544D68">
        <w:rPr>
          <w:rFonts w:ascii="Arial" w:hAnsi="Arial" w:cs="Arial"/>
          <w:sz w:val="24"/>
          <w:szCs w:val="24"/>
        </w:rPr>
        <w:t>completo</w:t>
      </w:r>
      <w:r w:rsidR="00AF65B5" w:rsidRPr="00544D68">
        <w:rPr>
          <w:rFonts w:ascii="Arial" w:hAnsi="Arial" w:cs="Arial"/>
          <w:sz w:val="24"/>
          <w:szCs w:val="24"/>
        </w:rPr>
        <w:t>.</w:t>
      </w:r>
    </w:p>
    <w:p w14:paraId="11C68C45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3.2 -</w:t>
      </w:r>
      <w:r w:rsidRPr="00544D68">
        <w:rPr>
          <w:rFonts w:ascii="Arial" w:hAnsi="Arial" w:cs="Arial"/>
          <w:sz w:val="24"/>
          <w:szCs w:val="24"/>
        </w:rPr>
        <w:t xml:space="preserve"> Além dos requisitos acima, são características desejáveis;</w:t>
      </w:r>
    </w:p>
    <w:p w14:paraId="08FFE0DA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 - Capacidade de comunicação e diálogo;</w:t>
      </w:r>
    </w:p>
    <w:p w14:paraId="5B61BDFF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II - Acolhimento e sensibilidade na realização das atividades com criança.</w:t>
      </w:r>
    </w:p>
    <w:p w14:paraId="4FC2BF52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4 – DA REMUNERAÇÃO</w:t>
      </w:r>
    </w:p>
    <w:p w14:paraId="7D3284E7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4.1 -</w:t>
      </w:r>
      <w:r w:rsidRPr="00544D68">
        <w:rPr>
          <w:rFonts w:ascii="Arial" w:hAnsi="Arial" w:cs="Arial"/>
          <w:sz w:val="24"/>
          <w:szCs w:val="24"/>
        </w:rPr>
        <w:t xml:space="preserve"> O trabalho do Assistente de Alfabetização é considerado de </w:t>
      </w:r>
      <w:r w:rsidRPr="00544D68">
        <w:rPr>
          <w:rFonts w:ascii="Arial" w:hAnsi="Arial" w:cs="Arial"/>
          <w:b/>
          <w:bCs/>
          <w:sz w:val="24"/>
          <w:szCs w:val="24"/>
        </w:rPr>
        <w:t>natureza voluntária</w:t>
      </w:r>
      <w:r w:rsidRPr="00544D68">
        <w:rPr>
          <w:rFonts w:ascii="Arial" w:hAnsi="Arial" w:cs="Arial"/>
          <w:sz w:val="24"/>
          <w:szCs w:val="24"/>
        </w:rPr>
        <w:t xml:space="preserve">, </w:t>
      </w:r>
      <w:r w:rsidR="006D6DED" w:rsidRPr="00544D68">
        <w:rPr>
          <w:rFonts w:ascii="Arial" w:hAnsi="Arial" w:cs="Arial"/>
          <w:sz w:val="24"/>
          <w:szCs w:val="24"/>
        </w:rPr>
        <w:t>na forma da Lei nº 11.273/2006</w:t>
      </w:r>
      <w:r w:rsidRPr="00544D68">
        <w:rPr>
          <w:rFonts w:ascii="Arial" w:hAnsi="Arial" w:cs="Arial"/>
          <w:sz w:val="24"/>
          <w:szCs w:val="24"/>
        </w:rPr>
        <w:t>, sendo que os selecionados receberão uma bolsa mensal para ressarcimento de despesa local;</w:t>
      </w:r>
    </w:p>
    <w:p w14:paraId="16218323" w14:textId="06996F48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4.2</w:t>
      </w:r>
      <w:r w:rsidRPr="00544D68">
        <w:rPr>
          <w:rFonts w:ascii="Arial" w:hAnsi="Arial" w:cs="Arial"/>
          <w:sz w:val="24"/>
          <w:szCs w:val="24"/>
        </w:rPr>
        <w:t xml:space="preserve"> O assistente poderá atuar em mais de 1 (uma) turma</w:t>
      </w:r>
      <w:r w:rsidR="00A94194" w:rsidRPr="00544D68">
        <w:rPr>
          <w:rFonts w:ascii="Arial" w:hAnsi="Arial" w:cs="Arial"/>
          <w:sz w:val="24"/>
          <w:szCs w:val="24"/>
        </w:rPr>
        <w:t xml:space="preserve">, </w:t>
      </w:r>
      <w:r w:rsidRPr="00544D68">
        <w:rPr>
          <w:rFonts w:ascii="Arial" w:hAnsi="Arial" w:cs="Arial"/>
          <w:sz w:val="24"/>
          <w:szCs w:val="24"/>
        </w:rPr>
        <w:t>não excedendo a mais de 8 (oito) turmas;</w:t>
      </w:r>
    </w:p>
    <w:p w14:paraId="1EB09AE0" w14:textId="41EE944B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4.3</w:t>
      </w:r>
      <w:r w:rsidR="00A94194" w:rsidRPr="00544D68">
        <w:rPr>
          <w:rFonts w:ascii="Arial" w:hAnsi="Arial" w:cs="Arial"/>
          <w:b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O valor da bolsa mensal por turma, a ser recebido pelo Assistente a título de ressarcimento de despesas pessoais,</w:t>
      </w:r>
      <w:r w:rsidR="00A9419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será de R$ 150,00 (cento e cinquenta reais)</w:t>
      </w:r>
      <w:r w:rsidR="00A9419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por turma,</w:t>
      </w:r>
      <w:r w:rsidR="00A9419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com carga horária de 05</w:t>
      </w:r>
      <w:r w:rsidR="00FA3616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(cinco) horas semanais para cada turma.</w:t>
      </w:r>
    </w:p>
    <w:p w14:paraId="78324FF3" w14:textId="159930FF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5 - DAS ATRIBUIÇÕES DO ASSI</w:t>
      </w:r>
      <w:r w:rsidR="00A94194" w:rsidRPr="00544D68">
        <w:rPr>
          <w:rFonts w:ascii="Arial" w:hAnsi="Arial" w:cs="Arial"/>
          <w:b/>
          <w:sz w:val="24"/>
          <w:szCs w:val="24"/>
        </w:rPr>
        <w:t>S</w:t>
      </w:r>
      <w:r w:rsidRPr="00544D68">
        <w:rPr>
          <w:rFonts w:ascii="Arial" w:hAnsi="Arial" w:cs="Arial"/>
          <w:b/>
          <w:sz w:val="24"/>
          <w:szCs w:val="24"/>
        </w:rPr>
        <w:t>TENTE DE ALFABETIZAÇÃO DA TURMA</w:t>
      </w:r>
    </w:p>
    <w:p w14:paraId="3D320F8B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5.1</w:t>
      </w:r>
      <w:r w:rsidRPr="00544D68">
        <w:rPr>
          <w:rFonts w:ascii="Arial" w:hAnsi="Arial" w:cs="Arial"/>
          <w:sz w:val="24"/>
          <w:szCs w:val="24"/>
        </w:rPr>
        <w:t xml:space="preserve"> – Aplicar as atividades direcionadas pelo professor alfabetizador da turma;</w:t>
      </w:r>
    </w:p>
    <w:p w14:paraId="448B217C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5.2</w:t>
      </w:r>
      <w:r w:rsidRPr="00544D68">
        <w:rPr>
          <w:rFonts w:ascii="Arial" w:hAnsi="Arial" w:cs="Arial"/>
          <w:sz w:val="24"/>
          <w:szCs w:val="24"/>
        </w:rPr>
        <w:t xml:space="preserve"> – Cumprir carga horária de acordo com as diretrizes e especificidades do Programa;</w:t>
      </w:r>
    </w:p>
    <w:p w14:paraId="289071A8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5.3</w:t>
      </w:r>
      <w:r w:rsidRPr="00544D68">
        <w:rPr>
          <w:rFonts w:ascii="Arial" w:hAnsi="Arial" w:cs="Arial"/>
          <w:sz w:val="24"/>
          <w:szCs w:val="24"/>
        </w:rPr>
        <w:t xml:space="preserve"> - Acompanhar o desempenho escolar dos alunos;</w:t>
      </w:r>
    </w:p>
    <w:p w14:paraId="48650B2E" w14:textId="695078B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5.4</w:t>
      </w:r>
      <w:r w:rsidRPr="00544D68">
        <w:rPr>
          <w:rFonts w:ascii="Arial" w:hAnsi="Arial" w:cs="Arial"/>
          <w:sz w:val="24"/>
          <w:szCs w:val="24"/>
        </w:rPr>
        <w:t xml:space="preserve"> – Elaborar e apresentar,</w:t>
      </w:r>
      <w:r w:rsidR="00A9419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mensalmente,</w:t>
      </w:r>
      <w:r w:rsidR="00A9419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relatório dos conteúdos e atividades realizadas;</w:t>
      </w:r>
    </w:p>
    <w:p w14:paraId="676AB2AF" w14:textId="4F33E1B1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5.5</w:t>
      </w:r>
      <w:r w:rsidRPr="00544D68">
        <w:rPr>
          <w:rFonts w:ascii="Arial" w:hAnsi="Arial" w:cs="Arial"/>
          <w:sz w:val="24"/>
          <w:szCs w:val="24"/>
        </w:rPr>
        <w:t xml:space="preserve"> – Cumprir com responsabilidade,</w:t>
      </w:r>
      <w:r w:rsidR="00A9419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pontualidade e assiduidade suas obrigações junto ao Programa;</w:t>
      </w:r>
    </w:p>
    <w:p w14:paraId="0355CEA7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lastRenderedPageBreak/>
        <w:t>5.6</w:t>
      </w:r>
      <w:r w:rsidRPr="00544D68">
        <w:rPr>
          <w:rFonts w:ascii="Arial" w:hAnsi="Arial" w:cs="Arial"/>
          <w:sz w:val="24"/>
          <w:szCs w:val="24"/>
        </w:rPr>
        <w:t xml:space="preserve"> – Participar das formações que acontecerão no decorrer do Programa.</w:t>
      </w:r>
    </w:p>
    <w:p w14:paraId="0DE57F70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5.7</w:t>
      </w:r>
      <w:r w:rsidRPr="00544D68">
        <w:rPr>
          <w:rFonts w:ascii="Arial" w:hAnsi="Arial" w:cs="Arial"/>
          <w:sz w:val="24"/>
          <w:szCs w:val="24"/>
        </w:rPr>
        <w:t xml:space="preserve"> – O Assistente de Alfabetização voluntário do P</w:t>
      </w:r>
      <w:r w:rsidR="00B3785F" w:rsidRPr="00544D68">
        <w:rPr>
          <w:rFonts w:ascii="Arial" w:hAnsi="Arial" w:cs="Arial"/>
          <w:sz w:val="24"/>
          <w:szCs w:val="24"/>
        </w:rPr>
        <w:t>rograma Tempo de Aprender</w:t>
      </w:r>
      <w:r w:rsidRPr="00544D68">
        <w:rPr>
          <w:rFonts w:ascii="Arial" w:hAnsi="Arial" w:cs="Arial"/>
          <w:sz w:val="24"/>
          <w:szCs w:val="24"/>
        </w:rPr>
        <w:t xml:space="preserve"> não deve ser substituto do professor regente;</w:t>
      </w:r>
    </w:p>
    <w:p w14:paraId="3856A9F4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6 – DAS VAGAS</w:t>
      </w:r>
    </w:p>
    <w:p w14:paraId="6FC2CD4E" w14:textId="14661BA5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6.1</w:t>
      </w:r>
      <w:r w:rsidRPr="00544D68">
        <w:rPr>
          <w:rFonts w:ascii="Arial" w:hAnsi="Arial" w:cs="Arial"/>
          <w:sz w:val="24"/>
          <w:szCs w:val="24"/>
        </w:rPr>
        <w:t xml:space="preserve"> – As vagas serão ofertadas de acordo com a quantidade de turmas nos 1º e 2º anos do Ensino Fundamental d</w:t>
      </w:r>
      <w:r w:rsidR="00B3785F" w:rsidRPr="00544D68">
        <w:rPr>
          <w:rFonts w:ascii="Arial" w:hAnsi="Arial" w:cs="Arial"/>
          <w:sz w:val="24"/>
          <w:szCs w:val="24"/>
        </w:rPr>
        <w:t>as</w:t>
      </w:r>
      <w:r w:rsidRPr="00544D68">
        <w:rPr>
          <w:rFonts w:ascii="Arial" w:hAnsi="Arial" w:cs="Arial"/>
          <w:sz w:val="24"/>
          <w:szCs w:val="24"/>
        </w:rPr>
        <w:t xml:space="preserve"> Unidade</w:t>
      </w:r>
      <w:r w:rsidR="00B3785F" w:rsidRPr="00544D68">
        <w:rPr>
          <w:rFonts w:ascii="Arial" w:hAnsi="Arial" w:cs="Arial"/>
          <w:sz w:val="24"/>
          <w:szCs w:val="24"/>
        </w:rPr>
        <w:t>s</w:t>
      </w:r>
      <w:r w:rsidRPr="00544D68">
        <w:rPr>
          <w:rFonts w:ascii="Arial" w:hAnsi="Arial" w:cs="Arial"/>
          <w:sz w:val="24"/>
          <w:szCs w:val="24"/>
        </w:rPr>
        <w:t xml:space="preserve"> Escolar</w:t>
      </w:r>
      <w:r w:rsidR="00B3785F" w:rsidRPr="00544D68">
        <w:rPr>
          <w:rFonts w:ascii="Arial" w:hAnsi="Arial" w:cs="Arial"/>
          <w:sz w:val="24"/>
          <w:szCs w:val="24"/>
        </w:rPr>
        <w:t>es</w:t>
      </w:r>
      <w:r w:rsidRPr="00544D68">
        <w:rPr>
          <w:rFonts w:ascii="Arial" w:hAnsi="Arial" w:cs="Arial"/>
          <w:sz w:val="24"/>
          <w:szCs w:val="24"/>
        </w:rPr>
        <w:t xml:space="preserve"> da Rede Municipal de Ensino validada pelo MEC,</w:t>
      </w:r>
      <w:r w:rsidR="00A9419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com base no Censo de</w:t>
      </w:r>
      <w:r w:rsidR="00B3785F" w:rsidRPr="00544D68">
        <w:rPr>
          <w:rFonts w:ascii="Arial" w:hAnsi="Arial" w:cs="Arial"/>
          <w:sz w:val="24"/>
          <w:szCs w:val="24"/>
        </w:rPr>
        <w:t xml:space="preserve"> 2021</w:t>
      </w:r>
      <w:r w:rsidRPr="00544D68">
        <w:rPr>
          <w:rFonts w:ascii="Arial" w:hAnsi="Arial" w:cs="Arial"/>
          <w:sz w:val="24"/>
          <w:szCs w:val="24"/>
        </w:rPr>
        <w:t>.</w:t>
      </w:r>
    </w:p>
    <w:p w14:paraId="1F4B171C" w14:textId="41DD8004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6.2</w:t>
      </w:r>
      <w:r w:rsidRPr="00544D68">
        <w:rPr>
          <w:rFonts w:ascii="Arial" w:hAnsi="Arial" w:cs="Arial"/>
          <w:sz w:val="24"/>
          <w:szCs w:val="24"/>
        </w:rPr>
        <w:t xml:space="preserve">– Serão ofertadas </w:t>
      </w:r>
      <w:r w:rsidR="00A94194" w:rsidRPr="00544D68">
        <w:rPr>
          <w:rFonts w:ascii="Arial" w:hAnsi="Arial" w:cs="Arial"/>
          <w:sz w:val="24"/>
          <w:szCs w:val="24"/>
        </w:rPr>
        <w:t xml:space="preserve">2 (duas) turmas na Escola Municipal Rafael José Alves e 5 (cinco) turmas na Escola Municipal Tereza Maria de Faria Vaz. Podendo, </w:t>
      </w:r>
      <w:r w:rsidR="00193799" w:rsidRPr="00544D68">
        <w:rPr>
          <w:rFonts w:ascii="Arial" w:hAnsi="Arial" w:cs="Arial"/>
          <w:sz w:val="24"/>
          <w:szCs w:val="24"/>
        </w:rPr>
        <w:t xml:space="preserve">cada assistente, </w:t>
      </w:r>
      <w:r w:rsidR="00A94194" w:rsidRPr="00544D68">
        <w:rPr>
          <w:rFonts w:ascii="Arial" w:hAnsi="Arial" w:cs="Arial"/>
          <w:sz w:val="24"/>
          <w:szCs w:val="24"/>
        </w:rPr>
        <w:t>conforme legislação, acumular até 8 (oito) turmas, ou seja, as turmas serão acumuladas de acordo com a classificação.</w:t>
      </w:r>
    </w:p>
    <w:p w14:paraId="1EC244B2" w14:textId="48CF1E62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7 -</w:t>
      </w:r>
      <w:r w:rsidR="00F34949" w:rsidRPr="00544D68">
        <w:rPr>
          <w:rFonts w:ascii="Arial" w:hAnsi="Arial" w:cs="Arial"/>
          <w:b/>
          <w:sz w:val="24"/>
          <w:szCs w:val="24"/>
        </w:rPr>
        <w:t xml:space="preserve"> </w:t>
      </w:r>
      <w:r w:rsidRPr="00544D68">
        <w:rPr>
          <w:rFonts w:ascii="Arial" w:hAnsi="Arial" w:cs="Arial"/>
          <w:b/>
          <w:sz w:val="24"/>
          <w:szCs w:val="24"/>
        </w:rPr>
        <w:t>DO PER</w:t>
      </w:r>
      <w:r w:rsidR="00C94C70" w:rsidRPr="00544D68">
        <w:rPr>
          <w:rFonts w:ascii="Arial" w:hAnsi="Arial" w:cs="Arial"/>
          <w:b/>
          <w:sz w:val="24"/>
          <w:szCs w:val="24"/>
        </w:rPr>
        <w:t>Í</w:t>
      </w:r>
      <w:r w:rsidRPr="00544D68">
        <w:rPr>
          <w:rFonts w:ascii="Arial" w:hAnsi="Arial" w:cs="Arial"/>
          <w:b/>
          <w:sz w:val="24"/>
          <w:szCs w:val="24"/>
        </w:rPr>
        <w:t xml:space="preserve">ODO DE INSCRIÇÃO </w:t>
      </w:r>
    </w:p>
    <w:p w14:paraId="1DD22AFF" w14:textId="032676D5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7.1</w:t>
      </w:r>
      <w:r w:rsidRPr="00544D68">
        <w:rPr>
          <w:rFonts w:ascii="Arial" w:hAnsi="Arial" w:cs="Arial"/>
          <w:sz w:val="24"/>
          <w:szCs w:val="24"/>
        </w:rPr>
        <w:t xml:space="preserve"> – As inscrições estarão ab</w:t>
      </w:r>
      <w:r w:rsidR="001905CD" w:rsidRPr="00544D68">
        <w:rPr>
          <w:rFonts w:ascii="Arial" w:hAnsi="Arial" w:cs="Arial"/>
          <w:sz w:val="24"/>
          <w:szCs w:val="24"/>
        </w:rPr>
        <w:t xml:space="preserve">ertas no período de </w:t>
      </w:r>
      <w:r w:rsidR="001B09B7" w:rsidRPr="00544D68">
        <w:rPr>
          <w:rFonts w:ascii="Arial" w:hAnsi="Arial" w:cs="Arial"/>
          <w:sz w:val="24"/>
          <w:szCs w:val="24"/>
        </w:rPr>
        <w:t>18</w:t>
      </w:r>
      <w:r w:rsidR="001905CD" w:rsidRPr="00544D68">
        <w:rPr>
          <w:rFonts w:ascii="Arial" w:hAnsi="Arial" w:cs="Arial"/>
          <w:sz w:val="24"/>
          <w:szCs w:val="24"/>
        </w:rPr>
        <w:t>/0</w:t>
      </w:r>
      <w:r w:rsidR="004C0577" w:rsidRPr="00544D68">
        <w:rPr>
          <w:rFonts w:ascii="Arial" w:hAnsi="Arial" w:cs="Arial"/>
          <w:sz w:val="24"/>
          <w:szCs w:val="24"/>
        </w:rPr>
        <w:t>7/</w:t>
      </w:r>
      <w:r w:rsidR="00362CD0" w:rsidRPr="00544D68">
        <w:rPr>
          <w:rFonts w:ascii="Arial" w:hAnsi="Arial" w:cs="Arial"/>
          <w:sz w:val="24"/>
          <w:szCs w:val="24"/>
        </w:rPr>
        <w:t>2022</w:t>
      </w:r>
      <w:r w:rsidRPr="00544D68">
        <w:rPr>
          <w:rFonts w:ascii="Arial" w:hAnsi="Arial" w:cs="Arial"/>
          <w:sz w:val="24"/>
          <w:szCs w:val="24"/>
        </w:rPr>
        <w:t xml:space="preserve"> a</w:t>
      </w:r>
      <w:r w:rsidR="001905CD" w:rsidRPr="00544D68">
        <w:rPr>
          <w:rFonts w:ascii="Arial" w:hAnsi="Arial" w:cs="Arial"/>
          <w:sz w:val="24"/>
          <w:szCs w:val="24"/>
        </w:rPr>
        <w:t xml:space="preserve"> </w:t>
      </w:r>
      <w:r w:rsidR="00871A74" w:rsidRPr="00544D68">
        <w:rPr>
          <w:rFonts w:ascii="Arial" w:hAnsi="Arial" w:cs="Arial"/>
          <w:sz w:val="24"/>
          <w:szCs w:val="24"/>
        </w:rPr>
        <w:t>20</w:t>
      </w:r>
      <w:r w:rsidR="00806C76" w:rsidRPr="00544D68">
        <w:rPr>
          <w:rFonts w:ascii="Arial" w:hAnsi="Arial" w:cs="Arial"/>
          <w:sz w:val="24"/>
          <w:szCs w:val="24"/>
        </w:rPr>
        <w:t>/</w:t>
      </w:r>
      <w:r w:rsidR="001905CD" w:rsidRPr="00544D68">
        <w:rPr>
          <w:rFonts w:ascii="Arial" w:hAnsi="Arial" w:cs="Arial"/>
          <w:sz w:val="24"/>
          <w:szCs w:val="24"/>
        </w:rPr>
        <w:t>0</w:t>
      </w:r>
      <w:r w:rsidR="004C0577" w:rsidRPr="00544D68">
        <w:rPr>
          <w:rFonts w:ascii="Arial" w:hAnsi="Arial" w:cs="Arial"/>
          <w:sz w:val="24"/>
          <w:szCs w:val="24"/>
        </w:rPr>
        <w:t>7</w:t>
      </w:r>
      <w:r w:rsidR="00362CD0" w:rsidRPr="00544D68">
        <w:rPr>
          <w:rFonts w:ascii="Arial" w:hAnsi="Arial" w:cs="Arial"/>
          <w:sz w:val="24"/>
          <w:szCs w:val="24"/>
        </w:rPr>
        <w:t>/2022</w:t>
      </w:r>
      <w:r w:rsidRPr="00544D68">
        <w:rPr>
          <w:rFonts w:ascii="Arial" w:hAnsi="Arial" w:cs="Arial"/>
          <w:sz w:val="24"/>
          <w:szCs w:val="24"/>
        </w:rPr>
        <w:t xml:space="preserve">, das </w:t>
      </w:r>
      <w:r w:rsidR="00A94194" w:rsidRPr="00544D68">
        <w:rPr>
          <w:rFonts w:ascii="Arial" w:hAnsi="Arial" w:cs="Arial"/>
          <w:sz w:val="24"/>
          <w:szCs w:val="24"/>
        </w:rPr>
        <w:t>13</w:t>
      </w:r>
      <w:r w:rsidRPr="00544D68">
        <w:rPr>
          <w:rFonts w:ascii="Arial" w:hAnsi="Arial" w:cs="Arial"/>
          <w:sz w:val="24"/>
          <w:szCs w:val="24"/>
        </w:rPr>
        <w:t>h às 1</w:t>
      </w:r>
      <w:r w:rsidR="00A94194" w:rsidRPr="00544D68">
        <w:rPr>
          <w:rFonts w:ascii="Arial" w:hAnsi="Arial" w:cs="Arial"/>
          <w:sz w:val="24"/>
          <w:szCs w:val="24"/>
        </w:rPr>
        <w:t>7</w:t>
      </w:r>
      <w:r w:rsidRPr="00544D68">
        <w:rPr>
          <w:rFonts w:ascii="Arial" w:hAnsi="Arial" w:cs="Arial"/>
          <w:sz w:val="24"/>
          <w:szCs w:val="24"/>
        </w:rPr>
        <w:t>h</w:t>
      </w:r>
      <w:r w:rsidR="003A2002" w:rsidRPr="00544D68">
        <w:rPr>
          <w:rFonts w:ascii="Arial" w:hAnsi="Arial" w:cs="Arial"/>
          <w:sz w:val="24"/>
          <w:szCs w:val="24"/>
        </w:rPr>
        <w:t xml:space="preserve">, na </w:t>
      </w:r>
      <w:r w:rsidR="004C0577" w:rsidRPr="00544D68">
        <w:rPr>
          <w:rFonts w:ascii="Arial" w:hAnsi="Arial" w:cs="Arial"/>
          <w:sz w:val="24"/>
          <w:szCs w:val="24"/>
        </w:rPr>
        <w:t>Secretaria Municipal de Educação de Córrego Fundo – MG.</w:t>
      </w:r>
    </w:p>
    <w:p w14:paraId="22C8334F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7.2</w:t>
      </w:r>
      <w:r w:rsidRPr="00544D68">
        <w:rPr>
          <w:rFonts w:ascii="Arial" w:hAnsi="Arial" w:cs="Arial"/>
          <w:sz w:val="24"/>
          <w:szCs w:val="24"/>
        </w:rPr>
        <w:t xml:space="preserve"> - A inscrição é gratuita e realizada por meio de preenchimento da ficha de inscrição;</w:t>
      </w:r>
    </w:p>
    <w:p w14:paraId="756519CA" w14:textId="5D1D3D9E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7.3</w:t>
      </w:r>
      <w:r w:rsidRPr="00544D68">
        <w:rPr>
          <w:rFonts w:ascii="Arial" w:hAnsi="Arial" w:cs="Arial"/>
          <w:sz w:val="24"/>
          <w:szCs w:val="24"/>
        </w:rPr>
        <w:t>- Não será aceita inscrição por via postal,</w:t>
      </w:r>
      <w:r w:rsidR="004C0577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fax,</w:t>
      </w:r>
      <w:r w:rsidR="003A2002" w:rsidRPr="00544D68">
        <w:rPr>
          <w:rFonts w:ascii="Arial" w:hAnsi="Arial" w:cs="Arial"/>
          <w:sz w:val="24"/>
          <w:szCs w:val="24"/>
        </w:rPr>
        <w:t xml:space="preserve"> provisória, </w:t>
      </w:r>
      <w:r w:rsidRPr="00544D68">
        <w:rPr>
          <w:rFonts w:ascii="Arial" w:hAnsi="Arial" w:cs="Arial"/>
          <w:sz w:val="24"/>
          <w:szCs w:val="24"/>
        </w:rPr>
        <w:t>e-mail ou</w:t>
      </w:r>
      <w:r w:rsidR="004C0577" w:rsidRPr="00544D68">
        <w:rPr>
          <w:rFonts w:ascii="Arial" w:hAnsi="Arial" w:cs="Arial"/>
          <w:sz w:val="24"/>
          <w:szCs w:val="24"/>
        </w:rPr>
        <w:t xml:space="preserve"> qualquer outro meio não citado neste edital, ou</w:t>
      </w:r>
      <w:r w:rsidRPr="00544D68">
        <w:rPr>
          <w:rFonts w:ascii="Arial" w:hAnsi="Arial" w:cs="Arial"/>
          <w:sz w:val="24"/>
          <w:szCs w:val="24"/>
        </w:rPr>
        <w:t xml:space="preserve"> fora do prazo estabelecido no item 7.1 deste Edital.</w:t>
      </w:r>
    </w:p>
    <w:p w14:paraId="429B4E26" w14:textId="2367DA2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7.4</w:t>
      </w:r>
      <w:r w:rsidRPr="00544D68">
        <w:rPr>
          <w:rFonts w:ascii="Arial" w:hAnsi="Arial" w:cs="Arial"/>
          <w:sz w:val="24"/>
          <w:szCs w:val="24"/>
        </w:rPr>
        <w:t xml:space="preserve"> – A Comissão de Avaliação não se responsabilizará por eventuais atrasos de horários</w:t>
      </w:r>
      <w:r w:rsidR="004C0577" w:rsidRPr="00544D68">
        <w:rPr>
          <w:rFonts w:ascii="Arial" w:hAnsi="Arial" w:cs="Arial"/>
          <w:sz w:val="24"/>
          <w:szCs w:val="24"/>
        </w:rPr>
        <w:t xml:space="preserve">, </w:t>
      </w:r>
      <w:r w:rsidRPr="00544D68">
        <w:rPr>
          <w:rFonts w:ascii="Arial" w:hAnsi="Arial" w:cs="Arial"/>
          <w:sz w:val="24"/>
          <w:szCs w:val="24"/>
        </w:rPr>
        <w:t>por entrega de documentos do candidato</w:t>
      </w:r>
      <w:r w:rsidR="00B35202" w:rsidRPr="00544D68">
        <w:rPr>
          <w:rFonts w:ascii="Arial" w:hAnsi="Arial" w:cs="Arial"/>
          <w:sz w:val="24"/>
          <w:szCs w:val="24"/>
        </w:rPr>
        <w:t xml:space="preserve"> ou eventuais erros na inscrição</w:t>
      </w:r>
      <w:r w:rsidRPr="00544D68">
        <w:rPr>
          <w:rFonts w:ascii="Arial" w:hAnsi="Arial" w:cs="Arial"/>
          <w:sz w:val="24"/>
          <w:szCs w:val="24"/>
        </w:rPr>
        <w:t>;</w:t>
      </w:r>
    </w:p>
    <w:p w14:paraId="5B11D3B5" w14:textId="38392B76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7.5 -</w:t>
      </w:r>
      <w:r w:rsidR="004B77F9" w:rsidRPr="00544D68">
        <w:rPr>
          <w:rFonts w:ascii="Arial" w:hAnsi="Arial" w:cs="Arial"/>
          <w:b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A ficha individual de inscrição estará disponível, conforme modelo constante do Anexo I</w:t>
      </w:r>
      <w:r w:rsidR="00B35202" w:rsidRPr="00544D68">
        <w:rPr>
          <w:rFonts w:ascii="Arial" w:hAnsi="Arial" w:cs="Arial"/>
          <w:sz w:val="24"/>
          <w:szCs w:val="24"/>
        </w:rPr>
        <w:t xml:space="preserve"> e II</w:t>
      </w:r>
      <w:r w:rsidRPr="00544D68">
        <w:rPr>
          <w:rFonts w:ascii="Arial" w:hAnsi="Arial" w:cs="Arial"/>
          <w:sz w:val="24"/>
          <w:szCs w:val="24"/>
        </w:rPr>
        <w:t xml:space="preserve">, deste Edital, devendo ser preenchida </w:t>
      </w:r>
      <w:r w:rsidR="00B35202" w:rsidRPr="00544D68">
        <w:rPr>
          <w:rFonts w:ascii="Arial" w:hAnsi="Arial" w:cs="Arial"/>
          <w:sz w:val="24"/>
          <w:szCs w:val="24"/>
        </w:rPr>
        <w:t xml:space="preserve">e entregue </w:t>
      </w:r>
      <w:r w:rsidRPr="00544D68">
        <w:rPr>
          <w:rFonts w:ascii="Arial" w:hAnsi="Arial" w:cs="Arial"/>
          <w:sz w:val="24"/>
          <w:szCs w:val="24"/>
        </w:rPr>
        <w:t>obrigatoriamente no ato da inscrição;</w:t>
      </w:r>
    </w:p>
    <w:p w14:paraId="55F3A0AB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7.6</w:t>
      </w:r>
      <w:r w:rsidRPr="00544D68">
        <w:rPr>
          <w:rFonts w:ascii="Arial" w:hAnsi="Arial" w:cs="Arial"/>
          <w:sz w:val="24"/>
          <w:szCs w:val="24"/>
        </w:rPr>
        <w:t xml:space="preserve"> – Depois de efetivada a inscrição, os dados constantes na ficha de inscrição não poderão sofrer alterações.</w:t>
      </w:r>
    </w:p>
    <w:p w14:paraId="7E6798C2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7.7-</w:t>
      </w:r>
      <w:r w:rsidRPr="00544D68">
        <w:rPr>
          <w:rFonts w:ascii="Arial" w:hAnsi="Arial" w:cs="Arial"/>
          <w:sz w:val="24"/>
          <w:szCs w:val="24"/>
        </w:rPr>
        <w:t xml:space="preserve"> A inscrição do candidato resultará no conhecimento e aceitação das normas e condições estabelecidas neste Edital, sobre as quais o candidato não poderá alegar desconhecimento.</w:t>
      </w:r>
    </w:p>
    <w:p w14:paraId="675C461B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8 - DOS DOCUMENTOS EXIGIDOS NO ATO DA INSCRIÇÃO</w:t>
      </w:r>
    </w:p>
    <w:p w14:paraId="59FA6EEC" w14:textId="6C059CF1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</w:t>
      </w:r>
      <w:r w:rsidR="004B77F9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-</w:t>
      </w:r>
      <w:r w:rsidR="004B77F9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Ficha de Inscrição preenchida no ato da inscrição;</w:t>
      </w:r>
    </w:p>
    <w:p w14:paraId="777E29E6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II</w:t>
      </w:r>
      <w:r w:rsidR="004B77F9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- Currículo já preenchido nos moldes do ANEXO II deste Edital;</w:t>
      </w:r>
    </w:p>
    <w:p w14:paraId="3E1A5869" w14:textId="79C05450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III –</w:t>
      </w:r>
      <w:r w:rsidR="00193799" w:rsidRPr="00544D68">
        <w:rPr>
          <w:rFonts w:ascii="Arial" w:hAnsi="Arial" w:cs="Arial"/>
          <w:sz w:val="24"/>
          <w:szCs w:val="24"/>
        </w:rPr>
        <w:t>C</w:t>
      </w:r>
      <w:r w:rsidRPr="00544D68">
        <w:rPr>
          <w:rFonts w:ascii="Arial" w:hAnsi="Arial" w:cs="Arial"/>
          <w:sz w:val="24"/>
          <w:szCs w:val="24"/>
        </w:rPr>
        <w:t>ópia simples do RG (acompanhada do original para verificação da autenticidade no local);</w:t>
      </w:r>
    </w:p>
    <w:p w14:paraId="13BE97BA" w14:textId="3306D282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IV – </w:t>
      </w:r>
      <w:r w:rsidR="00193799" w:rsidRPr="00544D68">
        <w:rPr>
          <w:rFonts w:ascii="Arial" w:hAnsi="Arial" w:cs="Arial"/>
          <w:sz w:val="24"/>
          <w:szCs w:val="24"/>
        </w:rPr>
        <w:t>C</w:t>
      </w:r>
      <w:r w:rsidRPr="00544D68">
        <w:rPr>
          <w:rFonts w:ascii="Arial" w:hAnsi="Arial" w:cs="Arial"/>
          <w:sz w:val="24"/>
          <w:szCs w:val="24"/>
        </w:rPr>
        <w:t>ópia simples do CPF (acompanhada do original para verificação da autenticidade no local);</w:t>
      </w:r>
    </w:p>
    <w:p w14:paraId="73CA26DA" w14:textId="31D84001" w:rsidR="00B35202" w:rsidRPr="00544D68" w:rsidRDefault="003A2002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lastRenderedPageBreak/>
        <w:t>V –</w:t>
      </w:r>
      <w:r w:rsidR="005A5260" w:rsidRPr="00544D68">
        <w:rPr>
          <w:rFonts w:ascii="Arial" w:hAnsi="Arial" w:cs="Arial"/>
          <w:sz w:val="24"/>
          <w:szCs w:val="24"/>
        </w:rPr>
        <w:t xml:space="preserve"> </w:t>
      </w:r>
      <w:r w:rsidR="00193799" w:rsidRPr="00544D68">
        <w:rPr>
          <w:rFonts w:ascii="Arial" w:hAnsi="Arial" w:cs="Arial"/>
          <w:sz w:val="24"/>
          <w:szCs w:val="24"/>
        </w:rPr>
        <w:t xml:space="preserve">Cópia do </w:t>
      </w:r>
      <w:r w:rsidR="00B35202" w:rsidRPr="00544D68">
        <w:rPr>
          <w:rFonts w:ascii="Arial" w:hAnsi="Arial" w:cs="Arial"/>
          <w:sz w:val="24"/>
          <w:szCs w:val="24"/>
        </w:rPr>
        <w:t>Diploma de Graduação em Pedagogia,</w:t>
      </w:r>
      <w:r w:rsidR="00A40B28" w:rsidRPr="00544D68">
        <w:rPr>
          <w:rFonts w:ascii="Arial" w:hAnsi="Arial" w:cs="Arial"/>
          <w:sz w:val="24"/>
          <w:szCs w:val="24"/>
        </w:rPr>
        <w:t xml:space="preserve"> </w:t>
      </w:r>
      <w:r w:rsidR="00B35202" w:rsidRPr="00544D68">
        <w:rPr>
          <w:rFonts w:ascii="Arial" w:hAnsi="Arial" w:cs="Arial"/>
          <w:sz w:val="24"/>
          <w:szCs w:val="24"/>
        </w:rPr>
        <w:t xml:space="preserve">devidamente reconhecido pelo MEC (acompanhada do original para verificação da autenticidade no local); ou </w:t>
      </w:r>
    </w:p>
    <w:p w14:paraId="11CF7D69" w14:textId="7B6B0EFF" w:rsidR="005A5260" w:rsidRPr="00544D68" w:rsidRDefault="00B35202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VI </w:t>
      </w:r>
      <w:r w:rsidR="00193799" w:rsidRPr="00544D68">
        <w:rPr>
          <w:rFonts w:ascii="Arial" w:hAnsi="Arial" w:cs="Arial"/>
          <w:sz w:val="24"/>
          <w:szCs w:val="24"/>
        </w:rPr>
        <w:t>–</w:t>
      </w:r>
      <w:r w:rsidRPr="00544D68">
        <w:rPr>
          <w:rFonts w:ascii="Arial" w:hAnsi="Arial" w:cs="Arial"/>
          <w:sz w:val="24"/>
          <w:szCs w:val="24"/>
        </w:rPr>
        <w:t xml:space="preserve"> </w:t>
      </w:r>
      <w:r w:rsidR="00193799" w:rsidRPr="00544D68">
        <w:rPr>
          <w:rFonts w:ascii="Arial" w:hAnsi="Arial" w:cs="Arial"/>
          <w:sz w:val="24"/>
          <w:szCs w:val="24"/>
        </w:rPr>
        <w:t xml:space="preserve">Cópia do </w:t>
      </w:r>
      <w:r w:rsidRPr="00544D68">
        <w:rPr>
          <w:rFonts w:ascii="Arial" w:hAnsi="Arial" w:cs="Arial"/>
          <w:sz w:val="24"/>
          <w:szCs w:val="24"/>
        </w:rPr>
        <w:t>C</w:t>
      </w:r>
      <w:r w:rsidR="005A5260" w:rsidRPr="00544D68">
        <w:rPr>
          <w:rFonts w:ascii="Arial" w:hAnsi="Arial" w:cs="Arial"/>
          <w:sz w:val="24"/>
          <w:szCs w:val="24"/>
        </w:rPr>
        <w:t>omprovante de matr</w:t>
      </w:r>
      <w:r w:rsidRPr="00544D68">
        <w:rPr>
          <w:rFonts w:ascii="Arial" w:hAnsi="Arial" w:cs="Arial"/>
          <w:sz w:val="24"/>
          <w:szCs w:val="24"/>
        </w:rPr>
        <w:t>í</w:t>
      </w:r>
      <w:r w:rsidR="005A5260" w:rsidRPr="00544D68">
        <w:rPr>
          <w:rFonts w:ascii="Arial" w:hAnsi="Arial" w:cs="Arial"/>
          <w:sz w:val="24"/>
          <w:szCs w:val="24"/>
        </w:rPr>
        <w:t xml:space="preserve">cula e de frequência </w:t>
      </w:r>
      <w:r w:rsidRPr="00544D68">
        <w:rPr>
          <w:rFonts w:ascii="Arial" w:hAnsi="Arial" w:cs="Arial"/>
          <w:sz w:val="24"/>
          <w:szCs w:val="24"/>
        </w:rPr>
        <w:t>em graduação de Pedagogia</w:t>
      </w:r>
      <w:r w:rsidR="00A40B28" w:rsidRPr="00544D68">
        <w:rPr>
          <w:rFonts w:ascii="Arial" w:hAnsi="Arial" w:cs="Arial"/>
          <w:sz w:val="24"/>
          <w:szCs w:val="24"/>
        </w:rPr>
        <w:t xml:space="preserve">, expedido por Instituição de Ensino Superior devidamente reconhecida pelo MEC </w:t>
      </w:r>
      <w:r w:rsidRPr="00544D68">
        <w:rPr>
          <w:rFonts w:ascii="Arial" w:hAnsi="Arial" w:cs="Arial"/>
          <w:sz w:val="24"/>
          <w:szCs w:val="24"/>
        </w:rPr>
        <w:t>(acompanhada do original para verificação da autenticidade no local); ou</w:t>
      </w:r>
    </w:p>
    <w:p w14:paraId="552B3D7A" w14:textId="29566CA7" w:rsidR="00806C76" w:rsidRPr="00544D68" w:rsidRDefault="00806C76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VII – Cópia do Diploma de Graduação em Licenciatura em alguma das áreas da educação </w:t>
      </w:r>
      <w:r w:rsidRPr="00544D68">
        <w:rPr>
          <w:rFonts w:ascii="Arial" w:hAnsi="Arial" w:cs="Arial"/>
          <w:sz w:val="24"/>
          <w:szCs w:val="24"/>
        </w:rPr>
        <w:t>devidamente reconhecida pelo MEC (acompanhada do original para verificação da autenticidade no local)</w:t>
      </w:r>
      <w:r w:rsidRPr="00544D68">
        <w:rPr>
          <w:rFonts w:ascii="Arial" w:hAnsi="Arial" w:cs="Arial"/>
          <w:sz w:val="24"/>
          <w:szCs w:val="24"/>
        </w:rPr>
        <w:t>; ou</w:t>
      </w:r>
    </w:p>
    <w:p w14:paraId="7074091E" w14:textId="31B61CDB" w:rsidR="007335FB" w:rsidRPr="00544D68" w:rsidRDefault="007335FB" w:rsidP="007335FB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VIII – Cópia do Comprovante de matrícula e de frequência em graduação Licenciatura </w:t>
      </w:r>
      <w:r w:rsidRPr="00544D68">
        <w:rPr>
          <w:rFonts w:ascii="Arial" w:hAnsi="Arial" w:cs="Arial"/>
          <w:sz w:val="24"/>
          <w:szCs w:val="24"/>
        </w:rPr>
        <w:t>em alguma das áreas da educação</w:t>
      </w:r>
      <w:r w:rsidRPr="00544D68">
        <w:rPr>
          <w:rFonts w:ascii="Arial" w:hAnsi="Arial" w:cs="Arial"/>
          <w:sz w:val="24"/>
          <w:szCs w:val="24"/>
        </w:rPr>
        <w:t>,</w:t>
      </w:r>
      <w:r w:rsidRPr="00544D68">
        <w:rPr>
          <w:rFonts w:ascii="Arial" w:hAnsi="Arial" w:cs="Arial"/>
          <w:sz w:val="24"/>
          <w:szCs w:val="24"/>
        </w:rPr>
        <w:t xml:space="preserve"> devidamente reconhecida pelo MEC (acompanhada do original para verificação da autenticidade no local); ou</w:t>
      </w:r>
    </w:p>
    <w:p w14:paraId="3108AFDD" w14:textId="77777777" w:rsidR="007335FB" w:rsidRPr="00544D68" w:rsidRDefault="007335FB" w:rsidP="007335FB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IX</w:t>
      </w:r>
      <w:r w:rsidR="00B35202" w:rsidRPr="00544D68">
        <w:rPr>
          <w:rFonts w:ascii="Arial" w:hAnsi="Arial" w:cs="Arial"/>
          <w:sz w:val="24"/>
          <w:szCs w:val="24"/>
        </w:rPr>
        <w:t xml:space="preserve"> –</w:t>
      </w:r>
      <w:r w:rsidR="00193799" w:rsidRPr="00544D68">
        <w:rPr>
          <w:rFonts w:ascii="Arial" w:hAnsi="Arial" w:cs="Arial"/>
          <w:sz w:val="24"/>
          <w:szCs w:val="24"/>
        </w:rPr>
        <w:t xml:space="preserve"> Cópia do</w:t>
      </w:r>
      <w:r w:rsidR="00B35202" w:rsidRPr="00544D68">
        <w:rPr>
          <w:rFonts w:ascii="Arial" w:hAnsi="Arial" w:cs="Arial"/>
          <w:sz w:val="24"/>
          <w:szCs w:val="24"/>
        </w:rPr>
        <w:t xml:space="preserve"> Histórico de Magistério em nível médio</w:t>
      </w:r>
      <w:r w:rsidR="00360FF4" w:rsidRPr="00544D68">
        <w:rPr>
          <w:rFonts w:ascii="Arial" w:hAnsi="Arial" w:cs="Arial"/>
          <w:sz w:val="24"/>
          <w:szCs w:val="24"/>
        </w:rPr>
        <w:t xml:space="preserve"> ou certificado de conclusão, devidamente assinado e constando informações pertinentes </w:t>
      </w:r>
      <w:r w:rsidR="00B35202" w:rsidRPr="00544D68">
        <w:rPr>
          <w:rFonts w:ascii="Arial" w:hAnsi="Arial" w:cs="Arial"/>
          <w:sz w:val="24"/>
          <w:szCs w:val="24"/>
        </w:rPr>
        <w:t>(acompanhada do original para verificação da autenticidade no local)</w:t>
      </w:r>
      <w:r w:rsidR="00A40B28" w:rsidRPr="00544D68">
        <w:rPr>
          <w:rFonts w:ascii="Arial" w:hAnsi="Arial" w:cs="Arial"/>
          <w:sz w:val="24"/>
          <w:szCs w:val="24"/>
        </w:rPr>
        <w:t>;</w:t>
      </w:r>
      <w:r w:rsidR="008E420E" w:rsidRPr="00544D68">
        <w:rPr>
          <w:rFonts w:ascii="Arial" w:hAnsi="Arial" w:cs="Arial"/>
          <w:sz w:val="24"/>
          <w:szCs w:val="24"/>
        </w:rPr>
        <w:t xml:space="preserve"> ou</w:t>
      </w:r>
    </w:p>
    <w:p w14:paraId="64F1FEA0" w14:textId="354F8C53" w:rsidR="008E420E" w:rsidRPr="00544D68" w:rsidRDefault="007335FB" w:rsidP="007335FB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X</w:t>
      </w:r>
      <w:r w:rsidR="008E420E" w:rsidRPr="00544D68">
        <w:rPr>
          <w:rFonts w:ascii="Arial" w:hAnsi="Arial" w:cs="Arial"/>
          <w:sz w:val="24"/>
          <w:szCs w:val="24"/>
        </w:rPr>
        <w:t xml:space="preserve"> – Cópia do Histórico </w:t>
      </w:r>
      <w:r w:rsidR="00E63A13" w:rsidRPr="00544D68">
        <w:rPr>
          <w:rFonts w:ascii="Arial" w:hAnsi="Arial" w:cs="Arial"/>
          <w:sz w:val="24"/>
          <w:szCs w:val="24"/>
        </w:rPr>
        <w:t>de Ensino Médio (acompanhada do original para verificação da autenticidade no local);</w:t>
      </w:r>
    </w:p>
    <w:p w14:paraId="2D6CFE60" w14:textId="054C39BB" w:rsidR="00A40B28" w:rsidRPr="00544D68" w:rsidRDefault="007335FB" w:rsidP="004B5F9E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XI</w:t>
      </w:r>
      <w:r w:rsidR="00A40B28" w:rsidRPr="00544D68">
        <w:rPr>
          <w:rFonts w:ascii="Arial" w:hAnsi="Arial" w:cs="Arial"/>
          <w:sz w:val="24"/>
          <w:szCs w:val="24"/>
        </w:rPr>
        <w:t xml:space="preserve"> –</w:t>
      </w:r>
      <w:r w:rsidR="00193799" w:rsidRPr="00544D68">
        <w:rPr>
          <w:rFonts w:ascii="Arial" w:hAnsi="Arial" w:cs="Arial"/>
          <w:sz w:val="24"/>
          <w:szCs w:val="24"/>
        </w:rPr>
        <w:t xml:space="preserve"> Cópia do </w:t>
      </w:r>
      <w:r w:rsidR="00A40B28" w:rsidRPr="00544D68">
        <w:rPr>
          <w:rFonts w:ascii="Arial" w:hAnsi="Arial" w:cs="Arial"/>
          <w:sz w:val="24"/>
          <w:szCs w:val="24"/>
        </w:rPr>
        <w:t>Diploma de Pós Graduação, em área de alfabetização e letramento, devidamente reconhecido pelo MEC</w:t>
      </w:r>
      <w:r w:rsidR="00193799" w:rsidRPr="00544D68">
        <w:rPr>
          <w:rFonts w:ascii="Arial" w:hAnsi="Arial" w:cs="Arial"/>
          <w:sz w:val="24"/>
          <w:szCs w:val="24"/>
        </w:rPr>
        <w:t xml:space="preserve">. </w:t>
      </w:r>
      <w:r w:rsidR="00A40B28" w:rsidRPr="00544D68">
        <w:rPr>
          <w:rFonts w:ascii="Arial" w:hAnsi="Arial" w:cs="Arial"/>
          <w:sz w:val="24"/>
          <w:szCs w:val="24"/>
        </w:rPr>
        <w:t>Exigido somente como critério de desempate</w:t>
      </w:r>
      <w:r w:rsidR="00193799" w:rsidRPr="00544D68">
        <w:rPr>
          <w:rFonts w:ascii="Arial" w:hAnsi="Arial" w:cs="Arial"/>
          <w:sz w:val="24"/>
          <w:szCs w:val="24"/>
        </w:rPr>
        <w:t>. (acompanhada do original para verificação da autenticidade no local);</w:t>
      </w:r>
    </w:p>
    <w:p w14:paraId="16A24BC5" w14:textId="5662A050" w:rsidR="004B5F9E" w:rsidRPr="00544D68" w:rsidRDefault="004B5F9E" w:rsidP="004B5F9E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X</w:t>
      </w:r>
      <w:r w:rsidR="007335FB" w:rsidRPr="00544D68">
        <w:rPr>
          <w:rFonts w:ascii="Arial" w:hAnsi="Arial" w:cs="Arial"/>
          <w:sz w:val="24"/>
          <w:szCs w:val="24"/>
        </w:rPr>
        <w:t>II</w:t>
      </w:r>
      <w:r w:rsidRPr="00544D68">
        <w:rPr>
          <w:rFonts w:ascii="Arial" w:hAnsi="Arial" w:cs="Arial"/>
          <w:sz w:val="24"/>
          <w:szCs w:val="24"/>
        </w:rPr>
        <w:t>- Cópia da comprovação de experiência profissional como Professor de Educação Básica em Rede Municipal de Ensino (será contabilizado a experiência profissional até 30 de junho de 2022).</w:t>
      </w:r>
    </w:p>
    <w:p w14:paraId="600AD985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9 –DAS ETAPAS DE SELEÇÃO</w:t>
      </w:r>
    </w:p>
    <w:p w14:paraId="1B479BE2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9.1</w:t>
      </w:r>
      <w:r w:rsidRPr="00544D68">
        <w:rPr>
          <w:rFonts w:ascii="Arial" w:hAnsi="Arial" w:cs="Arial"/>
          <w:sz w:val="24"/>
          <w:szCs w:val="24"/>
        </w:rPr>
        <w:t xml:space="preserve"> – Etapa do processo de seleção simplificado:</w:t>
      </w:r>
    </w:p>
    <w:p w14:paraId="2533FB67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 – Análise dos documentos;</w:t>
      </w:r>
    </w:p>
    <w:p w14:paraId="56407123" w14:textId="1C9A0680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II – Análise do Currículo,</w:t>
      </w:r>
      <w:r w:rsidR="004B77F9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nos moldes do Anexo II.</w:t>
      </w:r>
    </w:p>
    <w:p w14:paraId="5BF82388" w14:textId="09C55169" w:rsidR="00A40B28" w:rsidRPr="00544D68" w:rsidRDefault="00A40B28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III – Critérios para classificação:</w:t>
      </w:r>
    </w:p>
    <w:p w14:paraId="71D0E935" w14:textId="283E9B4E" w:rsidR="00A40B28" w:rsidRPr="00544D68" w:rsidRDefault="00A40B28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Graduação em Pedagogia</w:t>
      </w:r>
      <w:r w:rsidR="006B6635" w:rsidRPr="00544D68">
        <w:rPr>
          <w:rFonts w:ascii="Arial" w:hAnsi="Arial" w:cs="Arial"/>
          <w:sz w:val="24"/>
          <w:szCs w:val="24"/>
        </w:rPr>
        <w:t xml:space="preserve"> concluída</w:t>
      </w:r>
      <w:r w:rsidRPr="00544D68">
        <w:rPr>
          <w:rFonts w:ascii="Arial" w:hAnsi="Arial" w:cs="Arial"/>
          <w:sz w:val="24"/>
          <w:szCs w:val="24"/>
        </w:rPr>
        <w:t>;</w:t>
      </w:r>
    </w:p>
    <w:p w14:paraId="26929EDF" w14:textId="32B8E321" w:rsidR="00A40B28" w:rsidRPr="00544D68" w:rsidRDefault="006B6635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Cursando Pedagogia;</w:t>
      </w:r>
    </w:p>
    <w:p w14:paraId="79EE2993" w14:textId="4B171DE5" w:rsidR="007335FB" w:rsidRPr="00544D68" w:rsidRDefault="007335FB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Graduação em Licenciatura em quaisquer áreas </w:t>
      </w:r>
      <w:r w:rsidR="00435A92" w:rsidRPr="00544D68">
        <w:rPr>
          <w:rFonts w:ascii="Arial" w:hAnsi="Arial" w:cs="Arial"/>
          <w:sz w:val="24"/>
          <w:szCs w:val="24"/>
        </w:rPr>
        <w:t>da educação;</w:t>
      </w:r>
    </w:p>
    <w:p w14:paraId="50E2AD70" w14:textId="0EF8FDC4" w:rsidR="00435A92" w:rsidRPr="00544D68" w:rsidRDefault="00435A92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 xml:space="preserve">Cursando </w:t>
      </w:r>
      <w:r w:rsidRPr="00544D68">
        <w:rPr>
          <w:rFonts w:ascii="Arial" w:hAnsi="Arial" w:cs="Arial"/>
          <w:sz w:val="24"/>
          <w:szCs w:val="24"/>
        </w:rPr>
        <w:t>Licenciatura em quaisquer áreas da educação</w:t>
      </w:r>
      <w:r w:rsidRPr="00544D68">
        <w:rPr>
          <w:rFonts w:ascii="Arial" w:hAnsi="Arial" w:cs="Arial"/>
          <w:sz w:val="24"/>
          <w:szCs w:val="24"/>
        </w:rPr>
        <w:t>;</w:t>
      </w:r>
    </w:p>
    <w:p w14:paraId="1ED1DBFC" w14:textId="562102F8" w:rsidR="006B6635" w:rsidRPr="00544D68" w:rsidRDefault="006B6635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Magistério em Nível Médio concluído</w:t>
      </w:r>
      <w:r w:rsidR="00E63A13" w:rsidRPr="00544D68">
        <w:rPr>
          <w:rFonts w:ascii="Arial" w:hAnsi="Arial" w:cs="Arial"/>
          <w:sz w:val="24"/>
          <w:szCs w:val="24"/>
        </w:rPr>
        <w:t>;</w:t>
      </w:r>
    </w:p>
    <w:p w14:paraId="76537CC5" w14:textId="683D28E0" w:rsidR="00E63A13" w:rsidRPr="00544D68" w:rsidRDefault="00E63A13" w:rsidP="00A40B28">
      <w:pPr>
        <w:pStyle w:val="PargrafodaLista"/>
        <w:numPr>
          <w:ilvl w:val="0"/>
          <w:numId w:val="1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Ensino Médio Concluído</w:t>
      </w:r>
      <w:r w:rsidR="0031164E" w:rsidRPr="00544D68">
        <w:rPr>
          <w:rFonts w:ascii="Arial" w:hAnsi="Arial" w:cs="Arial"/>
          <w:sz w:val="24"/>
          <w:szCs w:val="24"/>
        </w:rPr>
        <w:t>.</w:t>
      </w:r>
    </w:p>
    <w:p w14:paraId="0A11A578" w14:textId="62059641" w:rsidR="00105907" w:rsidRPr="00544D68" w:rsidRDefault="00105907" w:rsidP="00105907">
      <w:pPr>
        <w:pStyle w:val="PargrafodaLista"/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0B621528" w14:textId="30F9798A" w:rsidR="00105907" w:rsidRPr="00544D68" w:rsidRDefault="00105907" w:rsidP="00105907">
      <w:pPr>
        <w:pStyle w:val="PargrafodaLista"/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IV- Critérios para desempate:</w:t>
      </w:r>
    </w:p>
    <w:p w14:paraId="6DB87B65" w14:textId="5962D0D8" w:rsidR="00105907" w:rsidRPr="00544D68" w:rsidRDefault="00105907" w:rsidP="00105907">
      <w:pPr>
        <w:pStyle w:val="PargrafodaLista"/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3EF2D1C0" w14:textId="61F7479F" w:rsidR="00105907" w:rsidRPr="00544D68" w:rsidRDefault="00105907" w:rsidP="00193799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lastRenderedPageBreak/>
        <w:t>Experiência profissional como Professor de Educação Básica em Rede Municipal de Ensino</w:t>
      </w:r>
      <w:r w:rsidR="00E917E4" w:rsidRPr="00544D68">
        <w:rPr>
          <w:rFonts w:ascii="Arial" w:hAnsi="Arial" w:cs="Arial"/>
          <w:sz w:val="24"/>
          <w:szCs w:val="24"/>
        </w:rPr>
        <w:t xml:space="preserve"> (será contabilizado a experiência profissional até 30 de junho de 2022)</w:t>
      </w:r>
      <w:r w:rsidR="004B5F9E" w:rsidRPr="00544D68">
        <w:rPr>
          <w:rFonts w:ascii="Arial" w:hAnsi="Arial" w:cs="Arial"/>
          <w:sz w:val="24"/>
          <w:szCs w:val="24"/>
        </w:rPr>
        <w:t>,</w:t>
      </w:r>
      <w:r w:rsidR="00E917E4" w:rsidRPr="00544D68">
        <w:rPr>
          <w:rFonts w:ascii="Arial" w:hAnsi="Arial" w:cs="Arial"/>
          <w:sz w:val="24"/>
          <w:szCs w:val="24"/>
        </w:rPr>
        <w:t xml:space="preserve"> a mesma deverá ser citada</w:t>
      </w:r>
      <w:r w:rsidR="00360FF4" w:rsidRPr="00544D68">
        <w:rPr>
          <w:rFonts w:ascii="Arial" w:hAnsi="Arial" w:cs="Arial"/>
          <w:sz w:val="24"/>
          <w:szCs w:val="24"/>
        </w:rPr>
        <w:t xml:space="preserve">, preferencialmente, </w:t>
      </w:r>
      <w:r w:rsidR="00E917E4" w:rsidRPr="00544D68">
        <w:rPr>
          <w:rFonts w:ascii="Arial" w:hAnsi="Arial" w:cs="Arial"/>
          <w:sz w:val="24"/>
          <w:szCs w:val="24"/>
        </w:rPr>
        <w:t>em dias</w:t>
      </w:r>
      <w:r w:rsidR="004B5F9E" w:rsidRPr="00544D68">
        <w:rPr>
          <w:rFonts w:ascii="Arial" w:hAnsi="Arial" w:cs="Arial"/>
          <w:sz w:val="24"/>
          <w:szCs w:val="24"/>
        </w:rPr>
        <w:t xml:space="preserve"> e comprovada por documentação original e cópia</w:t>
      </w:r>
      <w:r w:rsidR="005A2728" w:rsidRPr="00544D68">
        <w:rPr>
          <w:rFonts w:ascii="Arial" w:hAnsi="Arial" w:cs="Arial"/>
          <w:sz w:val="24"/>
          <w:szCs w:val="24"/>
        </w:rPr>
        <w:t>.</w:t>
      </w:r>
    </w:p>
    <w:p w14:paraId="0934A902" w14:textId="060FE626" w:rsidR="00193799" w:rsidRPr="00544D68" w:rsidRDefault="00193799" w:rsidP="00193799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Pós graduação na área de alfabetização e letramento (somente uma)</w:t>
      </w:r>
      <w:r w:rsidR="0031164E" w:rsidRPr="00544D68">
        <w:rPr>
          <w:rFonts w:ascii="Arial" w:hAnsi="Arial" w:cs="Arial"/>
          <w:sz w:val="24"/>
          <w:szCs w:val="24"/>
        </w:rPr>
        <w:t>;</w:t>
      </w:r>
    </w:p>
    <w:p w14:paraId="2AFCF109" w14:textId="4A4A5AAA" w:rsidR="00F60009" w:rsidRPr="00544D68" w:rsidRDefault="00F60009" w:rsidP="00193799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Maior idade.</w:t>
      </w:r>
    </w:p>
    <w:p w14:paraId="0AE9935A" w14:textId="77777777" w:rsidR="00193799" w:rsidRPr="00544D68" w:rsidRDefault="00193799" w:rsidP="00193799">
      <w:pPr>
        <w:pStyle w:val="PargrafodaLista"/>
        <w:ind w:left="-207" w:right="-852"/>
        <w:jc w:val="both"/>
        <w:rPr>
          <w:rFonts w:ascii="Arial" w:hAnsi="Arial" w:cs="Arial"/>
          <w:sz w:val="24"/>
          <w:szCs w:val="24"/>
        </w:rPr>
      </w:pPr>
    </w:p>
    <w:p w14:paraId="014139F0" w14:textId="57206505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9.2 –</w:t>
      </w:r>
      <w:r w:rsidRPr="00544D68">
        <w:rPr>
          <w:rFonts w:ascii="Arial" w:hAnsi="Arial" w:cs="Arial"/>
          <w:sz w:val="24"/>
          <w:szCs w:val="24"/>
        </w:rPr>
        <w:t xml:space="preserve"> As etapas descritas no subitem 9.1 para seleção do Assistente de Alfabetização,</w:t>
      </w:r>
      <w:r w:rsidR="006B6635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serão realizadas no</w:t>
      </w:r>
      <w:r w:rsidR="006B6635" w:rsidRPr="00544D68">
        <w:rPr>
          <w:rFonts w:ascii="Arial" w:hAnsi="Arial" w:cs="Arial"/>
          <w:sz w:val="24"/>
          <w:szCs w:val="24"/>
        </w:rPr>
        <w:t>s</w:t>
      </w:r>
      <w:r w:rsidRPr="00544D68">
        <w:rPr>
          <w:rFonts w:ascii="Arial" w:hAnsi="Arial" w:cs="Arial"/>
          <w:sz w:val="24"/>
          <w:szCs w:val="24"/>
        </w:rPr>
        <w:t xml:space="preserve"> dia</w:t>
      </w:r>
      <w:r w:rsidR="006B6635" w:rsidRPr="00544D68">
        <w:rPr>
          <w:rFonts w:ascii="Arial" w:hAnsi="Arial" w:cs="Arial"/>
          <w:sz w:val="24"/>
          <w:szCs w:val="24"/>
        </w:rPr>
        <w:t>s</w:t>
      </w:r>
      <w:r w:rsidRPr="00544D68">
        <w:rPr>
          <w:rFonts w:ascii="Arial" w:hAnsi="Arial" w:cs="Arial"/>
          <w:sz w:val="24"/>
          <w:szCs w:val="24"/>
        </w:rPr>
        <w:t xml:space="preserve"> subsequente</w:t>
      </w:r>
      <w:r w:rsidR="006B6635" w:rsidRPr="00544D68">
        <w:rPr>
          <w:rFonts w:ascii="Arial" w:hAnsi="Arial" w:cs="Arial"/>
          <w:sz w:val="24"/>
          <w:szCs w:val="24"/>
        </w:rPr>
        <w:t>s</w:t>
      </w:r>
      <w:r w:rsidRPr="00544D68">
        <w:rPr>
          <w:rFonts w:ascii="Arial" w:hAnsi="Arial" w:cs="Arial"/>
          <w:sz w:val="24"/>
          <w:szCs w:val="24"/>
        </w:rPr>
        <w:t xml:space="preserve"> à finalização do prazo para inscrição pela Comissão de Avaliaçã</w:t>
      </w:r>
      <w:r w:rsidR="006B6635" w:rsidRPr="00544D68">
        <w:rPr>
          <w:rFonts w:ascii="Arial" w:hAnsi="Arial" w:cs="Arial"/>
          <w:sz w:val="24"/>
          <w:szCs w:val="24"/>
        </w:rPr>
        <w:t>o</w:t>
      </w:r>
      <w:r w:rsidRPr="00544D68">
        <w:rPr>
          <w:rFonts w:ascii="Arial" w:hAnsi="Arial" w:cs="Arial"/>
          <w:sz w:val="24"/>
          <w:szCs w:val="24"/>
        </w:rPr>
        <w:t>,</w:t>
      </w:r>
      <w:r w:rsidR="006B6635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observando os princípios constitucionais da impessoalidade,</w:t>
      </w:r>
      <w:r w:rsidR="006B6635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>moralidade e transparência.</w:t>
      </w:r>
    </w:p>
    <w:p w14:paraId="3E586715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10 – RESULTADO</w:t>
      </w:r>
    </w:p>
    <w:p w14:paraId="607761A0" w14:textId="12824AA1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10.1 -</w:t>
      </w:r>
      <w:r w:rsidRPr="00544D68">
        <w:rPr>
          <w:rFonts w:ascii="Arial" w:hAnsi="Arial" w:cs="Arial"/>
          <w:sz w:val="24"/>
          <w:szCs w:val="24"/>
        </w:rPr>
        <w:t xml:space="preserve"> O resultado será divulgado </w:t>
      </w:r>
      <w:r w:rsidR="001C6F0B" w:rsidRPr="00544D68">
        <w:rPr>
          <w:rFonts w:ascii="Arial" w:hAnsi="Arial" w:cs="Arial"/>
          <w:sz w:val="24"/>
          <w:szCs w:val="24"/>
        </w:rPr>
        <w:t xml:space="preserve">no </w:t>
      </w:r>
      <w:r w:rsidR="006B6635" w:rsidRPr="00544D68">
        <w:rPr>
          <w:rFonts w:ascii="Arial" w:hAnsi="Arial" w:cs="Arial"/>
          <w:sz w:val="24"/>
          <w:szCs w:val="24"/>
        </w:rPr>
        <w:t xml:space="preserve">site da Prefeitura Municipal de Córrego Fundo e no painel de publicações </w:t>
      </w:r>
      <w:r w:rsidR="00C05D89" w:rsidRPr="00544D68">
        <w:rPr>
          <w:rFonts w:ascii="Arial" w:hAnsi="Arial" w:cs="Arial"/>
          <w:sz w:val="24"/>
          <w:szCs w:val="24"/>
        </w:rPr>
        <w:t xml:space="preserve">existente </w:t>
      </w:r>
      <w:r w:rsidR="006B6635" w:rsidRPr="00544D68">
        <w:rPr>
          <w:rFonts w:ascii="Arial" w:hAnsi="Arial" w:cs="Arial"/>
          <w:sz w:val="24"/>
          <w:szCs w:val="24"/>
        </w:rPr>
        <w:t>no Hall da Prefeitura</w:t>
      </w:r>
      <w:r w:rsidR="00C05D89" w:rsidRPr="00544D68">
        <w:rPr>
          <w:rFonts w:ascii="Arial" w:hAnsi="Arial" w:cs="Arial"/>
          <w:sz w:val="24"/>
          <w:szCs w:val="24"/>
        </w:rPr>
        <w:t xml:space="preserve"> na data 2</w:t>
      </w:r>
      <w:r w:rsidR="003F54DB" w:rsidRPr="00544D68">
        <w:rPr>
          <w:rFonts w:ascii="Arial" w:hAnsi="Arial" w:cs="Arial"/>
          <w:sz w:val="24"/>
          <w:szCs w:val="24"/>
        </w:rPr>
        <w:t>2</w:t>
      </w:r>
      <w:r w:rsidR="00C05D89" w:rsidRPr="00544D68">
        <w:rPr>
          <w:rFonts w:ascii="Arial" w:hAnsi="Arial" w:cs="Arial"/>
          <w:sz w:val="24"/>
          <w:szCs w:val="24"/>
        </w:rPr>
        <w:t>/07/2022</w:t>
      </w:r>
      <w:r w:rsidR="004B5F9E" w:rsidRPr="00544D68">
        <w:rPr>
          <w:rFonts w:ascii="Arial" w:hAnsi="Arial" w:cs="Arial"/>
          <w:sz w:val="24"/>
          <w:szCs w:val="24"/>
        </w:rPr>
        <w:t>, a partir das 17h</w:t>
      </w:r>
      <w:r w:rsidR="00C05D89" w:rsidRPr="00544D68">
        <w:rPr>
          <w:rFonts w:ascii="Arial" w:hAnsi="Arial" w:cs="Arial"/>
          <w:sz w:val="24"/>
          <w:szCs w:val="24"/>
        </w:rPr>
        <w:t>.</w:t>
      </w:r>
    </w:p>
    <w:p w14:paraId="5EE929FD" w14:textId="5D688E67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10.2</w:t>
      </w:r>
      <w:r w:rsidRPr="00544D68">
        <w:rPr>
          <w:rFonts w:ascii="Arial" w:hAnsi="Arial" w:cs="Arial"/>
          <w:sz w:val="24"/>
          <w:szCs w:val="24"/>
        </w:rPr>
        <w:t xml:space="preserve"> – Os candidatos classificados assinarão o TERMO DE COMPROMISSO para prestação de Assistente Voluntári</w:t>
      </w:r>
      <w:r w:rsidR="001C6F0B" w:rsidRPr="00544D68">
        <w:rPr>
          <w:rFonts w:ascii="Arial" w:hAnsi="Arial" w:cs="Arial"/>
          <w:sz w:val="24"/>
          <w:szCs w:val="24"/>
        </w:rPr>
        <w:t>o Tempo de Aprender</w:t>
      </w:r>
      <w:r w:rsidRPr="00544D68">
        <w:rPr>
          <w:rFonts w:ascii="Arial" w:hAnsi="Arial" w:cs="Arial"/>
          <w:sz w:val="24"/>
          <w:szCs w:val="24"/>
        </w:rPr>
        <w:t>, SEM VINCULO EMPREGATICIO, pelo prazo</w:t>
      </w:r>
      <w:r w:rsidR="00360FF4" w:rsidRPr="00544D68">
        <w:rPr>
          <w:rFonts w:ascii="Arial" w:hAnsi="Arial" w:cs="Arial"/>
          <w:sz w:val="24"/>
          <w:szCs w:val="24"/>
        </w:rPr>
        <w:t xml:space="preserve"> </w:t>
      </w:r>
      <w:r w:rsidRPr="00544D68">
        <w:rPr>
          <w:rFonts w:ascii="Arial" w:hAnsi="Arial" w:cs="Arial"/>
          <w:sz w:val="24"/>
          <w:szCs w:val="24"/>
        </w:rPr>
        <w:t xml:space="preserve">de </w:t>
      </w:r>
      <w:r w:rsidR="00C05D89" w:rsidRPr="00544D68">
        <w:rPr>
          <w:rFonts w:ascii="Arial" w:hAnsi="Arial" w:cs="Arial"/>
          <w:sz w:val="24"/>
          <w:szCs w:val="24"/>
        </w:rPr>
        <w:t>4</w:t>
      </w:r>
      <w:r w:rsidRPr="00544D68">
        <w:rPr>
          <w:rFonts w:ascii="Arial" w:hAnsi="Arial" w:cs="Arial"/>
          <w:sz w:val="24"/>
          <w:szCs w:val="24"/>
        </w:rPr>
        <w:t xml:space="preserve"> (</w:t>
      </w:r>
      <w:r w:rsidR="00C05D89" w:rsidRPr="00544D68">
        <w:rPr>
          <w:rFonts w:ascii="Arial" w:hAnsi="Arial" w:cs="Arial"/>
          <w:sz w:val="24"/>
          <w:szCs w:val="24"/>
        </w:rPr>
        <w:t>quatro</w:t>
      </w:r>
      <w:r w:rsidRPr="00544D68">
        <w:rPr>
          <w:rFonts w:ascii="Arial" w:hAnsi="Arial" w:cs="Arial"/>
          <w:sz w:val="24"/>
          <w:szCs w:val="24"/>
        </w:rPr>
        <w:t>) meses, podendo ser um prazo inferior</w:t>
      </w:r>
      <w:r w:rsidR="00A41E7B" w:rsidRPr="00544D68">
        <w:rPr>
          <w:rFonts w:ascii="Arial" w:hAnsi="Arial" w:cs="Arial"/>
          <w:sz w:val="24"/>
          <w:szCs w:val="24"/>
        </w:rPr>
        <w:t xml:space="preserve"> ou posterior</w:t>
      </w:r>
      <w:r w:rsidRPr="00544D68">
        <w:rPr>
          <w:rFonts w:ascii="Arial" w:hAnsi="Arial" w:cs="Arial"/>
          <w:sz w:val="24"/>
          <w:szCs w:val="24"/>
        </w:rPr>
        <w:t>, período este que poderá ser alterado de acordo com a</w:t>
      </w:r>
      <w:r w:rsidR="00A41E7B" w:rsidRPr="00544D68">
        <w:rPr>
          <w:rFonts w:ascii="Arial" w:hAnsi="Arial" w:cs="Arial"/>
          <w:sz w:val="24"/>
          <w:szCs w:val="24"/>
        </w:rPr>
        <w:t xml:space="preserve"> necessidade e demanda do munícipio.</w:t>
      </w:r>
    </w:p>
    <w:p w14:paraId="31FCBA35" w14:textId="49E9E36C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10.3</w:t>
      </w:r>
      <w:r w:rsidRPr="00544D68">
        <w:rPr>
          <w:rFonts w:ascii="Arial" w:hAnsi="Arial" w:cs="Arial"/>
          <w:sz w:val="24"/>
          <w:szCs w:val="24"/>
        </w:rPr>
        <w:t xml:space="preserve"> – Em caso de desistência será convocado para lotação o</w:t>
      </w:r>
      <w:r w:rsidR="00C05D89" w:rsidRPr="00544D68">
        <w:rPr>
          <w:rFonts w:ascii="Arial" w:hAnsi="Arial" w:cs="Arial"/>
          <w:sz w:val="24"/>
          <w:szCs w:val="24"/>
        </w:rPr>
        <w:t xml:space="preserve"> próximo candidato, segundo classificação</w:t>
      </w:r>
      <w:r w:rsidRPr="00544D68">
        <w:rPr>
          <w:rFonts w:ascii="Arial" w:hAnsi="Arial" w:cs="Arial"/>
          <w:sz w:val="24"/>
          <w:szCs w:val="24"/>
        </w:rPr>
        <w:t>.</w:t>
      </w:r>
    </w:p>
    <w:p w14:paraId="2CC68DB6" w14:textId="249733B5" w:rsidR="00360FF4" w:rsidRPr="00544D68" w:rsidRDefault="00360FF4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10</w:t>
      </w:r>
      <w:r w:rsidRPr="00544D68">
        <w:rPr>
          <w:rFonts w:ascii="Arial" w:hAnsi="Arial" w:cs="Arial"/>
          <w:sz w:val="24"/>
          <w:szCs w:val="24"/>
        </w:rPr>
        <w:t xml:space="preserve">.4 – O prazo de validade dos critérios estabelecidos neste Edital será para o exercício de 2022, podendo ser prorrogado por mais um ano </w:t>
      </w:r>
      <w:r w:rsidR="00750E83" w:rsidRPr="00544D68">
        <w:rPr>
          <w:rFonts w:ascii="Arial" w:hAnsi="Arial" w:cs="Arial"/>
          <w:sz w:val="24"/>
          <w:szCs w:val="24"/>
        </w:rPr>
        <w:t>de acordo com necessidade e demanda do município.</w:t>
      </w:r>
    </w:p>
    <w:p w14:paraId="4780614A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11 - DO CRONOGRAMA</w:t>
      </w:r>
    </w:p>
    <w:p w14:paraId="23212C27" w14:textId="2E12618A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11.1 –</w:t>
      </w:r>
      <w:r w:rsidRPr="00544D68">
        <w:rPr>
          <w:rFonts w:ascii="Arial" w:hAnsi="Arial" w:cs="Arial"/>
          <w:sz w:val="24"/>
          <w:szCs w:val="24"/>
        </w:rPr>
        <w:t xml:space="preserve"> Publicação do Edital </w:t>
      </w:r>
      <w:r w:rsidR="006A3011" w:rsidRPr="00544D68">
        <w:rPr>
          <w:rFonts w:ascii="Arial" w:hAnsi="Arial" w:cs="Arial"/>
          <w:sz w:val="24"/>
          <w:szCs w:val="24"/>
        </w:rPr>
        <w:t>002/2022</w:t>
      </w:r>
      <w:r w:rsidR="003A2002" w:rsidRPr="00544D68">
        <w:rPr>
          <w:rFonts w:ascii="Arial" w:hAnsi="Arial" w:cs="Arial"/>
          <w:sz w:val="24"/>
          <w:szCs w:val="24"/>
        </w:rPr>
        <w:t>–</w:t>
      </w:r>
      <w:r w:rsidR="00C05D89" w:rsidRPr="00544D68">
        <w:rPr>
          <w:rFonts w:ascii="Arial" w:hAnsi="Arial" w:cs="Arial"/>
          <w:sz w:val="24"/>
          <w:szCs w:val="24"/>
        </w:rPr>
        <w:t xml:space="preserve"> </w:t>
      </w:r>
      <w:r w:rsidR="006A3011" w:rsidRPr="00544D68">
        <w:rPr>
          <w:rFonts w:ascii="Arial" w:hAnsi="Arial" w:cs="Arial"/>
          <w:sz w:val="24"/>
          <w:szCs w:val="24"/>
        </w:rPr>
        <w:t>18</w:t>
      </w:r>
      <w:r w:rsidR="00C05D89" w:rsidRPr="00544D68">
        <w:rPr>
          <w:rFonts w:ascii="Arial" w:hAnsi="Arial" w:cs="Arial"/>
          <w:sz w:val="24"/>
          <w:szCs w:val="24"/>
        </w:rPr>
        <w:t xml:space="preserve"> de julho de 2022;</w:t>
      </w:r>
    </w:p>
    <w:p w14:paraId="4AA78698" w14:textId="44D251EB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11.2 –</w:t>
      </w:r>
      <w:r w:rsidRPr="00544D68">
        <w:rPr>
          <w:rFonts w:ascii="Arial" w:hAnsi="Arial" w:cs="Arial"/>
          <w:sz w:val="24"/>
          <w:szCs w:val="24"/>
        </w:rPr>
        <w:t xml:space="preserve"> Período das</w:t>
      </w:r>
      <w:r w:rsidR="00512691" w:rsidRPr="00544D68">
        <w:rPr>
          <w:rFonts w:ascii="Arial" w:hAnsi="Arial" w:cs="Arial"/>
          <w:sz w:val="24"/>
          <w:szCs w:val="24"/>
        </w:rPr>
        <w:t xml:space="preserve"> inscrições – </w:t>
      </w:r>
      <w:r w:rsidR="006A3011" w:rsidRPr="00544D68">
        <w:rPr>
          <w:rFonts w:ascii="Arial" w:hAnsi="Arial" w:cs="Arial"/>
          <w:sz w:val="24"/>
          <w:szCs w:val="24"/>
        </w:rPr>
        <w:t>18</w:t>
      </w:r>
      <w:r w:rsidR="00C05D89" w:rsidRPr="00544D68">
        <w:rPr>
          <w:rFonts w:ascii="Arial" w:hAnsi="Arial" w:cs="Arial"/>
          <w:sz w:val="24"/>
          <w:szCs w:val="24"/>
        </w:rPr>
        <w:t xml:space="preserve"> a </w:t>
      </w:r>
      <w:r w:rsidR="008A6AC8" w:rsidRPr="00544D68">
        <w:rPr>
          <w:rFonts w:ascii="Arial" w:hAnsi="Arial" w:cs="Arial"/>
          <w:sz w:val="24"/>
          <w:szCs w:val="24"/>
        </w:rPr>
        <w:t>20</w:t>
      </w:r>
      <w:r w:rsidR="00C05D89" w:rsidRPr="00544D68">
        <w:rPr>
          <w:rFonts w:ascii="Arial" w:hAnsi="Arial" w:cs="Arial"/>
          <w:sz w:val="24"/>
          <w:szCs w:val="24"/>
        </w:rPr>
        <w:t xml:space="preserve"> de julho de 2022;</w:t>
      </w:r>
    </w:p>
    <w:p w14:paraId="17E3586D" w14:textId="4D33FB96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11.3</w:t>
      </w:r>
      <w:r w:rsidRPr="00544D68">
        <w:rPr>
          <w:rFonts w:ascii="Arial" w:hAnsi="Arial" w:cs="Arial"/>
          <w:sz w:val="24"/>
          <w:szCs w:val="24"/>
        </w:rPr>
        <w:t xml:space="preserve"> – Análise e seleção dos candidatos pela Comissão de Avaliação – </w:t>
      </w:r>
      <w:r w:rsidR="00013801" w:rsidRPr="00544D68">
        <w:rPr>
          <w:rFonts w:ascii="Arial" w:hAnsi="Arial" w:cs="Arial"/>
          <w:sz w:val="24"/>
          <w:szCs w:val="24"/>
        </w:rPr>
        <w:t>2</w:t>
      </w:r>
      <w:r w:rsidR="009715FA" w:rsidRPr="00544D68">
        <w:rPr>
          <w:rFonts w:ascii="Arial" w:hAnsi="Arial" w:cs="Arial"/>
          <w:sz w:val="24"/>
          <w:szCs w:val="24"/>
        </w:rPr>
        <w:t>1</w:t>
      </w:r>
      <w:r w:rsidR="00C05D89" w:rsidRPr="00544D68">
        <w:rPr>
          <w:rFonts w:ascii="Arial" w:hAnsi="Arial" w:cs="Arial"/>
          <w:sz w:val="24"/>
          <w:szCs w:val="24"/>
        </w:rPr>
        <w:t xml:space="preserve"> </w:t>
      </w:r>
      <w:r w:rsidR="00013801" w:rsidRPr="00544D68">
        <w:rPr>
          <w:rFonts w:ascii="Arial" w:hAnsi="Arial" w:cs="Arial"/>
          <w:sz w:val="24"/>
          <w:szCs w:val="24"/>
        </w:rPr>
        <w:t>e 2</w:t>
      </w:r>
      <w:r w:rsidR="009715FA" w:rsidRPr="00544D68">
        <w:rPr>
          <w:rFonts w:ascii="Arial" w:hAnsi="Arial" w:cs="Arial"/>
          <w:sz w:val="24"/>
          <w:szCs w:val="24"/>
        </w:rPr>
        <w:t xml:space="preserve">2 </w:t>
      </w:r>
      <w:r w:rsidR="00C05D89" w:rsidRPr="00544D68">
        <w:rPr>
          <w:rFonts w:ascii="Arial" w:hAnsi="Arial" w:cs="Arial"/>
          <w:sz w:val="24"/>
          <w:szCs w:val="24"/>
        </w:rPr>
        <w:t>de julho de 2022;</w:t>
      </w:r>
    </w:p>
    <w:p w14:paraId="07C413F6" w14:textId="1065C83F" w:rsidR="005A5260" w:rsidRPr="00544D68" w:rsidRDefault="005A5260" w:rsidP="005A5260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11.4</w:t>
      </w:r>
      <w:r w:rsidR="001C6F0B" w:rsidRPr="00544D68">
        <w:rPr>
          <w:rFonts w:ascii="Arial" w:hAnsi="Arial" w:cs="Arial"/>
          <w:sz w:val="24"/>
          <w:szCs w:val="24"/>
        </w:rPr>
        <w:t xml:space="preserve"> –Divulgação dos resultados </w:t>
      </w:r>
      <w:r w:rsidR="00C05D89" w:rsidRPr="00544D68">
        <w:rPr>
          <w:rFonts w:ascii="Arial" w:hAnsi="Arial" w:cs="Arial"/>
          <w:sz w:val="24"/>
          <w:szCs w:val="24"/>
        </w:rPr>
        <w:t xml:space="preserve">– </w:t>
      </w:r>
      <w:r w:rsidR="00013801" w:rsidRPr="00544D68">
        <w:rPr>
          <w:rFonts w:ascii="Arial" w:hAnsi="Arial" w:cs="Arial"/>
          <w:sz w:val="24"/>
          <w:szCs w:val="24"/>
        </w:rPr>
        <w:t>2</w:t>
      </w:r>
      <w:r w:rsidR="00435A92" w:rsidRPr="00544D68">
        <w:rPr>
          <w:rFonts w:ascii="Arial" w:hAnsi="Arial" w:cs="Arial"/>
          <w:sz w:val="24"/>
          <w:szCs w:val="24"/>
        </w:rPr>
        <w:t>2</w:t>
      </w:r>
      <w:r w:rsidR="00C05D89" w:rsidRPr="00544D68">
        <w:rPr>
          <w:rFonts w:ascii="Arial" w:hAnsi="Arial" w:cs="Arial"/>
          <w:sz w:val="24"/>
          <w:szCs w:val="24"/>
        </w:rPr>
        <w:t xml:space="preserve"> de julho de 2022</w:t>
      </w:r>
      <w:r w:rsidR="004B5F9E" w:rsidRPr="00544D68">
        <w:rPr>
          <w:rFonts w:ascii="Arial" w:hAnsi="Arial" w:cs="Arial"/>
          <w:sz w:val="24"/>
          <w:szCs w:val="24"/>
        </w:rPr>
        <w:t>, a partir das 17h.</w:t>
      </w:r>
    </w:p>
    <w:p w14:paraId="083E66FD" w14:textId="77777777" w:rsidR="005A5260" w:rsidRPr="00544D68" w:rsidRDefault="005A5260" w:rsidP="005A5260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12 - DAS DISPOSIÇÕES FINAIS</w:t>
      </w:r>
    </w:p>
    <w:p w14:paraId="5D01A83D" w14:textId="77777777" w:rsidR="00604F09" w:rsidRPr="00544D68" w:rsidRDefault="005A5260" w:rsidP="00604F09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12.1</w:t>
      </w:r>
      <w:r w:rsidRPr="00544D68">
        <w:rPr>
          <w:rFonts w:ascii="Arial" w:hAnsi="Arial" w:cs="Arial"/>
          <w:sz w:val="24"/>
          <w:szCs w:val="24"/>
        </w:rPr>
        <w:t>- O Anexo I, II e III compõem o presente Edital;</w:t>
      </w:r>
    </w:p>
    <w:p w14:paraId="23A00C12" w14:textId="2AD41C3A" w:rsidR="005A5260" w:rsidRPr="00544D68" w:rsidRDefault="005A5260" w:rsidP="00604F09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t>12.2</w:t>
      </w:r>
      <w:r w:rsidRPr="00544D68">
        <w:rPr>
          <w:rFonts w:ascii="Arial" w:hAnsi="Arial" w:cs="Arial"/>
          <w:sz w:val="24"/>
          <w:szCs w:val="24"/>
        </w:rPr>
        <w:t xml:space="preserve">- Os casos omissos ou especiais serão resolvidos pela Comissão de Avaliação do </w:t>
      </w:r>
      <w:r w:rsidR="001C6F0B" w:rsidRPr="00544D68">
        <w:rPr>
          <w:rFonts w:ascii="Arial" w:hAnsi="Arial" w:cs="Arial"/>
          <w:sz w:val="24"/>
          <w:szCs w:val="24"/>
        </w:rPr>
        <w:t>Programa Tempo de Aprender</w:t>
      </w:r>
      <w:r w:rsidR="00512691" w:rsidRPr="00544D68">
        <w:rPr>
          <w:rFonts w:ascii="Arial" w:hAnsi="Arial" w:cs="Arial"/>
          <w:sz w:val="24"/>
          <w:szCs w:val="24"/>
        </w:rPr>
        <w:t xml:space="preserve"> designada pela </w:t>
      </w:r>
      <w:r w:rsidR="00C05D89" w:rsidRPr="00544D68">
        <w:rPr>
          <w:rFonts w:ascii="Arial" w:hAnsi="Arial" w:cs="Arial"/>
          <w:sz w:val="24"/>
          <w:szCs w:val="24"/>
        </w:rPr>
        <w:t>Secretaria Municipal de Educação</w:t>
      </w:r>
      <w:r w:rsidR="00630680" w:rsidRPr="00544D68">
        <w:rPr>
          <w:rFonts w:ascii="Arial" w:hAnsi="Arial" w:cs="Arial"/>
          <w:sz w:val="24"/>
          <w:szCs w:val="24"/>
        </w:rPr>
        <w:t>;</w:t>
      </w:r>
    </w:p>
    <w:p w14:paraId="438CBCAC" w14:textId="49C47DCA" w:rsidR="00630680" w:rsidRPr="00544D68" w:rsidRDefault="00630680" w:rsidP="00604F09">
      <w:pPr>
        <w:ind w:left="-567" w:right="-852"/>
        <w:jc w:val="both"/>
        <w:rPr>
          <w:rFonts w:ascii="Arial" w:hAnsi="Arial" w:cs="Arial"/>
          <w:bCs/>
          <w:sz w:val="24"/>
          <w:szCs w:val="24"/>
        </w:rPr>
      </w:pPr>
      <w:r w:rsidRPr="00544D68">
        <w:rPr>
          <w:rFonts w:ascii="Arial" w:hAnsi="Arial" w:cs="Arial"/>
          <w:b/>
          <w:sz w:val="24"/>
          <w:szCs w:val="24"/>
        </w:rPr>
        <w:lastRenderedPageBreak/>
        <w:t xml:space="preserve">12.3 </w:t>
      </w:r>
      <w:r w:rsidRPr="00544D68">
        <w:rPr>
          <w:rFonts w:ascii="Arial" w:hAnsi="Arial" w:cs="Arial"/>
          <w:bCs/>
          <w:sz w:val="24"/>
          <w:szCs w:val="24"/>
        </w:rPr>
        <w:t>– A lista de classificação deste Edital 002/2022, será seguida após a convocação de todos os classificados no Edital 001/2022.</w:t>
      </w:r>
    </w:p>
    <w:p w14:paraId="0A22BA07" w14:textId="77777777" w:rsidR="004A588E" w:rsidRPr="00544D68" w:rsidRDefault="004A588E" w:rsidP="00604F09">
      <w:pPr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71475995" w14:textId="77777777" w:rsidR="00F34949" w:rsidRPr="00544D68" w:rsidRDefault="00F34949" w:rsidP="005A5260">
      <w:pPr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6287C5C2" w14:textId="58B152A6" w:rsidR="007D5A25" w:rsidRPr="00544D68" w:rsidRDefault="007D5A25" w:rsidP="005A5260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  <w:r w:rsidRPr="00544D68">
        <w:rPr>
          <w:rFonts w:ascii="Arial" w:hAnsi="Arial" w:cs="Arial"/>
          <w:i/>
          <w:sz w:val="24"/>
          <w:szCs w:val="24"/>
        </w:rPr>
        <w:t>Córrego Fundo, 15 de julho de 2022.</w:t>
      </w:r>
    </w:p>
    <w:p w14:paraId="35ACF6A3" w14:textId="77777777" w:rsidR="00C05D89" w:rsidRPr="00544D68" w:rsidRDefault="00C05D89" w:rsidP="005A5260">
      <w:pPr>
        <w:pStyle w:val="SemEspaamento"/>
        <w:jc w:val="center"/>
        <w:rPr>
          <w:rFonts w:ascii="Arial" w:hAnsi="Arial" w:cs="Arial"/>
          <w:i/>
          <w:sz w:val="24"/>
          <w:szCs w:val="24"/>
        </w:rPr>
      </w:pPr>
    </w:p>
    <w:p w14:paraId="5CEB85A8" w14:textId="0D14CFE9" w:rsidR="00C05D89" w:rsidRPr="00544D68" w:rsidRDefault="00C05D89" w:rsidP="00F34949">
      <w:pPr>
        <w:tabs>
          <w:tab w:val="left" w:pos="3930"/>
        </w:tabs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4B79CF42" w14:textId="77777777" w:rsidR="005C61C1" w:rsidRPr="00544D68" w:rsidRDefault="005C61C1" w:rsidP="00F34949">
      <w:pPr>
        <w:tabs>
          <w:tab w:val="left" w:pos="3930"/>
        </w:tabs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745ACEF0" w14:textId="77777777" w:rsidR="005C61C1" w:rsidRPr="00544D68" w:rsidRDefault="005C61C1" w:rsidP="00F34949">
      <w:pPr>
        <w:tabs>
          <w:tab w:val="left" w:pos="3930"/>
        </w:tabs>
        <w:ind w:left="-567" w:right="-852"/>
        <w:jc w:val="both"/>
        <w:rPr>
          <w:rFonts w:ascii="Arial" w:hAnsi="Arial" w:cs="Arial"/>
          <w:sz w:val="24"/>
          <w:szCs w:val="24"/>
        </w:rPr>
      </w:pPr>
    </w:p>
    <w:p w14:paraId="7278D90F" w14:textId="1B10F384" w:rsidR="00105907" w:rsidRPr="00544D68" w:rsidRDefault="003F12CC" w:rsidP="00F34949">
      <w:pPr>
        <w:tabs>
          <w:tab w:val="left" w:pos="3930"/>
        </w:tabs>
        <w:ind w:left="-567" w:right="-852"/>
        <w:jc w:val="both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5D462" wp14:editId="3FDA0AD7">
                <wp:simplePos x="0" y="0"/>
                <wp:positionH relativeFrom="column">
                  <wp:posOffset>882015</wp:posOffset>
                </wp:positionH>
                <wp:positionV relativeFrom="paragraph">
                  <wp:posOffset>330835</wp:posOffset>
                </wp:positionV>
                <wp:extent cx="3952875" cy="0"/>
                <wp:effectExtent l="9525" t="13970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8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9.45pt;margin-top:26.05pt;width:31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"/>
            </w:pict>
          </mc:Fallback>
        </mc:AlternateContent>
      </w:r>
    </w:p>
    <w:p w14:paraId="5CD7C1B4" w14:textId="4D679698" w:rsidR="00F34949" w:rsidRPr="00544D68" w:rsidRDefault="00C05D89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r w:rsidRPr="00544D68">
        <w:rPr>
          <w:rFonts w:ascii="Arial" w:hAnsi="Arial" w:cs="Arial"/>
          <w:b/>
          <w:bCs/>
          <w:sz w:val="24"/>
          <w:szCs w:val="24"/>
        </w:rPr>
        <w:t>Marcela Cristina Cunha</w:t>
      </w:r>
    </w:p>
    <w:p w14:paraId="0757ABA6" w14:textId="785705CB" w:rsidR="00C05D89" w:rsidRPr="00544D68" w:rsidRDefault="00C05D89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Diretora Escolar da Escola Municipal Rafael José Alves</w:t>
      </w:r>
    </w:p>
    <w:p w14:paraId="0CAE23FB" w14:textId="00F2FBC0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04B09725" w14:textId="5AC1D209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58A37F0E" w14:textId="134E297C" w:rsidR="005C61C1" w:rsidRPr="00544D68" w:rsidRDefault="005C61C1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89A3504" w14:textId="77777777" w:rsidR="005C61C1" w:rsidRPr="00544D68" w:rsidRDefault="005C61C1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20A85EA1" w14:textId="3947AA85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r w:rsidRPr="00544D6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85DF4" wp14:editId="26B753E6">
                <wp:simplePos x="0" y="0"/>
                <wp:positionH relativeFrom="margin">
                  <wp:posOffset>961390</wp:posOffset>
                </wp:positionH>
                <wp:positionV relativeFrom="paragraph">
                  <wp:posOffset>21590</wp:posOffset>
                </wp:positionV>
                <wp:extent cx="39528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98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5.7pt;margin-top:1.7pt;width:31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">
                <w10:wrap anchorx="margin"/>
              </v:shape>
            </w:pict>
          </mc:Fallback>
        </mc:AlternateContent>
      </w:r>
      <w:proofErr w:type="spellStart"/>
      <w:r w:rsidRPr="00544D68">
        <w:rPr>
          <w:rFonts w:ascii="Arial" w:hAnsi="Arial" w:cs="Arial"/>
          <w:b/>
          <w:bCs/>
          <w:sz w:val="24"/>
          <w:szCs w:val="24"/>
        </w:rPr>
        <w:t>Claúdia</w:t>
      </w:r>
      <w:proofErr w:type="spellEnd"/>
      <w:r w:rsidRPr="00544D68">
        <w:rPr>
          <w:rFonts w:ascii="Arial" w:hAnsi="Arial" w:cs="Arial"/>
          <w:b/>
          <w:bCs/>
          <w:sz w:val="24"/>
          <w:szCs w:val="24"/>
        </w:rPr>
        <w:t xml:space="preserve"> Mara </w:t>
      </w:r>
      <w:proofErr w:type="spellStart"/>
      <w:r w:rsidRPr="00544D68">
        <w:rPr>
          <w:rFonts w:ascii="Arial" w:hAnsi="Arial" w:cs="Arial"/>
          <w:b/>
          <w:bCs/>
          <w:sz w:val="24"/>
          <w:szCs w:val="24"/>
        </w:rPr>
        <w:t>Rolindo</w:t>
      </w:r>
      <w:proofErr w:type="spellEnd"/>
    </w:p>
    <w:p w14:paraId="288AB4C4" w14:textId="23F83EC4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Vice Diretora da Escola Municipal Rafael José Alves</w:t>
      </w:r>
    </w:p>
    <w:p w14:paraId="711B4D88" w14:textId="629BD347" w:rsidR="00105907" w:rsidRPr="00544D68" w:rsidRDefault="00105907" w:rsidP="00C05D8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86F2710" w14:textId="77777777" w:rsidR="00750E83" w:rsidRPr="00544D68" w:rsidRDefault="00750E83" w:rsidP="00C05D8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513583F9" w14:textId="461BED65" w:rsidR="00105907" w:rsidRPr="00544D68" w:rsidRDefault="003F12CC" w:rsidP="00C05D8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D462" wp14:editId="7C122819">
                <wp:simplePos x="0" y="0"/>
                <wp:positionH relativeFrom="column">
                  <wp:posOffset>872490</wp:posOffset>
                </wp:positionH>
                <wp:positionV relativeFrom="paragraph">
                  <wp:posOffset>230505</wp:posOffset>
                </wp:positionV>
                <wp:extent cx="3952875" cy="0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0A05" id="AutoShape 3" o:spid="_x0000_s1026" type="#_x0000_t32" style="position:absolute;margin-left:68.7pt;margin-top:18.15pt;width:31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"/>
            </w:pict>
          </mc:Fallback>
        </mc:AlternateContent>
      </w:r>
    </w:p>
    <w:p w14:paraId="6AC107DD" w14:textId="7DFE45FE" w:rsidR="00C05D89" w:rsidRPr="00544D68" w:rsidRDefault="00C05D89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44D68">
        <w:rPr>
          <w:rFonts w:ascii="Arial" w:hAnsi="Arial" w:cs="Arial"/>
          <w:b/>
          <w:bCs/>
          <w:sz w:val="24"/>
          <w:szCs w:val="24"/>
        </w:rPr>
        <w:t>Quese</w:t>
      </w:r>
      <w:proofErr w:type="spellEnd"/>
      <w:r w:rsidRPr="00544D68">
        <w:rPr>
          <w:rFonts w:ascii="Arial" w:hAnsi="Arial" w:cs="Arial"/>
          <w:b/>
          <w:bCs/>
          <w:sz w:val="24"/>
          <w:szCs w:val="24"/>
        </w:rPr>
        <w:t xml:space="preserve"> da Costa Silva Silveira</w:t>
      </w:r>
    </w:p>
    <w:p w14:paraId="607C2574" w14:textId="07B74E27" w:rsidR="00C05D89" w:rsidRPr="00544D68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Diretora Escolar da Escola Municipal Tereza Maria de Faria Vaz</w:t>
      </w:r>
    </w:p>
    <w:p w14:paraId="6116EFDE" w14:textId="1E912617" w:rsidR="00105907" w:rsidRPr="00544D68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2B365BA0" w14:textId="01C3FC79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ACABF8D" w14:textId="5FF8520F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578983C4" w14:textId="742FBFAE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42879" wp14:editId="39F1E726">
                <wp:simplePos x="0" y="0"/>
                <wp:positionH relativeFrom="column">
                  <wp:posOffset>920115</wp:posOffset>
                </wp:positionH>
                <wp:positionV relativeFrom="paragraph">
                  <wp:posOffset>166370</wp:posOffset>
                </wp:positionV>
                <wp:extent cx="3952875" cy="0"/>
                <wp:effectExtent l="9525" t="13970" r="9525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FE75" id="AutoShape 3" o:spid="_x0000_s1026" type="#_x0000_t32" style="position:absolute;margin-left:72.45pt;margin-top:13.1pt;width:31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"/>
            </w:pict>
          </mc:Fallback>
        </mc:AlternateContent>
      </w:r>
    </w:p>
    <w:p w14:paraId="3A4DD5E5" w14:textId="45343A3D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44D68">
        <w:rPr>
          <w:rFonts w:ascii="Arial" w:hAnsi="Arial" w:cs="Arial"/>
          <w:b/>
          <w:bCs/>
          <w:sz w:val="24"/>
          <w:szCs w:val="24"/>
        </w:rPr>
        <w:t>Jussamara</w:t>
      </w:r>
      <w:proofErr w:type="spellEnd"/>
      <w:r w:rsidRPr="00544D68">
        <w:rPr>
          <w:rFonts w:ascii="Arial" w:hAnsi="Arial" w:cs="Arial"/>
          <w:b/>
          <w:bCs/>
          <w:sz w:val="24"/>
          <w:szCs w:val="24"/>
        </w:rPr>
        <w:t xml:space="preserve"> da Silva</w:t>
      </w:r>
    </w:p>
    <w:p w14:paraId="7FAB0F3F" w14:textId="50721802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Vice Diretora da Escola Municipal Tereza Maria de Faria Vaz</w:t>
      </w:r>
    </w:p>
    <w:p w14:paraId="4FDA0249" w14:textId="79968CE6" w:rsidR="00105907" w:rsidRPr="00544D68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BF49C78" w14:textId="322385DB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17D2E95E" w14:textId="114F8794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3310F6BC" w14:textId="77777777" w:rsidR="004B5F9E" w:rsidRPr="00544D68" w:rsidRDefault="004B5F9E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2D556884" w14:textId="042F6303" w:rsidR="00105907" w:rsidRPr="00544D68" w:rsidRDefault="003F12CC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5D462" wp14:editId="077A9193">
                <wp:simplePos x="0" y="0"/>
                <wp:positionH relativeFrom="column">
                  <wp:posOffset>834390</wp:posOffset>
                </wp:positionH>
                <wp:positionV relativeFrom="paragraph">
                  <wp:posOffset>163195</wp:posOffset>
                </wp:positionV>
                <wp:extent cx="3924300" cy="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DC71" id="AutoShape 4" o:spid="_x0000_s1026" type="#_x0000_t32" style="position:absolute;margin-left:65.7pt;margin-top:12.85pt;width:3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"/>
            </w:pict>
          </mc:Fallback>
        </mc:AlternateContent>
      </w:r>
    </w:p>
    <w:p w14:paraId="06F9D984" w14:textId="2C311B9A" w:rsidR="00105907" w:rsidRPr="00544D68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b/>
          <w:bCs/>
          <w:sz w:val="24"/>
          <w:szCs w:val="24"/>
        </w:rPr>
      </w:pPr>
      <w:r w:rsidRPr="00544D68">
        <w:rPr>
          <w:rFonts w:ascii="Arial" w:hAnsi="Arial" w:cs="Arial"/>
          <w:b/>
          <w:bCs/>
          <w:sz w:val="24"/>
          <w:szCs w:val="24"/>
        </w:rPr>
        <w:t>Adriana Aparecida da Silveira</w:t>
      </w:r>
    </w:p>
    <w:p w14:paraId="72FCAF38" w14:textId="0B762522" w:rsidR="00105907" w:rsidRPr="00544D68" w:rsidRDefault="00105907" w:rsidP="00105907">
      <w:pPr>
        <w:tabs>
          <w:tab w:val="left" w:pos="3930"/>
        </w:tabs>
        <w:spacing w:after="0"/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t>Secretária Municipal de Educação</w:t>
      </w:r>
    </w:p>
    <w:p w14:paraId="27F497E9" w14:textId="77777777" w:rsidR="004B5F9E" w:rsidRPr="00544D68" w:rsidRDefault="004B5F9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</w:p>
    <w:p w14:paraId="0F91FB4F" w14:textId="288E7404" w:rsidR="00A07EFA" w:rsidRPr="00544D68" w:rsidRDefault="004A588E" w:rsidP="00F34949">
      <w:pPr>
        <w:tabs>
          <w:tab w:val="left" w:pos="3930"/>
        </w:tabs>
        <w:ind w:left="-567" w:right="-852"/>
        <w:jc w:val="center"/>
        <w:rPr>
          <w:rFonts w:ascii="Arial" w:hAnsi="Arial" w:cs="Arial"/>
          <w:sz w:val="24"/>
          <w:szCs w:val="24"/>
        </w:rPr>
      </w:pPr>
      <w:r w:rsidRPr="00544D68">
        <w:rPr>
          <w:rFonts w:ascii="Arial" w:hAnsi="Arial" w:cs="Arial"/>
          <w:sz w:val="24"/>
          <w:szCs w:val="24"/>
        </w:rPr>
        <w:lastRenderedPageBreak/>
        <w:t>A</w:t>
      </w:r>
      <w:r w:rsidR="00123A8B" w:rsidRPr="00544D68">
        <w:rPr>
          <w:rFonts w:ascii="Arial" w:hAnsi="Arial" w:cs="Arial"/>
          <w:sz w:val="24"/>
          <w:szCs w:val="24"/>
        </w:rPr>
        <w:t>NEXO</w:t>
      </w:r>
      <w:r w:rsidR="00FE2461" w:rsidRPr="00544D68">
        <w:rPr>
          <w:rFonts w:ascii="Arial" w:hAnsi="Arial" w:cs="Arial"/>
          <w:sz w:val="24"/>
          <w:szCs w:val="24"/>
        </w:rPr>
        <w:t xml:space="preserve">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3"/>
        <w:gridCol w:w="1050"/>
        <w:gridCol w:w="1784"/>
        <w:gridCol w:w="2857"/>
      </w:tblGrid>
      <w:tr w:rsidR="00A07EFA" w:rsidRPr="00544D68" w14:paraId="5B55B14E" w14:textId="77777777" w:rsidTr="00516380">
        <w:tc>
          <w:tcPr>
            <w:tcW w:w="8644" w:type="dxa"/>
            <w:gridSpan w:val="4"/>
          </w:tcPr>
          <w:p w14:paraId="6E62B20E" w14:textId="77777777" w:rsidR="00A07EFA" w:rsidRPr="00544D68" w:rsidRDefault="00A07EFA" w:rsidP="00A07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D68">
              <w:rPr>
                <w:rFonts w:ascii="Arial" w:hAnsi="Arial" w:cs="Arial"/>
                <w:b/>
                <w:sz w:val="24"/>
                <w:szCs w:val="24"/>
              </w:rPr>
              <w:t>Processo de Seleção Simplificado -   Tempo de Aprender</w:t>
            </w:r>
          </w:p>
        </w:tc>
      </w:tr>
      <w:tr w:rsidR="00A07EFA" w:rsidRPr="00544D68" w14:paraId="218E1E17" w14:textId="77777777" w:rsidTr="00F32712">
        <w:tc>
          <w:tcPr>
            <w:tcW w:w="8644" w:type="dxa"/>
            <w:gridSpan w:val="4"/>
          </w:tcPr>
          <w:p w14:paraId="017FDEAC" w14:textId="1BA42971" w:rsidR="00A07EFA" w:rsidRPr="00544D68" w:rsidRDefault="00A07EFA" w:rsidP="00A07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D68">
              <w:rPr>
                <w:rFonts w:ascii="Arial" w:hAnsi="Arial" w:cs="Arial"/>
                <w:b/>
                <w:sz w:val="24"/>
                <w:szCs w:val="24"/>
              </w:rPr>
              <w:t>Ficha de Inscrição nº ____________</w:t>
            </w:r>
            <w:r w:rsidR="00ED57C5" w:rsidRPr="00544D68">
              <w:rPr>
                <w:rFonts w:ascii="Arial" w:hAnsi="Arial" w:cs="Arial"/>
                <w:b/>
                <w:sz w:val="24"/>
                <w:szCs w:val="24"/>
              </w:rPr>
              <w:t xml:space="preserve"> - Edital 002/2022</w:t>
            </w:r>
          </w:p>
        </w:tc>
      </w:tr>
      <w:tr w:rsidR="00A07EFA" w:rsidRPr="00544D68" w14:paraId="6DC44D01" w14:textId="77777777" w:rsidTr="00F261CD">
        <w:tc>
          <w:tcPr>
            <w:tcW w:w="8644" w:type="dxa"/>
            <w:gridSpan w:val="4"/>
          </w:tcPr>
          <w:p w14:paraId="64251545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r w:rsidR="00F34949" w:rsidRPr="00544D68">
              <w:rPr>
                <w:rFonts w:ascii="Arial" w:hAnsi="Arial" w:cs="Arial"/>
                <w:sz w:val="24"/>
                <w:szCs w:val="24"/>
              </w:rPr>
              <w:t>Candidato</w:t>
            </w:r>
            <w:r w:rsidR="004A588E" w:rsidRPr="00544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4D68">
              <w:rPr>
                <w:rFonts w:ascii="Arial" w:hAnsi="Arial" w:cs="Arial"/>
                <w:sz w:val="24"/>
                <w:szCs w:val="24"/>
              </w:rPr>
              <w:t>(a):</w:t>
            </w:r>
          </w:p>
          <w:p w14:paraId="7DADF741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37273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A66BE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FA" w:rsidRPr="00544D68" w14:paraId="1487C73C" w14:textId="77777777" w:rsidTr="00037752">
        <w:tc>
          <w:tcPr>
            <w:tcW w:w="2881" w:type="dxa"/>
          </w:tcPr>
          <w:p w14:paraId="1ECB123B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 xml:space="preserve">Sexo:(  </w:t>
            </w:r>
            <w:proofErr w:type="gramStart"/>
            <w:r w:rsidRPr="00544D68">
              <w:rPr>
                <w:rFonts w:ascii="Arial" w:hAnsi="Arial" w:cs="Arial"/>
                <w:sz w:val="24"/>
                <w:szCs w:val="24"/>
              </w:rPr>
              <w:t xml:space="preserve">  )M</w:t>
            </w:r>
            <w:proofErr w:type="gramEnd"/>
            <w:r w:rsidRPr="00544D68">
              <w:rPr>
                <w:rFonts w:ascii="Arial" w:hAnsi="Arial" w:cs="Arial"/>
                <w:sz w:val="24"/>
                <w:szCs w:val="24"/>
              </w:rPr>
              <w:t xml:space="preserve">    (     )F</w:t>
            </w:r>
          </w:p>
        </w:tc>
        <w:tc>
          <w:tcPr>
            <w:tcW w:w="5763" w:type="dxa"/>
            <w:gridSpan w:val="3"/>
          </w:tcPr>
          <w:p w14:paraId="6F872671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Data de nascimento: _____/_______/________</w:t>
            </w:r>
          </w:p>
          <w:p w14:paraId="2EDAA20E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FA" w:rsidRPr="00544D68" w14:paraId="5B060724" w14:textId="77777777" w:rsidTr="00C47842">
        <w:tc>
          <w:tcPr>
            <w:tcW w:w="8644" w:type="dxa"/>
            <w:gridSpan w:val="4"/>
          </w:tcPr>
          <w:p w14:paraId="37F2FB99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14:paraId="7FAAFC43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C94D1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FA" w:rsidRPr="00544D68" w14:paraId="75C86844" w14:textId="77777777" w:rsidTr="00A07EFA">
        <w:tc>
          <w:tcPr>
            <w:tcW w:w="2881" w:type="dxa"/>
          </w:tcPr>
          <w:p w14:paraId="114CDB87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881" w:type="dxa"/>
            <w:gridSpan w:val="2"/>
          </w:tcPr>
          <w:p w14:paraId="4C8E8FA7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2882" w:type="dxa"/>
          </w:tcPr>
          <w:p w14:paraId="1429C9B2" w14:textId="77777777" w:rsidR="00A07EFA" w:rsidRPr="00544D68" w:rsidRDefault="00A07EFA" w:rsidP="00A07EFA">
            <w:pPr>
              <w:tabs>
                <w:tab w:val="center" w:pos="1333"/>
              </w:tabs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CEP:</w:t>
            </w:r>
            <w:r w:rsidRPr="00544D6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22B64D8" w14:textId="77777777" w:rsidR="00A07EFA" w:rsidRPr="00544D68" w:rsidRDefault="00A07EFA" w:rsidP="00A07EFA">
            <w:pPr>
              <w:tabs>
                <w:tab w:val="center" w:pos="133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FA" w:rsidRPr="00544D68" w14:paraId="16EA786D" w14:textId="77777777" w:rsidTr="00A07EFA">
        <w:tc>
          <w:tcPr>
            <w:tcW w:w="2881" w:type="dxa"/>
          </w:tcPr>
          <w:p w14:paraId="2454E294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2881" w:type="dxa"/>
            <w:gridSpan w:val="2"/>
          </w:tcPr>
          <w:p w14:paraId="67851491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Telefone residencial:</w:t>
            </w:r>
          </w:p>
          <w:p w14:paraId="7772DF7B" w14:textId="77777777" w:rsidR="00A07EFA" w:rsidRPr="00544D68" w:rsidRDefault="00A07EFA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CF4659A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A07EFA" w:rsidRPr="00544D68" w14:paraId="47D9F5B6" w14:textId="77777777" w:rsidTr="00D00370">
        <w:tc>
          <w:tcPr>
            <w:tcW w:w="8644" w:type="dxa"/>
            <w:gridSpan w:val="4"/>
          </w:tcPr>
          <w:p w14:paraId="3C1A98E8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6368D5AB" w14:textId="77777777" w:rsidR="00A07EFA" w:rsidRPr="00544D68" w:rsidRDefault="00A07EFA" w:rsidP="00A07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A67" w:rsidRPr="00544D68" w14:paraId="0AAC8ACC" w14:textId="77777777" w:rsidTr="00A74A67">
        <w:tc>
          <w:tcPr>
            <w:tcW w:w="3936" w:type="dxa"/>
            <w:gridSpan w:val="2"/>
          </w:tcPr>
          <w:p w14:paraId="0FB412DF" w14:textId="77777777" w:rsidR="00A74A67" w:rsidRPr="00544D68" w:rsidRDefault="00A74A67" w:rsidP="00A74A67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708" w:type="dxa"/>
            <w:gridSpan w:val="2"/>
          </w:tcPr>
          <w:p w14:paraId="0A44C0FE" w14:textId="77777777" w:rsidR="00A74A67" w:rsidRPr="00544D68" w:rsidRDefault="00A74A67" w:rsidP="00A74A67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74A67" w:rsidRPr="00544D68" w14:paraId="0CE24082" w14:textId="77777777" w:rsidTr="00DC03BB">
        <w:tc>
          <w:tcPr>
            <w:tcW w:w="8644" w:type="dxa"/>
            <w:gridSpan w:val="4"/>
          </w:tcPr>
          <w:p w14:paraId="18556245" w14:textId="76139184" w:rsidR="00A74A67" w:rsidRPr="00544D68" w:rsidRDefault="00F34949" w:rsidP="00A74A67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Declaro,</w:t>
            </w:r>
            <w:r w:rsidR="00A74A67" w:rsidRPr="00544D68">
              <w:rPr>
                <w:rFonts w:ascii="Arial" w:hAnsi="Arial" w:cs="Arial"/>
                <w:sz w:val="24"/>
                <w:szCs w:val="24"/>
              </w:rPr>
              <w:t xml:space="preserve"> sob pena da lei, que as informações acima preenchidas são verdadeiras e aceito</w:t>
            </w:r>
            <w:r w:rsidR="004A588E" w:rsidRPr="00544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A67" w:rsidRPr="00544D68">
              <w:rPr>
                <w:rFonts w:ascii="Arial" w:hAnsi="Arial" w:cs="Arial"/>
                <w:sz w:val="24"/>
                <w:szCs w:val="24"/>
              </w:rPr>
              <w:t>as condições</w:t>
            </w:r>
            <w:r w:rsidR="00105907" w:rsidRPr="00544D68">
              <w:rPr>
                <w:rFonts w:ascii="Arial" w:hAnsi="Arial" w:cs="Arial"/>
                <w:sz w:val="24"/>
                <w:szCs w:val="24"/>
              </w:rPr>
              <w:t xml:space="preserve"> estabelecidas.</w:t>
            </w:r>
          </w:p>
          <w:p w14:paraId="67C2706F" w14:textId="2960395A" w:rsidR="00105907" w:rsidRPr="00544D68" w:rsidRDefault="00105907" w:rsidP="00A7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022A" w14:textId="68B1089B" w:rsidR="00105907" w:rsidRPr="00544D68" w:rsidRDefault="00105907" w:rsidP="00A7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0C2E" w14:textId="327433CD" w:rsidR="00105907" w:rsidRPr="00544D68" w:rsidRDefault="00105907" w:rsidP="00A7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41950" w14:textId="657BE3BB" w:rsidR="00105907" w:rsidRPr="00544D68" w:rsidRDefault="00105907" w:rsidP="00A7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67485" w14:textId="6D4EE1D1" w:rsidR="00A74A67" w:rsidRPr="00544D68" w:rsidRDefault="00105907" w:rsidP="00105907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Assinatura do Candidato: _____________________________________________</w:t>
            </w:r>
          </w:p>
          <w:p w14:paraId="2680BAEE" w14:textId="77777777" w:rsidR="00A74A67" w:rsidRPr="00544D68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90012C" w14:textId="77777777" w:rsidR="00A74A67" w:rsidRPr="00544D68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9BE1E" w14:textId="77777777" w:rsidR="00A74A67" w:rsidRPr="00544D68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4F432A" w14:textId="77777777" w:rsidR="00A74A67" w:rsidRPr="00544D68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D079ED" w14:textId="77777777" w:rsidR="00A74A67" w:rsidRPr="00544D68" w:rsidRDefault="00A74A67" w:rsidP="00A07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D172AC" w14:textId="77777777" w:rsidR="00123A8B" w:rsidRPr="00544D68" w:rsidRDefault="00123A8B" w:rsidP="00A07EFA">
      <w:pPr>
        <w:jc w:val="center"/>
      </w:pPr>
    </w:p>
    <w:p w14:paraId="24291A36" w14:textId="0639FC66" w:rsidR="004A588E" w:rsidRPr="00544D68" w:rsidRDefault="004A588E" w:rsidP="00A07EFA">
      <w:pPr>
        <w:jc w:val="center"/>
      </w:pPr>
    </w:p>
    <w:p w14:paraId="79949710" w14:textId="547441FD" w:rsidR="00105907" w:rsidRPr="00544D68" w:rsidRDefault="00105907" w:rsidP="00A07EFA">
      <w:pPr>
        <w:jc w:val="center"/>
      </w:pPr>
    </w:p>
    <w:p w14:paraId="0B146673" w14:textId="28AAED98" w:rsidR="00105907" w:rsidRPr="00544D68" w:rsidRDefault="00105907" w:rsidP="00A07EFA">
      <w:pPr>
        <w:jc w:val="center"/>
      </w:pPr>
    </w:p>
    <w:p w14:paraId="4069B351" w14:textId="3210EEC3" w:rsidR="00105907" w:rsidRPr="00544D68" w:rsidRDefault="00105907" w:rsidP="00A07EFA">
      <w:pPr>
        <w:jc w:val="center"/>
      </w:pPr>
    </w:p>
    <w:p w14:paraId="4EA47B7E" w14:textId="172263A6" w:rsidR="00105907" w:rsidRPr="00544D68" w:rsidRDefault="00105907" w:rsidP="00A07EFA">
      <w:pPr>
        <w:jc w:val="center"/>
      </w:pPr>
    </w:p>
    <w:p w14:paraId="1D5586BD" w14:textId="751EB34F" w:rsidR="00105907" w:rsidRPr="00544D68" w:rsidRDefault="00105907" w:rsidP="00A07EFA">
      <w:pPr>
        <w:jc w:val="center"/>
      </w:pPr>
    </w:p>
    <w:p w14:paraId="35D1D5CF" w14:textId="4E0446A2" w:rsidR="00105907" w:rsidRPr="00544D68" w:rsidRDefault="00105907" w:rsidP="00A07EFA">
      <w:pPr>
        <w:jc w:val="center"/>
      </w:pPr>
    </w:p>
    <w:p w14:paraId="151685ED" w14:textId="77777777" w:rsidR="00105907" w:rsidRPr="00544D68" w:rsidRDefault="00105907" w:rsidP="00A07EFA">
      <w:pPr>
        <w:jc w:val="center"/>
      </w:pPr>
    </w:p>
    <w:p w14:paraId="57DF4868" w14:textId="77777777" w:rsidR="00A07EFA" w:rsidRPr="00544D68" w:rsidRDefault="00F34949" w:rsidP="00A07EFA">
      <w:pPr>
        <w:jc w:val="center"/>
      </w:pPr>
      <w:r w:rsidRPr="00544D68">
        <w:lastRenderedPageBreak/>
        <w:t>A</w:t>
      </w:r>
      <w:r w:rsidR="00A12598" w:rsidRPr="00544D68">
        <w:t>NEXO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172"/>
      </w:tblGrid>
      <w:tr w:rsidR="00A12598" w:rsidRPr="00544D68" w14:paraId="3CA6B235" w14:textId="77777777" w:rsidTr="00100121">
        <w:tc>
          <w:tcPr>
            <w:tcW w:w="8644" w:type="dxa"/>
            <w:gridSpan w:val="2"/>
          </w:tcPr>
          <w:p w14:paraId="2BE99FDD" w14:textId="77777777" w:rsidR="00A12598" w:rsidRPr="00544D68" w:rsidRDefault="00A12598" w:rsidP="00100121">
            <w:pPr>
              <w:jc w:val="center"/>
            </w:pPr>
            <w:r w:rsidRPr="00544D68">
              <w:rPr>
                <w:b/>
                <w:sz w:val="28"/>
                <w:szCs w:val="28"/>
              </w:rPr>
              <w:t>Processo de Seleção Simplificado -   Tempo de Aprender</w:t>
            </w:r>
          </w:p>
        </w:tc>
      </w:tr>
      <w:tr w:rsidR="00A12598" w:rsidRPr="00544D68" w14:paraId="0708E004" w14:textId="77777777" w:rsidTr="00100121">
        <w:tc>
          <w:tcPr>
            <w:tcW w:w="8644" w:type="dxa"/>
            <w:gridSpan w:val="2"/>
          </w:tcPr>
          <w:p w14:paraId="620F7BAF" w14:textId="22D86FE4" w:rsidR="00A12598" w:rsidRPr="00544D68" w:rsidRDefault="00A12598" w:rsidP="00100121">
            <w:pPr>
              <w:jc w:val="center"/>
              <w:rPr>
                <w:b/>
              </w:rPr>
            </w:pPr>
            <w:r w:rsidRPr="00544D68">
              <w:rPr>
                <w:b/>
              </w:rPr>
              <w:t>CURRÍCULO</w:t>
            </w:r>
            <w:r w:rsidR="00ED57C5" w:rsidRPr="00544D68">
              <w:rPr>
                <w:b/>
              </w:rPr>
              <w:t xml:space="preserve"> – Edital 002/2022</w:t>
            </w:r>
          </w:p>
        </w:tc>
      </w:tr>
      <w:tr w:rsidR="00A12598" w:rsidRPr="00544D68" w14:paraId="1D5997C4" w14:textId="77777777" w:rsidTr="00100121">
        <w:tc>
          <w:tcPr>
            <w:tcW w:w="8644" w:type="dxa"/>
            <w:gridSpan w:val="2"/>
          </w:tcPr>
          <w:p w14:paraId="7A869B18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Nome do candidato(a):</w:t>
            </w:r>
          </w:p>
          <w:p w14:paraId="18F8D6EA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98" w:rsidRPr="00544D68" w14:paraId="5BBAA19B" w14:textId="77777777" w:rsidTr="00100121">
        <w:tc>
          <w:tcPr>
            <w:tcW w:w="4322" w:type="dxa"/>
          </w:tcPr>
          <w:p w14:paraId="111FFBFE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22" w:type="dxa"/>
          </w:tcPr>
          <w:p w14:paraId="1313052F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12598" w:rsidRPr="00544D68" w14:paraId="6906B238" w14:textId="77777777" w:rsidTr="00100121">
        <w:tc>
          <w:tcPr>
            <w:tcW w:w="8644" w:type="dxa"/>
            <w:gridSpan w:val="2"/>
          </w:tcPr>
          <w:p w14:paraId="21D6A6BB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14:paraId="42C70B3B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98" w:rsidRPr="00544D68" w14:paraId="0477823E" w14:textId="77777777" w:rsidTr="00100121">
        <w:tc>
          <w:tcPr>
            <w:tcW w:w="4322" w:type="dxa"/>
          </w:tcPr>
          <w:p w14:paraId="40EFFBBD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Telefone residencial:</w:t>
            </w:r>
          </w:p>
        </w:tc>
        <w:tc>
          <w:tcPr>
            <w:tcW w:w="4322" w:type="dxa"/>
          </w:tcPr>
          <w:p w14:paraId="519962FE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A12598" w:rsidRPr="00544D68" w14:paraId="71F75960" w14:textId="77777777" w:rsidTr="00100121">
        <w:tc>
          <w:tcPr>
            <w:tcW w:w="8644" w:type="dxa"/>
            <w:gridSpan w:val="2"/>
          </w:tcPr>
          <w:p w14:paraId="77CC4170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A12598" w:rsidRPr="00544D68" w14:paraId="2D08854D" w14:textId="77777777" w:rsidTr="00100121">
        <w:tc>
          <w:tcPr>
            <w:tcW w:w="8644" w:type="dxa"/>
            <w:gridSpan w:val="2"/>
          </w:tcPr>
          <w:p w14:paraId="392CA319" w14:textId="1BBD65FA" w:rsidR="00A12598" w:rsidRPr="00544D68" w:rsidRDefault="00A12598" w:rsidP="0010590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Formação Escolar:</w:t>
            </w:r>
          </w:p>
          <w:p w14:paraId="117CA5C4" w14:textId="77777777" w:rsidR="003F54DB" w:rsidRPr="00544D68" w:rsidRDefault="003F54DB" w:rsidP="00435A92">
            <w:pPr>
              <w:spacing w:line="360" w:lineRule="auto"/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CA0FD3" w14:textId="6AA33031" w:rsidR="00105907" w:rsidRPr="00544D68" w:rsidRDefault="00105907" w:rsidP="00435A92">
            <w:pPr>
              <w:spacing w:line="360" w:lineRule="auto"/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D6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44D68">
              <w:rPr>
                <w:rFonts w:ascii="Arial" w:hAnsi="Arial" w:cs="Arial"/>
                <w:sz w:val="24"/>
                <w:szCs w:val="24"/>
              </w:rPr>
              <w:t xml:space="preserve">  ) Graduação em Pedagogia concluída;</w:t>
            </w:r>
          </w:p>
          <w:p w14:paraId="17E383A7" w14:textId="2BBFD8A7" w:rsidR="00105907" w:rsidRPr="00544D68" w:rsidRDefault="00105907" w:rsidP="00435A92">
            <w:pPr>
              <w:spacing w:line="360" w:lineRule="auto"/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D6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44D68">
              <w:rPr>
                <w:rFonts w:ascii="Arial" w:hAnsi="Arial" w:cs="Arial"/>
                <w:sz w:val="24"/>
                <w:szCs w:val="24"/>
              </w:rPr>
              <w:t xml:space="preserve">  ) Cursando Pedagogia;</w:t>
            </w:r>
          </w:p>
          <w:p w14:paraId="79E753BF" w14:textId="5CA3345B" w:rsidR="00435A92" w:rsidRPr="00544D68" w:rsidRDefault="00435A92" w:rsidP="00435A92">
            <w:pPr>
              <w:spacing w:line="360" w:lineRule="auto"/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D6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44D68">
              <w:rPr>
                <w:rFonts w:ascii="Arial" w:hAnsi="Arial" w:cs="Arial"/>
                <w:sz w:val="24"/>
                <w:szCs w:val="24"/>
              </w:rPr>
              <w:t xml:space="preserve">  ) Graduação em Licenciatura: Habilitação: ________________________</w:t>
            </w:r>
          </w:p>
          <w:p w14:paraId="59FCA2E6" w14:textId="6B2971CF" w:rsidR="00435A92" w:rsidRPr="00544D68" w:rsidRDefault="00435A92" w:rsidP="00435A92">
            <w:pPr>
              <w:spacing w:line="360" w:lineRule="auto"/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D6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44D68">
              <w:rPr>
                <w:rFonts w:ascii="Arial" w:hAnsi="Arial" w:cs="Arial"/>
                <w:sz w:val="24"/>
                <w:szCs w:val="24"/>
              </w:rPr>
              <w:t xml:space="preserve">  ) Cursando Graduação em Licenciatura: Habilitação: ________________</w:t>
            </w:r>
          </w:p>
          <w:p w14:paraId="0E3E5EDC" w14:textId="47A71753" w:rsidR="00105907" w:rsidRPr="00544D68" w:rsidRDefault="00105907" w:rsidP="00435A92">
            <w:pPr>
              <w:spacing w:line="360" w:lineRule="auto"/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D6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44D68">
              <w:rPr>
                <w:rFonts w:ascii="Arial" w:hAnsi="Arial" w:cs="Arial"/>
                <w:sz w:val="24"/>
                <w:szCs w:val="24"/>
              </w:rPr>
              <w:t xml:space="preserve">  ) Magistério em Nível Médio concluído</w:t>
            </w:r>
            <w:r w:rsidR="005C61C1" w:rsidRPr="00544D6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27251B" w14:textId="2A8B69EB" w:rsidR="00A12598" w:rsidRPr="00544D68" w:rsidRDefault="005C61C1" w:rsidP="00435A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D6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44D68">
              <w:rPr>
                <w:rFonts w:ascii="Arial" w:hAnsi="Arial" w:cs="Arial"/>
                <w:sz w:val="24"/>
                <w:szCs w:val="24"/>
              </w:rPr>
              <w:t xml:space="preserve">  ) Ensino Médio Completo.</w:t>
            </w:r>
          </w:p>
          <w:p w14:paraId="7BC76F5F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98" w:rsidRPr="00544D68" w14:paraId="1C46DC50" w14:textId="77777777" w:rsidTr="00100121">
        <w:tc>
          <w:tcPr>
            <w:tcW w:w="8644" w:type="dxa"/>
            <w:gridSpan w:val="2"/>
          </w:tcPr>
          <w:p w14:paraId="3AEEA321" w14:textId="6854E2B6" w:rsidR="00A12598" w:rsidRPr="00544D68" w:rsidRDefault="00A12598" w:rsidP="00E917E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Experiência profissional</w:t>
            </w:r>
            <w:r w:rsidR="00EC1816" w:rsidRPr="00544D68">
              <w:rPr>
                <w:rFonts w:ascii="Arial" w:hAnsi="Arial" w:cs="Arial"/>
                <w:sz w:val="24"/>
                <w:szCs w:val="24"/>
              </w:rPr>
              <w:t xml:space="preserve"> (conforme especificado em edital</w:t>
            </w:r>
            <w:r w:rsidR="006B004F" w:rsidRPr="00544D68">
              <w:rPr>
                <w:rFonts w:ascii="Arial" w:hAnsi="Arial" w:cs="Arial"/>
                <w:sz w:val="24"/>
                <w:szCs w:val="24"/>
              </w:rPr>
              <w:t>, TRANSFORME EM DIAS</w:t>
            </w:r>
            <w:r w:rsidR="00EC1816" w:rsidRPr="00544D68">
              <w:rPr>
                <w:rFonts w:ascii="Arial" w:hAnsi="Arial" w:cs="Arial"/>
                <w:sz w:val="24"/>
                <w:szCs w:val="24"/>
              </w:rPr>
              <w:t xml:space="preserve">); </w:t>
            </w:r>
          </w:p>
          <w:p w14:paraId="3964DC1C" w14:textId="77777777" w:rsidR="00E917E4" w:rsidRPr="00544D68" w:rsidRDefault="00E917E4" w:rsidP="00E917E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14:paraId="6FF4FFC1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475FE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F53E3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1F14D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2D58A" w14:textId="77777777" w:rsidR="00A12598" w:rsidRPr="00544D68" w:rsidRDefault="00A12598" w:rsidP="0010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83" w:rsidRPr="00544D68" w14:paraId="00CA46AD" w14:textId="77777777" w:rsidTr="00100121">
        <w:tc>
          <w:tcPr>
            <w:tcW w:w="8644" w:type="dxa"/>
            <w:gridSpan w:val="2"/>
          </w:tcPr>
          <w:p w14:paraId="6B05F991" w14:textId="1959BD62" w:rsidR="00750E83" w:rsidRPr="00544D68" w:rsidRDefault="00750E83" w:rsidP="00750E83">
            <w:pPr>
              <w:pStyle w:val="PargrafodaLista"/>
              <w:numPr>
                <w:ilvl w:val="0"/>
                <w:numId w:val="2"/>
              </w:num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 xml:space="preserve"> Pós graduação na área de alfabetização e letramento (somente uma);</w:t>
            </w:r>
          </w:p>
          <w:p w14:paraId="22C32867" w14:textId="7DB73094" w:rsidR="00750E83" w:rsidRPr="00544D68" w:rsidRDefault="00750E83" w:rsidP="00750E83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CFAC0D" w14:textId="77777777" w:rsidR="00750E83" w:rsidRPr="00544D68" w:rsidRDefault="00750E83" w:rsidP="00750E83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FB4749" w14:textId="77777777" w:rsidR="00750E83" w:rsidRPr="00544D68" w:rsidRDefault="00750E83" w:rsidP="00750E83">
            <w:pPr>
              <w:ind w:right="-8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EBEC06" w14:textId="77777777" w:rsidR="00750E83" w:rsidRPr="00544D68" w:rsidRDefault="00750E83" w:rsidP="00750E83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98" w:rsidRPr="00544D68" w14:paraId="2DFF15C6" w14:textId="77777777" w:rsidTr="00100121">
        <w:tc>
          <w:tcPr>
            <w:tcW w:w="8644" w:type="dxa"/>
            <w:gridSpan w:val="2"/>
          </w:tcPr>
          <w:p w14:paraId="629A9C48" w14:textId="61923A8A" w:rsidR="00A12598" w:rsidRPr="00544D68" w:rsidRDefault="001E18CE" w:rsidP="00710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 xml:space="preserve">Declaro, que anexei a este Currículo, parte da inscrição, </w:t>
            </w:r>
            <w:r w:rsidR="0071090C" w:rsidRPr="00544D68">
              <w:rPr>
                <w:rFonts w:ascii="Arial" w:hAnsi="Arial" w:cs="Arial"/>
                <w:sz w:val="24"/>
                <w:szCs w:val="24"/>
              </w:rPr>
              <w:t>todas as cópias comprobatórias dos documentos citados acima. Os quais foram conferidos com os originais em minha presença.</w:t>
            </w:r>
          </w:p>
          <w:p w14:paraId="20B225FB" w14:textId="77777777" w:rsidR="00EC1816" w:rsidRPr="00544D68" w:rsidRDefault="00EC1816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6A51DE" w14:textId="519CAFBF" w:rsidR="00A12598" w:rsidRPr="00544D68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C</w:t>
            </w:r>
            <w:r w:rsidR="00EC1816" w:rsidRPr="00544D68">
              <w:rPr>
                <w:rFonts w:ascii="Arial" w:hAnsi="Arial" w:cs="Arial"/>
                <w:sz w:val="24"/>
                <w:szCs w:val="24"/>
              </w:rPr>
              <w:t>órrego Fundo</w:t>
            </w:r>
            <w:r w:rsidRPr="00544D68">
              <w:rPr>
                <w:rFonts w:ascii="Arial" w:hAnsi="Arial" w:cs="Arial"/>
                <w:sz w:val="24"/>
                <w:szCs w:val="24"/>
              </w:rPr>
              <w:t xml:space="preserve"> – MG, _______ de </w:t>
            </w:r>
            <w:r w:rsidR="00EC1816" w:rsidRPr="00544D68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544D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4D6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544D68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  <w:p w14:paraId="69D39813" w14:textId="77777777" w:rsidR="00A12598" w:rsidRPr="00544D68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DF65A" w14:textId="77777777" w:rsidR="00A12598" w:rsidRPr="00544D68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60D8A5" w14:textId="77777777" w:rsidR="00A12598" w:rsidRPr="00544D68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2A643F2F" w14:textId="77777777" w:rsidR="00A12598" w:rsidRPr="00544D68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68">
              <w:rPr>
                <w:rFonts w:ascii="Arial" w:hAnsi="Arial" w:cs="Arial"/>
                <w:sz w:val="24"/>
                <w:szCs w:val="24"/>
              </w:rPr>
              <w:t>Assinatura do Candidato</w:t>
            </w:r>
          </w:p>
          <w:p w14:paraId="5F384FFB" w14:textId="77777777" w:rsidR="00A12598" w:rsidRPr="00544D68" w:rsidRDefault="00A12598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6D180" w14:textId="77777777" w:rsidR="00750E83" w:rsidRPr="00544D68" w:rsidRDefault="00750E83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8B0AF" w14:textId="0E614167" w:rsidR="00750E83" w:rsidRPr="00544D68" w:rsidRDefault="00750E83" w:rsidP="00100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30B7F" w14:textId="77777777" w:rsidR="004A588E" w:rsidRPr="00544D68" w:rsidRDefault="004A588E" w:rsidP="00A12598">
      <w:pPr>
        <w:jc w:val="center"/>
      </w:pPr>
    </w:p>
    <w:p w14:paraId="3EDDFE37" w14:textId="77777777" w:rsidR="00A12598" w:rsidRPr="00544D68" w:rsidRDefault="00A12598" w:rsidP="00A12598">
      <w:pPr>
        <w:jc w:val="center"/>
      </w:pPr>
      <w:r w:rsidRPr="00544D68">
        <w:lastRenderedPageBreak/>
        <w:t>ANEXO 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598" w:rsidRPr="00544D68" w14:paraId="56E9A943" w14:textId="77777777" w:rsidTr="00100121">
        <w:tc>
          <w:tcPr>
            <w:tcW w:w="8644" w:type="dxa"/>
          </w:tcPr>
          <w:p w14:paraId="6ADDEA3F" w14:textId="77777777" w:rsidR="00544D68" w:rsidRPr="00544D68" w:rsidRDefault="00A12598" w:rsidP="00100121">
            <w:pPr>
              <w:jc w:val="center"/>
              <w:rPr>
                <w:b/>
                <w:sz w:val="28"/>
                <w:szCs w:val="28"/>
              </w:rPr>
            </w:pPr>
            <w:r w:rsidRPr="00544D68">
              <w:rPr>
                <w:b/>
                <w:sz w:val="28"/>
                <w:szCs w:val="28"/>
              </w:rPr>
              <w:t>Processo de Seleção Simplificado -   Tempo de Aprender</w:t>
            </w:r>
          </w:p>
          <w:p w14:paraId="656E6370" w14:textId="4345E138" w:rsidR="00A12598" w:rsidRPr="00544D68" w:rsidRDefault="00544D68" w:rsidP="00100121">
            <w:pPr>
              <w:jc w:val="center"/>
            </w:pPr>
            <w:r w:rsidRPr="00544D68">
              <w:rPr>
                <w:b/>
                <w:sz w:val="28"/>
                <w:szCs w:val="28"/>
              </w:rPr>
              <w:t>Edital 002/2022</w:t>
            </w:r>
          </w:p>
        </w:tc>
      </w:tr>
      <w:tr w:rsidR="00A12598" w:rsidRPr="00544D68" w14:paraId="2E129FE9" w14:textId="77777777" w:rsidTr="00100121">
        <w:tc>
          <w:tcPr>
            <w:tcW w:w="8644" w:type="dxa"/>
          </w:tcPr>
          <w:p w14:paraId="5D0F468E" w14:textId="3EDF7FDA" w:rsidR="00A12598" w:rsidRPr="00544D68" w:rsidRDefault="00A12598" w:rsidP="00EC1816">
            <w:pPr>
              <w:jc w:val="center"/>
              <w:rPr>
                <w:b/>
                <w:sz w:val="28"/>
                <w:szCs w:val="28"/>
              </w:rPr>
            </w:pPr>
            <w:r w:rsidRPr="00544D68">
              <w:rPr>
                <w:b/>
                <w:sz w:val="28"/>
                <w:szCs w:val="28"/>
              </w:rPr>
              <w:t xml:space="preserve">Comprovante de inscrição </w:t>
            </w:r>
            <w:r w:rsidR="009E44C5" w:rsidRPr="00544D68">
              <w:rPr>
                <w:b/>
                <w:sz w:val="20"/>
                <w:szCs w:val="20"/>
              </w:rPr>
              <w:t>(Via da Escola)</w:t>
            </w:r>
          </w:p>
        </w:tc>
      </w:tr>
      <w:tr w:rsidR="00A12598" w:rsidRPr="00544D68" w14:paraId="38A31A32" w14:textId="77777777" w:rsidTr="00100121">
        <w:tc>
          <w:tcPr>
            <w:tcW w:w="8644" w:type="dxa"/>
          </w:tcPr>
          <w:p w14:paraId="1B8D7DD2" w14:textId="77777777" w:rsidR="00A12598" w:rsidRPr="00544D68" w:rsidRDefault="00A12598" w:rsidP="00100121">
            <w:pPr>
              <w:jc w:val="center"/>
            </w:pPr>
          </w:p>
          <w:p w14:paraId="1E20A267" w14:textId="77777777" w:rsidR="00A12598" w:rsidRPr="00544D68" w:rsidRDefault="00A12598" w:rsidP="00100121">
            <w:pPr>
              <w:rPr>
                <w:sz w:val="24"/>
                <w:szCs w:val="24"/>
              </w:rPr>
            </w:pPr>
            <w:r w:rsidRPr="00544D68">
              <w:rPr>
                <w:sz w:val="24"/>
                <w:szCs w:val="24"/>
              </w:rPr>
              <w:t>Nome do(a) candidato(a):_________________________________________________</w:t>
            </w:r>
          </w:p>
          <w:p w14:paraId="65031D56" w14:textId="77777777" w:rsidR="00A12598" w:rsidRPr="00544D68" w:rsidRDefault="00A12598" w:rsidP="00100121"/>
          <w:p w14:paraId="438956DE" w14:textId="77777777" w:rsidR="00A12598" w:rsidRPr="00544D68" w:rsidRDefault="00A12598" w:rsidP="00100121">
            <w:pPr>
              <w:rPr>
                <w:sz w:val="24"/>
                <w:szCs w:val="24"/>
              </w:rPr>
            </w:pPr>
            <w:r w:rsidRPr="00544D68">
              <w:rPr>
                <w:sz w:val="24"/>
                <w:szCs w:val="24"/>
              </w:rPr>
              <w:t>Nº da Inscrição: ____________________________________</w:t>
            </w:r>
          </w:p>
          <w:p w14:paraId="06D64856" w14:textId="77777777" w:rsidR="00A12598" w:rsidRPr="00544D68" w:rsidRDefault="00A12598" w:rsidP="00100121">
            <w:pPr>
              <w:rPr>
                <w:sz w:val="24"/>
                <w:szCs w:val="24"/>
              </w:rPr>
            </w:pPr>
          </w:p>
          <w:p w14:paraId="65A1BBDE" w14:textId="77777777" w:rsidR="00A12598" w:rsidRPr="00544D68" w:rsidRDefault="00A12598" w:rsidP="00100121">
            <w:pPr>
              <w:rPr>
                <w:sz w:val="24"/>
                <w:szCs w:val="24"/>
              </w:rPr>
            </w:pPr>
            <w:r w:rsidRPr="00544D68">
              <w:rPr>
                <w:sz w:val="24"/>
                <w:szCs w:val="24"/>
              </w:rPr>
              <w:t>Função: ASSISTENTE DE ALFABETIZAÇÃO</w:t>
            </w:r>
          </w:p>
          <w:p w14:paraId="08B12F6F" w14:textId="77777777" w:rsidR="00A12598" w:rsidRPr="00544D68" w:rsidRDefault="00A12598" w:rsidP="00100121">
            <w:pPr>
              <w:rPr>
                <w:sz w:val="24"/>
                <w:szCs w:val="24"/>
              </w:rPr>
            </w:pPr>
          </w:p>
          <w:p w14:paraId="10756B80" w14:textId="77777777" w:rsidR="00A12598" w:rsidRPr="00544D68" w:rsidRDefault="00A12598" w:rsidP="00100121">
            <w:pPr>
              <w:rPr>
                <w:sz w:val="24"/>
                <w:szCs w:val="24"/>
              </w:rPr>
            </w:pPr>
          </w:p>
          <w:p w14:paraId="5CEC9813" w14:textId="77777777" w:rsidR="00EC1816" w:rsidRPr="00544D68" w:rsidRDefault="00EC1816" w:rsidP="00EC1816">
            <w:pPr>
              <w:jc w:val="center"/>
            </w:pPr>
            <w:r w:rsidRPr="00544D68">
              <w:t xml:space="preserve">Córrego Fundo – MG, _______ de _______________ </w:t>
            </w:r>
            <w:proofErr w:type="spellStart"/>
            <w:r w:rsidRPr="00544D68">
              <w:t>de</w:t>
            </w:r>
            <w:proofErr w:type="spellEnd"/>
            <w:r w:rsidRPr="00544D68">
              <w:t xml:space="preserve"> 2022.</w:t>
            </w:r>
          </w:p>
          <w:p w14:paraId="243D12E6" w14:textId="77777777" w:rsidR="00A12598" w:rsidRPr="00544D68" w:rsidRDefault="00A12598" w:rsidP="00100121">
            <w:pPr>
              <w:jc w:val="center"/>
              <w:rPr>
                <w:sz w:val="24"/>
                <w:szCs w:val="24"/>
              </w:rPr>
            </w:pPr>
          </w:p>
          <w:p w14:paraId="560AB6E7" w14:textId="77777777" w:rsidR="00A12598" w:rsidRPr="00544D68" w:rsidRDefault="00A12598" w:rsidP="00100121">
            <w:pPr>
              <w:jc w:val="center"/>
              <w:rPr>
                <w:sz w:val="24"/>
                <w:szCs w:val="24"/>
              </w:rPr>
            </w:pPr>
          </w:p>
          <w:p w14:paraId="7417A258" w14:textId="3D0B87FA" w:rsidR="00A12598" w:rsidRPr="00544D68" w:rsidRDefault="00A12598" w:rsidP="00100121">
            <w:pPr>
              <w:jc w:val="center"/>
              <w:rPr>
                <w:sz w:val="24"/>
                <w:szCs w:val="24"/>
              </w:rPr>
            </w:pPr>
            <w:r w:rsidRPr="00544D68">
              <w:rPr>
                <w:sz w:val="24"/>
                <w:szCs w:val="24"/>
              </w:rPr>
              <w:t>_____________________________               _________________________</w:t>
            </w:r>
          </w:p>
          <w:p w14:paraId="49BBEF6C" w14:textId="24A4ECB6" w:rsidR="00A12598" w:rsidRPr="00544D68" w:rsidRDefault="00EC1816" w:rsidP="00EC1816">
            <w:r w:rsidRPr="00544D68">
              <w:rPr>
                <w:sz w:val="24"/>
                <w:szCs w:val="24"/>
              </w:rPr>
              <w:t xml:space="preserve">   </w:t>
            </w:r>
            <w:r w:rsidR="00A12598" w:rsidRPr="00544D68">
              <w:rPr>
                <w:sz w:val="24"/>
                <w:szCs w:val="24"/>
              </w:rPr>
              <w:t xml:space="preserve">Assinatura da </w:t>
            </w:r>
            <w:r w:rsidRPr="00544D68">
              <w:rPr>
                <w:sz w:val="24"/>
                <w:szCs w:val="24"/>
              </w:rPr>
              <w:t>Responsável pela matrícula</w:t>
            </w:r>
            <w:r w:rsidR="00A12598" w:rsidRPr="00544D68">
              <w:rPr>
                <w:sz w:val="24"/>
                <w:szCs w:val="24"/>
              </w:rPr>
              <w:t xml:space="preserve">            </w:t>
            </w:r>
            <w:r w:rsidRPr="00544D68">
              <w:rPr>
                <w:sz w:val="24"/>
                <w:szCs w:val="24"/>
              </w:rPr>
              <w:t xml:space="preserve">   </w:t>
            </w:r>
            <w:r w:rsidR="00A12598" w:rsidRPr="00544D68">
              <w:rPr>
                <w:sz w:val="24"/>
                <w:szCs w:val="24"/>
              </w:rPr>
              <w:t xml:space="preserve"> Assinatura do candidato</w:t>
            </w:r>
          </w:p>
          <w:p w14:paraId="49DCD9FA" w14:textId="77777777" w:rsidR="00A12598" w:rsidRPr="00544D68" w:rsidRDefault="00A12598" w:rsidP="00100121">
            <w:pPr>
              <w:jc w:val="center"/>
            </w:pPr>
          </w:p>
        </w:tc>
      </w:tr>
    </w:tbl>
    <w:p w14:paraId="6430C9DA" w14:textId="77777777" w:rsidR="00A12598" w:rsidRPr="00544D68" w:rsidRDefault="00A12598" w:rsidP="00A12598">
      <w:pPr>
        <w:pBdr>
          <w:bottom w:val="single" w:sz="6" w:space="1" w:color="auto"/>
        </w:pBdr>
      </w:pPr>
    </w:p>
    <w:p w14:paraId="3EBC9A4B" w14:textId="77777777" w:rsidR="00F34949" w:rsidRPr="00544D68" w:rsidRDefault="00F34949" w:rsidP="00A12598">
      <w:pPr>
        <w:pBdr>
          <w:bottom w:val="single" w:sz="6" w:space="1" w:color="auto"/>
        </w:pBdr>
      </w:pPr>
    </w:p>
    <w:p w14:paraId="647810E0" w14:textId="77777777" w:rsidR="00F34949" w:rsidRPr="00544D68" w:rsidRDefault="00F34949" w:rsidP="00A1259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598" w:rsidRPr="00544D68" w14:paraId="58CDF1C6" w14:textId="77777777" w:rsidTr="00100121">
        <w:tc>
          <w:tcPr>
            <w:tcW w:w="8644" w:type="dxa"/>
          </w:tcPr>
          <w:p w14:paraId="2B1E0DB2" w14:textId="77777777" w:rsidR="00A12598" w:rsidRPr="00544D68" w:rsidRDefault="00A12598" w:rsidP="00100121">
            <w:pPr>
              <w:jc w:val="center"/>
              <w:rPr>
                <w:b/>
                <w:sz w:val="28"/>
                <w:szCs w:val="28"/>
              </w:rPr>
            </w:pPr>
            <w:r w:rsidRPr="00544D68">
              <w:rPr>
                <w:b/>
                <w:sz w:val="28"/>
                <w:szCs w:val="28"/>
              </w:rPr>
              <w:t>Processo de Seleção Simplificado -</w:t>
            </w:r>
            <w:r w:rsidR="004A588E" w:rsidRPr="00544D68">
              <w:rPr>
                <w:b/>
                <w:sz w:val="28"/>
                <w:szCs w:val="28"/>
              </w:rPr>
              <w:t xml:space="preserve"> </w:t>
            </w:r>
            <w:r w:rsidRPr="00544D68">
              <w:rPr>
                <w:b/>
                <w:sz w:val="28"/>
                <w:szCs w:val="28"/>
              </w:rPr>
              <w:t>Tempo de Aprender</w:t>
            </w:r>
          </w:p>
          <w:p w14:paraId="6D2C5536" w14:textId="3B0027AD" w:rsidR="00544D68" w:rsidRPr="00544D68" w:rsidRDefault="00544D68" w:rsidP="00100121">
            <w:pPr>
              <w:jc w:val="center"/>
            </w:pPr>
            <w:r w:rsidRPr="00544D68">
              <w:rPr>
                <w:b/>
                <w:sz w:val="28"/>
                <w:szCs w:val="28"/>
              </w:rPr>
              <w:t>Edital 002/2022</w:t>
            </w:r>
          </w:p>
        </w:tc>
      </w:tr>
      <w:tr w:rsidR="00A12598" w:rsidRPr="00544D68" w14:paraId="6115F1E7" w14:textId="77777777" w:rsidTr="00100121">
        <w:tc>
          <w:tcPr>
            <w:tcW w:w="8644" w:type="dxa"/>
          </w:tcPr>
          <w:p w14:paraId="6FC12E31" w14:textId="4F46DA63" w:rsidR="00A12598" w:rsidRPr="00544D68" w:rsidRDefault="00A12598" w:rsidP="00EC1816">
            <w:pPr>
              <w:jc w:val="center"/>
              <w:rPr>
                <w:b/>
                <w:sz w:val="28"/>
                <w:szCs w:val="28"/>
              </w:rPr>
            </w:pPr>
            <w:r w:rsidRPr="00544D68">
              <w:rPr>
                <w:b/>
                <w:sz w:val="28"/>
                <w:szCs w:val="28"/>
              </w:rPr>
              <w:t>Comprovante de inscrição</w:t>
            </w:r>
            <w:r w:rsidR="00EC1816" w:rsidRPr="00544D68">
              <w:rPr>
                <w:b/>
                <w:sz w:val="28"/>
                <w:szCs w:val="28"/>
              </w:rPr>
              <w:t xml:space="preserve"> </w:t>
            </w:r>
            <w:r w:rsidRPr="00544D68">
              <w:rPr>
                <w:b/>
                <w:sz w:val="28"/>
                <w:szCs w:val="28"/>
              </w:rPr>
              <w:t>(</w:t>
            </w:r>
            <w:r w:rsidRPr="00544D68">
              <w:rPr>
                <w:b/>
                <w:i/>
                <w:sz w:val="20"/>
                <w:szCs w:val="20"/>
              </w:rPr>
              <w:t>via do Candidato)</w:t>
            </w:r>
          </w:p>
        </w:tc>
      </w:tr>
      <w:tr w:rsidR="00A12598" w14:paraId="2DBF0222" w14:textId="77777777" w:rsidTr="00100121">
        <w:tc>
          <w:tcPr>
            <w:tcW w:w="8644" w:type="dxa"/>
          </w:tcPr>
          <w:p w14:paraId="21EE1E89" w14:textId="77777777" w:rsidR="00A12598" w:rsidRPr="00544D68" w:rsidRDefault="00A12598" w:rsidP="00100121">
            <w:pPr>
              <w:jc w:val="center"/>
            </w:pPr>
          </w:p>
          <w:p w14:paraId="47162BA9" w14:textId="77777777" w:rsidR="00A12598" w:rsidRPr="00544D68" w:rsidRDefault="00A12598" w:rsidP="00100121">
            <w:pPr>
              <w:rPr>
                <w:sz w:val="24"/>
                <w:szCs w:val="24"/>
              </w:rPr>
            </w:pPr>
            <w:r w:rsidRPr="00544D68">
              <w:rPr>
                <w:sz w:val="24"/>
                <w:szCs w:val="24"/>
              </w:rPr>
              <w:t>Nome do(a) candidato(a):_________________________________________________</w:t>
            </w:r>
          </w:p>
          <w:p w14:paraId="3895CD95" w14:textId="77777777" w:rsidR="00A12598" w:rsidRPr="00544D68" w:rsidRDefault="00A12598" w:rsidP="00100121"/>
          <w:p w14:paraId="65FCA924" w14:textId="77777777" w:rsidR="00A12598" w:rsidRPr="00544D68" w:rsidRDefault="00A12598" w:rsidP="00100121">
            <w:pPr>
              <w:rPr>
                <w:sz w:val="24"/>
                <w:szCs w:val="24"/>
              </w:rPr>
            </w:pPr>
            <w:r w:rsidRPr="00544D68">
              <w:rPr>
                <w:sz w:val="24"/>
                <w:szCs w:val="24"/>
              </w:rPr>
              <w:t>Nº da Inscrição: ____________________________________</w:t>
            </w:r>
          </w:p>
          <w:p w14:paraId="28F1A604" w14:textId="77777777" w:rsidR="00A12598" w:rsidRPr="00544D68" w:rsidRDefault="00A12598" w:rsidP="00100121">
            <w:pPr>
              <w:rPr>
                <w:sz w:val="24"/>
                <w:szCs w:val="24"/>
              </w:rPr>
            </w:pPr>
          </w:p>
          <w:p w14:paraId="597ABC6C" w14:textId="77777777" w:rsidR="00A12598" w:rsidRPr="00544D68" w:rsidRDefault="00A12598" w:rsidP="00100121">
            <w:pPr>
              <w:rPr>
                <w:sz w:val="24"/>
                <w:szCs w:val="24"/>
              </w:rPr>
            </w:pPr>
            <w:r w:rsidRPr="00544D68">
              <w:rPr>
                <w:sz w:val="24"/>
                <w:szCs w:val="24"/>
              </w:rPr>
              <w:t>Função: ASSISTENTE DE ALFABETIZAÇÃO</w:t>
            </w:r>
          </w:p>
          <w:p w14:paraId="549B5453" w14:textId="77777777" w:rsidR="00A12598" w:rsidRPr="00544D68" w:rsidRDefault="00A12598" w:rsidP="00100121">
            <w:pPr>
              <w:rPr>
                <w:sz w:val="24"/>
                <w:szCs w:val="24"/>
              </w:rPr>
            </w:pPr>
          </w:p>
          <w:p w14:paraId="65FECCDE" w14:textId="77777777" w:rsidR="00A12598" w:rsidRPr="00544D68" w:rsidRDefault="00A12598" w:rsidP="00100121">
            <w:pPr>
              <w:rPr>
                <w:sz w:val="24"/>
                <w:szCs w:val="24"/>
              </w:rPr>
            </w:pPr>
          </w:p>
          <w:p w14:paraId="3CB719C8" w14:textId="77777777" w:rsidR="00EC1816" w:rsidRPr="00544D68" w:rsidRDefault="00EC1816" w:rsidP="00EC1816">
            <w:pPr>
              <w:jc w:val="center"/>
            </w:pPr>
            <w:r w:rsidRPr="00544D68">
              <w:t xml:space="preserve">Córrego Fundo – MG, _______ de _______________ </w:t>
            </w:r>
            <w:proofErr w:type="spellStart"/>
            <w:r w:rsidRPr="00544D68">
              <w:t>de</w:t>
            </w:r>
            <w:proofErr w:type="spellEnd"/>
            <w:r w:rsidRPr="00544D68">
              <w:t xml:space="preserve"> 2022.</w:t>
            </w:r>
          </w:p>
          <w:p w14:paraId="395A9AF2" w14:textId="77777777" w:rsidR="00A12598" w:rsidRPr="00544D68" w:rsidRDefault="00A12598" w:rsidP="00100121">
            <w:pPr>
              <w:jc w:val="center"/>
              <w:rPr>
                <w:sz w:val="24"/>
                <w:szCs w:val="24"/>
              </w:rPr>
            </w:pPr>
          </w:p>
          <w:p w14:paraId="63F6FEAB" w14:textId="77777777" w:rsidR="00A12598" w:rsidRPr="00544D68" w:rsidRDefault="00A12598" w:rsidP="00100121">
            <w:pPr>
              <w:jc w:val="center"/>
              <w:rPr>
                <w:sz w:val="24"/>
                <w:szCs w:val="24"/>
              </w:rPr>
            </w:pPr>
          </w:p>
          <w:p w14:paraId="1594CE46" w14:textId="77777777" w:rsidR="00A12598" w:rsidRPr="00544D68" w:rsidRDefault="00A12598" w:rsidP="00100121">
            <w:pPr>
              <w:jc w:val="center"/>
              <w:rPr>
                <w:sz w:val="24"/>
                <w:szCs w:val="24"/>
              </w:rPr>
            </w:pPr>
            <w:r w:rsidRPr="00544D68">
              <w:rPr>
                <w:sz w:val="24"/>
                <w:szCs w:val="24"/>
              </w:rPr>
              <w:t>_____________________________                 _________________________</w:t>
            </w:r>
          </w:p>
          <w:p w14:paraId="5411F051" w14:textId="77777777" w:rsidR="00EC1816" w:rsidRDefault="00EC1816" w:rsidP="00EC1816">
            <w:r w:rsidRPr="00544D68">
              <w:rPr>
                <w:sz w:val="24"/>
                <w:szCs w:val="24"/>
              </w:rPr>
              <w:t xml:space="preserve">   Assinatura da Responsável pela matrícula                Assinatura do candidato</w:t>
            </w:r>
          </w:p>
          <w:p w14:paraId="666AE423" w14:textId="77777777" w:rsidR="00A12598" w:rsidRDefault="00A12598" w:rsidP="00100121">
            <w:pPr>
              <w:jc w:val="center"/>
            </w:pPr>
          </w:p>
        </w:tc>
      </w:tr>
    </w:tbl>
    <w:p w14:paraId="13C1B004" w14:textId="77777777" w:rsidR="00A07EFA" w:rsidRPr="00FE2461" w:rsidRDefault="00A07EFA" w:rsidP="00A12598">
      <w:pPr>
        <w:rPr>
          <w:i/>
        </w:rPr>
      </w:pPr>
    </w:p>
    <w:sectPr w:rsidR="00A07EFA" w:rsidRPr="00FE2461" w:rsidSect="006874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66EF" w14:textId="77777777" w:rsidR="006B0D97" w:rsidRDefault="006B0D97" w:rsidP="001D6B63">
      <w:pPr>
        <w:spacing w:after="0" w:line="240" w:lineRule="auto"/>
      </w:pPr>
      <w:r>
        <w:separator/>
      </w:r>
    </w:p>
  </w:endnote>
  <w:endnote w:type="continuationSeparator" w:id="0">
    <w:p w14:paraId="748B0964" w14:textId="77777777" w:rsidR="006B0D97" w:rsidRDefault="006B0D97" w:rsidP="001D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8CD0" w14:textId="77777777" w:rsidR="00830DD7" w:rsidRDefault="001C6F0B" w:rsidP="0068726E">
    <w:pPr>
      <w:pStyle w:val="Rodap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0F44" w14:textId="77777777" w:rsidR="006B0D97" w:rsidRDefault="006B0D97" w:rsidP="001D6B63">
      <w:pPr>
        <w:spacing w:after="0" w:line="240" w:lineRule="auto"/>
      </w:pPr>
      <w:r>
        <w:separator/>
      </w:r>
    </w:p>
  </w:footnote>
  <w:footnote w:type="continuationSeparator" w:id="0">
    <w:p w14:paraId="6AC6B6F1" w14:textId="77777777" w:rsidR="006B0D97" w:rsidRDefault="006B0D97" w:rsidP="001D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1CB7" w14:textId="77777777" w:rsidR="00FA3616" w:rsidRDefault="00FA3616" w:rsidP="00FA3616">
    <w:pPr>
      <w:pStyle w:val="Cabealho"/>
      <w:jc w:val="center"/>
      <w:rPr>
        <w:rFonts w:ascii="Comic Sans MS" w:hAnsi="Comic Sans MS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6306"/>
    <w:multiLevelType w:val="hybridMultilevel"/>
    <w:tmpl w:val="D8B04FCC"/>
    <w:lvl w:ilvl="0" w:tplc="270EB3F2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5F60AF"/>
    <w:multiLevelType w:val="hybridMultilevel"/>
    <w:tmpl w:val="4808C944"/>
    <w:lvl w:ilvl="0" w:tplc="25A20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7EE"/>
    <w:multiLevelType w:val="hybridMultilevel"/>
    <w:tmpl w:val="F668949E"/>
    <w:lvl w:ilvl="0" w:tplc="2DBCF692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38817366">
    <w:abstractNumId w:val="0"/>
  </w:num>
  <w:num w:numId="2" w16cid:durableId="899746990">
    <w:abstractNumId w:val="1"/>
  </w:num>
  <w:num w:numId="3" w16cid:durableId="13579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60"/>
    <w:rsid w:val="00013801"/>
    <w:rsid w:val="0001599F"/>
    <w:rsid w:val="00021CE0"/>
    <w:rsid w:val="00027B7F"/>
    <w:rsid w:val="000321B1"/>
    <w:rsid w:val="000333C6"/>
    <w:rsid w:val="00035DD6"/>
    <w:rsid w:val="00046419"/>
    <w:rsid w:val="00070611"/>
    <w:rsid w:val="00070861"/>
    <w:rsid w:val="00075CBA"/>
    <w:rsid w:val="000765AD"/>
    <w:rsid w:val="000835E0"/>
    <w:rsid w:val="000861DC"/>
    <w:rsid w:val="000914A7"/>
    <w:rsid w:val="0009532A"/>
    <w:rsid w:val="000A14E1"/>
    <w:rsid w:val="000A3AB4"/>
    <w:rsid w:val="000B2076"/>
    <w:rsid w:val="000B4F29"/>
    <w:rsid w:val="000C0447"/>
    <w:rsid w:val="000C311B"/>
    <w:rsid w:val="000C3934"/>
    <w:rsid w:val="000C65AD"/>
    <w:rsid w:val="000D1E51"/>
    <w:rsid w:val="000D295C"/>
    <w:rsid w:val="000D366B"/>
    <w:rsid w:val="000D4C41"/>
    <w:rsid w:val="000E51CF"/>
    <w:rsid w:val="000F553C"/>
    <w:rsid w:val="00105907"/>
    <w:rsid w:val="00113EC8"/>
    <w:rsid w:val="001203C9"/>
    <w:rsid w:val="00123A8B"/>
    <w:rsid w:val="0012723E"/>
    <w:rsid w:val="00127528"/>
    <w:rsid w:val="00133A29"/>
    <w:rsid w:val="00134F8B"/>
    <w:rsid w:val="00143238"/>
    <w:rsid w:val="00150CA2"/>
    <w:rsid w:val="00151A54"/>
    <w:rsid w:val="00151E9D"/>
    <w:rsid w:val="001621A6"/>
    <w:rsid w:val="001746D8"/>
    <w:rsid w:val="001823A4"/>
    <w:rsid w:val="00183CE4"/>
    <w:rsid w:val="0018642F"/>
    <w:rsid w:val="00187F23"/>
    <w:rsid w:val="0019033D"/>
    <w:rsid w:val="001905CD"/>
    <w:rsid w:val="00193799"/>
    <w:rsid w:val="00195DB1"/>
    <w:rsid w:val="001A0040"/>
    <w:rsid w:val="001A7AC8"/>
    <w:rsid w:val="001B09B7"/>
    <w:rsid w:val="001B1082"/>
    <w:rsid w:val="001B2281"/>
    <w:rsid w:val="001B4384"/>
    <w:rsid w:val="001B4B6D"/>
    <w:rsid w:val="001B7A0A"/>
    <w:rsid w:val="001C1D77"/>
    <w:rsid w:val="001C56A0"/>
    <w:rsid w:val="001C6F0B"/>
    <w:rsid w:val="001D093C"/>
    <w:rsid w:val="001D3198"/>
    <w:rsid w:val="001D5ACD"/>
    <w:rsid w:val="001D6B63"/>
    <w:rsid w:val="001E18CE"/>
    <w:rsid w:val="001E260A"/>
    <w:rsid w:val="001E4726"/>
    <w:rsid w:val="001E538A"/>
    <w:rsid w:val="001E7486"/>
    <w:rsid w:val="001F65CC"/>
    <w:rsid w:val="00205D04"/>
    <w:rsid w:val="00217F7F"/>
    <w:rsid w:val="00240812"/>
    <w:rsid w:val="0024485C"/>
    <w:rsid w:val="0024589A"/>
    <w:rsid w:val="00245E98"/>
    <w:rsid w:val="00246286"/>
    <w:rsid w:val="00250F20"/>
    <w:rsid w:val="00264B1C"/>
    <w:rsid w:val="002844C9"/>
    <w:rsid w:val="0028797F"/>
    <w:rsid w:val="002906F7"/>
    <w:rsid w:val="00292CBF"/>
    <w:rsid w:val="00296622"/>
    <w:rsid w:val="00297F68"/>
    <w:rsid w:val="002A1154"/>
    <w:rsid w:val="002A4CC4"/>
    <w:rsid w:val="002A74B3"/>
    <w:rsid w:val="002B17F0"/>
    <w:rsid w:val="002B2F40"/>
    <w:rsid w:val="002B6353"/>
    <w:rsid w:val="002B67E7"/>
    <w:rsid w:val="002B6E3C"/>
    <w:rsid w:val="002B70B3"/>
    <w:rsid w:val="002B73F5"/>
    <w:rsid w:val="002C4E96"/>
    <w:rsid w:val="002C53D5"/>
    <w:rsid w:val="002D1001"/>
    <w:rsid w:val="002E1A70"/>
    <w:rsid w:val="002E27BF"/>
    <w:rsid w:val="002E30C1"/>
    <w:rsid w:val="002E37B4"/>
    <w:rsid w:val="002E761D"/>
    <w:rsid w:val="002F0280"/>
    <w:rsid w:val="002F08B4"/>
    <w:rsid w:val="002F13F7"/>
    <w:rsid w:val="002F4EA7"/>
    <w:rsid w:val="00303010"/>
    <w:rsid w:val="00303FBD"/>
    <w:rsid w:val="00305415"/>
    <w:rsid w:val="0031164E"/>
    <w:rsid w:val="00314071"/>
    <w:rsid w:val="00317CBE"/>
    <w:rsid w:val="003238AC"/>
    <w:rsid w:val="0032467F"/>
    <w:rsid w:val="003271F2"/>
    <w:rsid w:val="00334369"/>
    <w:rsid w:val="00360FF4"/>
    <w:rsid w:val="0036244E"/>
    <w:rsid w:val="00362CD0"/>
    <w:rsid w:val="00365116"/>
    <w:rsid w:val="00380310"/>
    <w:rsid w:val="00383CA7"/>
    <w:rsid w:val="00383D34"/>
    <w:rsid w:val="0038433E"/>
    <w:rsid w:val="00384435"/>
    <w:rsid w:val="003860EC"/>
    <w:rsid w:val="00387E99"/>
    <w:rsid w:val="003A2002"/>
    <w:rsid w:val="003A3C7C"/>
    <w:rsid w:val="003A6E3E"/>
    <w:rsid w:val="003B47EB"/>
    <w:rsid w:val="003B5B91"/>
    <w:rsid w:val="003B75C8"/>
    <w:rsid w:val="003C05DD"/>
    <w:rsid w:val="003C177A"/>
    <w:rsid w:val="003C2DB5"/>
    <w:rsid w:val="003C4728"/>
    <w:rsid w:val="003C7637"/>
    <w:rsid w:val="003D1CF8"/>
    <w:rsid w:val="003D1DF1"/>
    <w:rsid w:val="003D2180"/>
    <w:rsid w:val="003D54E6"/>
    <w:rsid w:val="003D7BA9"/>
    <w:rsid w:val="003E0A9F"/>
    <w:rsid w:val="003E4F21"/>
    <w:rsid w:val="003E5BDD"/>
    <w:rsid w:val="003F12CC"/>
    <w:rsid w:val="003F54DB"/>
    <w:rsid w:val="003F7688"/>
    <w:rsid w:val="00404899"/>
    <w:rsid w:val="0040584B"/>
    <w:rsid w:val="00431B11"/>
    <w:rsid w:val="00433CC7"/>
    <w:rsid w:val="00435A92"/>
    <w:rsid w:val="004364F4"/>
    <w:rsid w:val="0043665B"/>
    <w:rsid w:val="00437BB3"/>
    <w:rsid w:val="00437BDC"/>
    <w:rsid w:val="004428BF"/>
    <w:rsid w:val="004430D4"/>
    <w:rsid w:val="00443E1A"/>
    <w:rsid w:val="0045697F"/>
    <w:rsid w:val="00457CE8"/>
    <w:rsid w:val="004607BD"/>
    <w:rsid w:val="004627CE"/>
    <w:rsid w:val="00472C76"/>
    <w:rsid w:val="00474B5A"/>
    <w:rsid w:val="00476485"/>
    <w:rsid w:val="00477BF7"/>
    <w:rsid w:val="00481381"/>
    <w:rsid w:val="00491B67"/>
    <w:rsid w:val="0049685B"/>
    <w:rsid w:val="004971C6"/>
    <w:rsid w:val="004A1CE5"/>
    <w:rsid w:val="004A231B"/>
    <w:rsid w:val="004A588E"/>
    <w:rsid w:val="004A7EA9"/>
    <w:rsid w:val="004A7FCB"/>
    <w:rsid w:val="004B1724"/>
    <w:rsid w:val="004B4C5D"/>
    <w:rsid w:val="004B5F9E"/>
    <w:rsid w:val="004B77F9"/>
    <w:rsid w:val="004C0577"/>
    <w:rsid w:val="004C58A3"/>
    <w:rsid w:val="004D4710"/>
    <w:rsid w:val="004D47BB"/>
    <w:rsid w:val="004E4D33"/>
    <w:rsid w:val="004E5D2A"/>
    <w:rsid w:val="004F1620"/>
    <w:rsid w:val="004F5808"/>
    <w:rsid w:val="004F6475"/>
    <w:rsid w:val="00504418"/>
    <w:rsid w:val="00512691"/>
    <w:rsid w:val="00521C65"/>
    <w:rsid w:val="0052248B"/>
    <w:rsid w:val="00525079"/>
    <w:rsid w:val="005306D6"/>
    <w:rsid w:val="00537C5A"/>
    <w:rsid w:val="005411D1"/>
    <w:rsid w:val="00541649"/>
    <w:rsid w:val="005431FA"/>
    <w:rsid w:val="00544D68"/>
    <w:rsid w:val="00556C51"/>
    <w:rsid w:val="00561A67"/>
    <w:rsid w:val="00565390"/>
    <w:rsid w:val="00565BD2"/>
    <w:rsid w:val="00571783"/>
    <w:rsid w:val="00575AE7"/>
    <w:rsid w:val="00581AA0"/>
    <w:rsid w:val="005A2728"/>
    <w:rsid w:val="005A5260"/>
    <w:rsid w:val="005B0B41"/>
    <w:rsid w:val="005B2799"/>
    <w:rsid w:val="005C61C1"/>
    <w:rsid w:val="005D62A0"/>
    <w:rsid w:val="005E1EAC"/>
    <w:rsid w:val="005E4235"/>
    <w:rsid w:val="005F39B3"/>
    <w:rsid w:val="005F3F56"/>
    <w:rsid w:val="005F76EA"/>
    <w:rsid w:val="00604053"/>
    <w:rsid w:val="00604795"/>
    <w:rsid w:val="00604F09"/>
    <w:rsid w:val="00614049"/>
    <w:rsid w:val="00615566"/>
    <w:rsid w:val="00616F67"/>
    <w:rsid w:val="00617583"/>
    <w:rsid w:val="006217B4"/>
    <w:rsid w:val="00622912"/>
    <w:rsid w:val="00622C55"/>
    <w:rsid w:val="00630680"/>
    <w:rsid w:val="00636242"/>
    <w:rsid w:val="00637C75"/>
    <w:rsid w:val="00650A20"/>
    <w:rsid w:val="006561F1"/>
    <w:rsid w:val="00657DDE"/>
    <w:rsid w:val="0066053C"/>
    <w:rsid w:val="00670E51"/>
    <w:rsid w:val="00697CD5"/>
    <w:rsid w:val="006A0ADA"/>
    <w:rsid w:val="006A15AB"/>
    <w:rsid w:val="006A3011"/>
    <w:rsid w:val="006A764D"/>
    <w:rsid w:val="006A782A"/>
    <w:rsid w:val="006A7D8E"/>
    <w:rsid w:val="006B004F"/>
    <w:rsid w:val="006B0D97"/>
    <w:rsid w:val="006B6635"/>
    <w:rsid w:val="006C3481"/>
    <w:rsid w:val="006C5F9C"/>
    <w:rsid w:val="006D612A"/>
    <w:rsid w:val="006D61BE"/>
    <w:rsid w:val="006D6DED"/>
    <w:rsid w:val="006E2AD0"/>
    <w:rsid w:val="006E6691"/>
    <w:rsid w:val="00701F8F"/>
    <w:rsid w:val="00706FCE"/>
    <w:rsid w:val="00710833"/>
    <w:rsid w:val="0071090C"/>
    <w:rsid w:val="00717C0F"/>
    <w:rsid w:val="00725BB7"/>
    <w:rsid w:val="0073088E"/>
    <w:rsid w:val="007335FB"/>
    <w:rsid w:val="007349E2"/>
    <w:rsid w:val="00734BC4"/>
    <w:rsid w:val="00735441"/>
    <w:rsid w:val="00736B01"/>
    <w:rsid w:val="00740F01"/>
    <w:rsid w:val="00741D12"/>
    <w:rsid w:val="007440F4"/>
    <w:rsid w:val="00746211"/>
    <w:rsid w:val="0074746C"/>
    <w:rsid w:val="00750E83"/>
    <w:rsid w:val="00751E1B"/>
    <w:rsid w:val="007643B6"/>
    <w:rsid w:val="007771FB"/>
    <w:rsid w:val="007821B8"/>
    <w:rsid w:val="007904F0"/>
    <w:rsid w:val="007A0A28"/>
    <w:rsid w:val="007B4224"/>
    <w:rsid w:val="007C608E"/>
    <w:rsid w:val="007D0CBB"/>
    <w:rsid w:val="007D5A25"/>
    <w:rsid w:val="007D5ED9"/>
    <w:rsid w:val="007D6ACF"/>
    <w:rsid w:val="007E14AB"/>
    <w:rsid w:val="007F0280"/>
    <w:rsid w:val="007F2F1F"/>
    <w:rsid w:val="00801E47"/>
    <w:rsid w:val="00806C76"/>
    <w:rsid w:val="008078E6"/>
    <w:rsid w:val="00826D24"/>
    <w:rsid w:val="008320EF"/>
    <w:rsid w:val="0083614B"/>
    <w:rsid w:val="00837695"/>
    <w:rsid w:val="0084092E"/>
    <w:rsid w:val="00841324"/>
    <w:rsid w:val="00841CA9"/>
    <w:rsid w:val="0084238E"/>
    <w:rsid w:val="00842CEF"/>
    <w:rsid w:val="00844D37"/>
    <w:rsid w:val="0084567D"/>
    <w:rsid w:val="00846991"/>
    <w:rsid w:val="00846A8B"/>
    <w:rsid w:val="0086457F"/>
    <w:rsid w:val="008717CE"/>
    <w:rsid w:val="00871A74"/>
    <w:rsid w:val="00871D7B"/>
    <w:rsid w:val="008743AC"/>
    <w:rsid w:val="00876324"/>
    <w:rsid w:val="0087735A"/>
    <w:rsid w:val="00877F51"/>
    <w:rsid w:val="00881A8B"/>
    <w:rsid w:val="008936DB"/>
    <w:rsid w:val="00895AFF"/>
    <w:rsid w:val="00895F4B"/>
    <w:rsid w:val="008A19A6"/>
    <w:rsid w:val="008A22DD"/>
    <w:rsid w:val="008A66BE"/>
    <w:rsid w:val="008A6AC8"/>
    <w:rsid w:val="008C62DA"/>
    <w:rsid w:val="008D2247"/>
    <w:rsid w:val="008D2855"/>
    <w:rsid w:val="008D3DA8"/>
    <w:rsid w:val="008D6AE2"/>
    <w:rsid w:val="008D7D13"/>
    <w:rsid w:val="008E1C8F"/>
    <w:rsid w:val="008E420E"/>
    <w:rsid w:val="008F0B2A"/>
    <w:rsid w:val="008F7AE3"/>
    <w:rsid w:val="009029CC"/>
    <w:rsid w:val="0090402C"/>
    <w:rsid w:val="009040E2"/>
    <w:rsid w:val="00907967"/>
    <w:rsid w:val="00912AE6"/>
    <w:rsid w:val="00914208"/>
    <w:rsid w:val="00917E70"/>
    <w:rsid w:val="0092086B"/>
    <w:rsid w:val="009374F9"/>
    <w:rsid w:val="0094675F"/>
    <w:rsid w:val="00953110"/>
    <w:rsid w:val="0095406D"/>
    <w:rsid w:val="009556BA"/>
    <w:rsid w:val="00966B42"/>
    <w:rsid w:val="009705AF"/>
    <w:rsid w:val="009715FA"/>
    <w:rsid w:val="009758C5"/>
    <w:rsid w:val="00977727"/>
    <w:rsid w:val="00977EFC"/>
    <w:rsid w:val="00983055"/>
    <w:rsid w:val="009946ED"/>
    <w:rsid w:val="009954FF"/>
    <w:rsid w:val="009A1A5E"/>
    <w:rsid w:val="009A26C7"/>
    <w:rsid w:val="009A4577"/>
    <w:rsid w:val="009A558B"/>
    <w:rsid w:val="009B0FC6"/>
    <w:rsid w:val="009B63B4"/>
    <w:rsid w:val="009B7EA4"/>
    <w:rsid w:val="009C194E"/>
    <w:rsid w:val="009C3DE2"/>
    <w:rsid w:val="009D3001"/>
    <w:rsid w:val="009D6A49"/>
    <w:rsid w:val="009E0664"/>
    <w:rsid w:val="009E44C5"/>
    <w:rsid w:val="009E5DDE"/>
    <w:rsid w:val="009E5E2E"/>
    <w:rsid w:val="009E7082"/>
    <w:rsid w:val="009E74FD"/>
    <w:rsid w:val="009F5F58"/>
    <w:rsid w:val="009F7217"/>
    <w:rsid w:val="00A032D3"/>
    <w:rsid w:val="00A07EFA"/>
    <w:rsid w:val="00A11115"/>
    <w:rsid w:val="00A12598"/>
    <w:rsid w:val="00A26186"/>
    <w:rsid w:val="00A34F36"/>
    <w:rsid w:val="00A40B28"/>
    <w:rsid w:val="00A415CD"/>
    <w:rsid w:val="00A41E7B"/>
    <w:rsid w:val="00A41EE0"/>
    <w:rsid w:val="00A51139"/>
    <w:rsid w:val="00A52B12"/>
    <w:rsid w:val="00A747D6"/>
    <w:rsid w:val="00A74A67"/>
    <w:rsid w:val="00A74B78"/>
    <w:rsid w:val="00A76735"/>
    <w:rsid w:val="00A90EA5"/>
    <w:rsid w:val="00A920E2"/>
    <w:rsid w:val="00A94194"/>
    <w:rsid w:val="00A974AA"/>
    <w:rsid w:val="00AA3DB8"/>
    <w:rsid w:val="00AA600C"/>
    <w:rsid w:val="00AA766F"/>
    <w:rsid w:val="00AB21F0"/>
    <w:rsid w:val="00AB4130"/>
    <w:rsid w:val="00AB5C05"/>
    <w:rsid w:val="00AD5CD4"/>
    <w:rsid w:val="00AD6C37"/>
    <w:rsid w:val="00AD7847"/>
    <w:rsid w:val="00AE124F"/>
    <w:rsid w:val="00AE1663"/>
    <w:rsid w:val="00AE2445"/>
    <w:rsid w:val="00AE6B3D"/>
    <w:rsid w:val="00AF2621"/>
    <w:rsid w:val="00AF3902"/>
    <w:rsid w:val="00AF65B5"/>
    <w:rsid w:val="00B02C92"/>
    <w:rsid w:val="00B030D2"/>
    <w:rsid w:val="00B037FB"/>
    <w:rsid w:val="00B05E3B"/>
    <w:rsid w:val="00B12F22"/>
    <w:rsid w:val="00B1407F"/>
    <w:rsid w:val="00B15293"/>
    <w:rsid w:val="00B17EEF"/>
    <w:rsid w:val="00B24066"/>
    <w:rsid w:val="00B26C4C"/>
    <w:rsid w:val="00B30944"/>
    <w:rsid w:val="00B32591"/>
    <w:rsid w:val="00B35202"/>
    <w:rsid w:val="00B368D4"/>
    <w:rsid w:val="00B3785F"/>
    <w:rsid w:val="00B414B1"/>
    <w:rsid w:val="00B42531"/>
    <w:rsid w:val="00B440B8"/>
    <w:rsid w:val="00B45498"/>
    <w:rsid w:val="00B4644A"/>
    <w:rsid w:val="00B466C3"/>
    <w:rsid w:val="00B5530B"/>
    <w:rsid w:val="00B57BBE"/>
    <w:rsid w:val="00B60630"/>
    <w:rsid w:val="00B7313A"/>
    <w:rsid w:val="00B76AEE"/>
    <w:rsid w:val="00B77822"/>
    <w:rsid w:val="00B80943"/>
    <w:rsid w:val="00B81D83"/>
    <w:rsid w:val="00B834B9"/>
    <w:rsid w:val="00B83837"/>
    <w:rsid w:val="00B9401E"/>
    <w:rsid w:val="00BA18E7"/>
    <w:rsid w:val="00BA4A67"/>
    <w:rsid w:val="00BA4CE1"/>
    <w:rsid w:val="00BB0618"/>
    <w:rsid w:val="00BB5F7D"/>
    <w:rsid w:val="00BC350D"/>
    <w:rsid w:val="00BD0AF6"/>
    <w:rsid w:val="00BD3B74"/>
    <w:rsid w:val="00BE171B"/>
    <w:rsid w:val="00BE1D0D"/>
    <w:rsid w:val="00BE2779"/>
    <w:rsid w:val="00BE6733"/>
    <w:rsid w:val="00BF15E4"/>
    <w:rsid w:val="00BF525E"/>
    <w:rsid w:val="00BF611C"/>
    <w:rsid w:val="00BF69EE"/>
    <w:rsid w:val="00BF734A"/>
    <w:rsid w:val="00C05D89"/>
    <w:rsid w:val="00C0649C"/>
    <w:rsid w:val="00C0720D"/>
    <w:rsid w:val="00C10A52"/>
    <w:rsid w:val="00C131C8"/>
    <w:rsid w:val="00C205DE"/>
    <w:rsid w:val="00C21CEA"/>
    <w:rsid w:val="00C21EFC"/>
    <w:rsid w:val="00C30462"/>
    <w:rsid w:val="00C3264B"/>
    <w:rsid w:val="00C45195"/>
    <w:rsid w:val="00C5684F"/>
    <w:rsid w:val="00C60326"/>
    <w:rsid w:val="00C609A4"/>
    <w:rsid w:val="00C63412"/>
    <w:rsid w:val="00C72553"/>
    <w:rsid w:val="00C75A65"/>
    <w:rsid w:val="00C76A00"/>
    <w:rsid w:val="00C85539"/>
    <w:rsid w:val="00C86A91"/>
    <w:rsid w:val="00C874BD"/>
    <w:rsid w:val="00C94C70"/>
    <w:rsid w:val="00CA1A3C"/>
    <w:rsid w:val="00CC3056"/>
    <w:rsid w:val="00CC73ED"/>
    <w:rsid w:val="00CD092B"/>
    <w:rsid w:val="00CE0C31"/>
    <w:rsid w:val="00CE4FD3"/>
    <w:rsid w:val="00CF1418"/>
    <w:rsid w:val="00CF1A5B"/>
    <w:rsid w:val="00CF1C0A"/>
    <w:rsid w:val="00D00741"/>
    <w:rsid w:val="00D00C92"/>
    <w:rsid w:val="00D00ED5"/>
    <w:rsid w:val="00D06444"/>
    <w:rsid w:val="00D1266B"/>
    <w:rsid w:val="00D147D9"/>
    <w:rsid w:val="00D14B8D"/>
    <w:rsid w:val="00D16B97"/>
    <w:rsid w:val="00D1724F"/>
    <w:rsid w:val="00D271DA"/>
    <w:rsid w:val="00D27550"/>
    <w:rsid w:val="00D30990"/>
    <w:rsid w:val="00D3314F"/>
    <w:rsid w:val="00D4003F"/>
    <w:rsid w:val="00D401CE"/>
    <w:rsid w:val="00D4300F"/>
    <w:rsid w:val="00D5685E"/>
    <w:rsid w:val="00D57751"/>
    <w:rsid w:val="00D658CB"/>
    <w:rsid w:val="00D722E9"/>
    <w:rsid w:val="00D80938"/>
    <w:rsid w:val="00DA497F"/>
    <w:rsid w:val="00DA7567"/>
    <w:rsid w:val="00DB6C02"/>
    <w:rsid w:val="00DC25FA"/>
    <w:rsid w:val="00DC4693"/>
    <w:rsid w:val="00DD19F4"/>
    <w:rsid w:val="00DD31FC"/>
    <w:rsid w:val="00DF5830"/>
    <w:rsid w:val="00E04D20"/>
    <w:rsid w:val="00E12208"/>
    <w:rsid w:val="00E14778"/>
    <w:rsid w:val="00E36D48"/>
    <w:rsid w:val="00E37960"/>
    <w:rsid w:val="00E4193B"/>
    <w:rsid w:val="00E55847"/>
    <w:rsid w:val="00E62781"/>
    <w:rsid w:val="00E63A13"/>
    <w:rsid w:val="00E72FBB"/>
    <w:rsid w:val="00E8017A"/>
    <w:rsid w:val="00E80FCC"/>
    <w:rsid w:val="00E917E4"/>
    <w:rsid w:val="00E97295"/>
    <w:rsid w:val="00EA01DB"/>
    <w:rsid w:val="00EA2624"/>
    <w:rsid w:val="00EA4236"/>
    <w:rsid w:val="00EA4779"/>
    <w:rsid w:val="00EA5E8D"/>
    <w:rsid w:val="00EA696D"/>
    <w:rsid w:val="00EB1522"/>
    <w:rsid w:val="00EC1437"/>
    <w:rsid w:val="00EC1816"/>
    <w:rsid w:val="00EC25CB"/>
    <w:rsid w:val="00EC2839"/>
    <w:rsid w:val="00EC396E"/>
    <w:rsid w:val="00EC6509"/>
    <w:rsid w:val="00ED4B92"/>
    <w:rsid w:val="00ED57C5"/>
    <w:rsid w:val="00EE2793"/>
    <w:rsid w:val="00EE3835"/>
    <w:rsid w:val="00EE63E4"/>
    <w:rsid w:val="00EF305E"/>
    <w:rsid w:val="00EF51E6"/>
    <w:rsid w:val="00EF5FEA"/>
    <w:rsid w:val="00F020DE"/>
    <w:rsid w:val="00F16716"/>
    <w:rsid w:val="00F2242E"/>
    <w:rsid w:val="00F2589A"/>
    <w:rsid w:val="00F3198F"/>
    <w:rsid w:val="00F34949"/>
    <w:rsid w:val="00F37F70"/>
    <w:rsid w:val="00F537C3"/>
    <w:rsid w:val="00F55025"/>
    <w:rsid w:val="00F56097"/>
    <w:rsid w:val="00F60009"/>
    <w:rsid w:val="00F64737"/>
    <w:rsid w:val="00F72D17"/>
    <w:rsid w:val="00F8025B"/>
    <w:rsid w:val="00F81231"/>
    <w:rsid w:val="00F815F6"/>
    <w:rsid w:val="00F82CE0"/>
    <w:rsid w:val="00F84811"/>
    <w:rsid w:val="00F87CE1"/>
    <w:rsid w:val="00F92045"/>
    <w:rsid w:val="00F94F9A"/>
    <w:rsid w:val="00F97B16"/>
    <w:rsid w:val="00F97F75"/>
    <w:rsid w:val="00FA3616"/>
    <w:rsid w:val="00FA3D20"/>
    <w:rsid w:val="00FA52FD"/>
    <w:rsid w:val="00FA640B"/>
    <w:rsid w:val="00FA6CD1"/>
    <w:rsid w:val="00FB4790"/>
    <w:rsid w:val="00FB50C6"/>
    <w:rsid w:val="00FB5A99"/>
    <w:rsid w:val="00FB7FC2"/>
    <w:rsid w:val="00FC557B"/>
    <w:rsid w:val="00FC65FA"/>
    <w:rsid w:val="00FC7D79"/>
    <w:rsid w:val="00FD1EF3"/>
    <w:rsid w:val="00FD59F7"/>
    <w:rsid w:val="00FE2461"/>
    <w:rsid w:val="00FF1BDA"/>
    <w:rsid w:val="00FF1D13"/>
    <w:rsid w:val="00FF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28767"/>
  <w15:docId w15:val="{82F265FB-0A16-4F5F-A6BB-FBFD69F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2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26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A52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0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05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F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Renilda</dc:creator>
  <cp:lastModifiedBy>Win10</cp:lastModifiedBy>
  <cp:revision>19</cp:revision>
  <cp:lastPrinted>2022-07-15T17:13:00Z</cp:lastPrinted>
  <dcterms:created xsi:type="dcterms:W3CDTF">2022-07-15T15:12:00Z</dcterms:created>
  <dcterms:modified xsi:type="dcterms:W3CDTF">2022-07-15T17:13:00Z</dcterms:modified>
</cp:coreProperties>
</file>