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7091" w14:textId="77777777" w:rsidR="006A79B9" w:rsidRDefault="006A79B9">
      <w:pPr>
        <w:pStyle w:val="Corpodetexto"/>
        <w:spacing w:before="9"/>
        <w:rPr>
          <w:rFonts w:ascii="Times New Roman"/>
          <w:sz w:val="10"/>
        </w:rPr>
      </w:pPr>
    </w:p>
    <w:p w14:paraId="7D0F3873" w14:textId="77777777" w:rsidR="006A79B9" w:rsidRDefault="00B75ECD">
      <w:pPr>
        <w:pStyle w:val="Corpodetexto"/>
        <w:spacing w:line="20" w:lineRule="exact"/>
        <w:ind w:left="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EDC142F" wp14:editId="7BFF1880">
                <wp:extent cx="5398770" cy="8255"/>
                <wp:effectExtent l="9525" t="9525" r="11430" b="127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7206C" id="Group 36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">
                <v:line id="Line 37" o:spid="_x0000_s1027" style="position:absolute;visibility:visible;mso-wrap-style:square" from="0,6" to="85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lssEAAADbAAAADwAAAGRycy9kb3ducmV2LnhtbESPQYvCMBSE78L+h/AWvGnqrkjpGkUK&#10;i4uerLLnR/NsS5uX2sRa/70RBI/DzHzDLNeDaURPnassK5hNIxDEudUVFwpOx99JDMJ5ZI2NZVJw&#10;Jwfr1cdoiYm2Nz5Qn/lCBAi7BBWU3reJlC4vyaCb2pY4eGfbGfRBdoXUHd4C3DTyK4oW0mDFYaHE&#10;ltKS8jq7GgV7n8b//ak2lyyXMuX6+7LYbZUafw6bHxCeBv8Ov9p/WsF8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mWy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14:paraId="4BF58272" w14:textId="77777777" w:rsidR="006A79B9" w:rsidRDefault="006A79B9" w:rsidP="00A31CE9">
      <w:pPr>
        <w:pStyle w:val="Corpodetexto"/>
        <w:rPr>
          <w:rFonts w:ascii="Times New Roman"/>
          <w:sz w:val="20"/>
        </w:rPr>
      </w:pPr>
    </w:p>
    <w:p w14:paraId="249A3432" w14:textId="77777777" w:rsidR="006A79B9" w:rsidRPr="00AA0205" w:rsidRDefault="001B093A" w:rsidP="00A31CE9">
      <w:pPr>
        <w:pStyle w:val="Ttulo1"/>
        <w:spacing w:line="360" w:lineRule="auto"/>
        <w:ind w:left="0" w:right="221" w:firstLine="0"/>
        <w:jc w:val="center"/>
      </w:pPr>
      <w:r w:rsidRPr="00AA0205">
        <w:t>SECRETARIA</w:t>
      </w:r>
      <w:r w:rsidRPr="00AA0205">
        <w:rPr>
          <w:spacing w:val="-11"/>
        </w:rPr>
        <w:t xml:space="preserve"> </w:t>
      </w:r>
      <w:r w:rsidRPr="00AA0205">
        <w:t>MUNICIPAL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SAÚDE</w:t>
      </w:r>
    </w:p>
    <w:p w14:paraId="4AD12167" w14:textId="77777777" w:rsidR="003D302F" w:rsidRPr="00AA0205" w:rsidRDefault="00B75ECD" w:rsidP="00A31CE9">
      <w:pPr>
        <w:spacing w:line="360" w:lineRule="auto"/>
        <w:ind w:right="961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045BE702" wp14:editId="54B9D89F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SIMPLIFICADO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PROVAS</w:t>
      </w:r>
      <w:r w:rsidR="001B093A" w:rsidRPr="00AA0205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TÍTULOS</w:t>
      </w:r>
    </w:p>
    <w:p w14:paraId="53FB51F2" w14:textId="77777777" w:rsidR="003D302F" w:rsidRPr="00AA0205" w:rsidRDefault="003D302F" w:rsidP="00A31CE9">
      <w:pPr>
        <w:spacing w:line="360" w:lineRule="auto"/>
        <w:ind w:right="961" w:firstLine="1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14:paraId="6B838F79" w14:textId="153303DF" w:rsidR="006A79B9" w:rsidRPr="00AA0205" w:rsidRDefault="001B093A" w:rsidP="005812DF">
      <w:pPr>
        <w:spacing w:line="360" w:lineRule="auto"/>
        <w:ind w:right="77" w:firstLine="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EDITAL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PROVAS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Nº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AA0205">
        <w:rPr>
          <w:rFonts w:ascii="Arial" w:hAnsi="Arial" w:cs="Arial"/>
          <w:b/>
          <w:sz w:val="24"/>
          <w:szCs w:val="24"/>
        </w:rPr>
        <w:t>/</w:t>
      </w:r>
      <w:r w:rsidRPr="00AA0205">
        <w:rPr>
          <w:rFonts w:ascii="Arial" w:hAnsi="Arial" w:cs="Arial"/>
          <w:b/>
          <w:sz w:val="24"/>
          <w:szCs w:val="24"/>
        </w:rPr>
        <w:t>202</w:t>
      </w:r>
      <w:r w:rsidR="00B60BA0">
        <w:rPr>
          <w:rFonts w:ascii="Arial" w:hAnsi="Arial" w:cs="Arial"/>
          <w:b/>
          <w:sz w:val="24"/>
          <w:szCs w:val="24"/>
        </w:rPr>
        <w:t>2</w:t>
      </w:r>
    </w:p>
    <w:p w14:paraId="3123F7A4" w14:textId="77777777" w:rsidR="003D302F" w:rsidRPr="00AA0205" w:rsidRDefault="003D302F" w:rsidP="00A31CE9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</w:p>
    <w:p w14:paraId="4BE00A98" w14:textId="266E1D69" w:rsidR="006A79B9" w:rsidRPr="00AA0205" w:rsidRDefault="001B093A" w:rsidP="00A31CE9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Prefeitura do Município de Córrego Fundo, MG, por meio da Secretaria Municipal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 Saúde, torna público a abertura das inscrições do Processo Seletivo Simplificado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provas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5"/>
        </w:rPr>
        <w:t xml:space="preserve"> </w:t>
      </w:r>
      <w:r w:rsidRPr="00AA0205">
        <w:rPr>
          <w:rFonts w:ascii="Arial" w:hAnsi="Arial" w:cs="Arial"/>
          <w:spacing w:val="-1"/>
        </w:rPr>
        <w:t>títulos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contratação,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provimento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cargo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</w:rPr>
        <w:t>público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seu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quadro</w:t>
      </w:r>
      <w:r w:rsidR="005812DF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de pessoal, sob o regime de Função Pública Temporária, de acordo com as Leis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Municipais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nº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548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13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novembro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2012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721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2018</w:t>
      </w:r>
      <w:r w:rsidR="0019415F" w:rsidRPr="00AA0205">
        <w:rPr>
          <w:rFonts w:ascii="Arial" w:hAnsi="Arial" w:cs="Arial"/>
        </w:rPr>
        <w:t>.</w:t>
      </w:r>
    </w:p>
    <w:p w14:paraId="3407A767" w14:textId="77777777" w:rsidR="00AA0205" w:rsidRPr="00AA0205" w:rsidRDefault="00AA0205" w:rsidP="00A31CE9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4ADED11" w14:textId="77777777" w:rsidR="006A79B9" w:rsidRPr="00AA0205" w:rsidRDefault="001B093A" w:rsidP="00A31CE9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t>-</w:t>
      </w:r>
      <w:r w:rsidRPr="00AA0205">
        <w:rPr>
          <w:spacing w:val="-9"/>
        </w:rPr>
        <w:t xml:space="preserve"> </w:t>
      </w:r>
      <w:r w:rsidRPr="00AA0205">
        <w:t>DAS</w:t>
      </w:r>
      <w:r w:rsidRPr="00AA0205">
        <w:rPr>
          <w:spacing w:val="-5"/>
        </w:rPr>
        <w:t xml:space="preserve"> </w:t>
      </w:r>
      <w:r w:rsidRPr="00AA0205">
        <w:t>DISPOSIÇÕES</w:t>
      </w:r>
      <w:r w:rsidRPr="00AA0205">
        <w:rPr>
          <w:spacing w:val="-3"/>
        </w:rPr>
        <w:t xml:space="preserve"> </w:t>
      </w:r>
      <w:r w:rsidRPr="00AA0205">
        <w:t>PRELIMINARES</w:t>
      </w:r>
    </w:p>
    <w:p w14:paraId="3F6C6610" w14:textId="77777777" w:rsidR="003D302F" w:rsidRPr="00AA0205" w:rsidRDefault="003D302F" w:rsidP="00A31CE9">
      <w:pPr>
        <w:pStyle w:val="Ttulo1"/>
        <w:tabs>
          <w:tab w:val="left" w:pos="564"/>
        </w:tabs>
        <w:spacing w:line="360" w:lineRule="auto"/>
        <w:ind w:left="0" w:right="77"/>
        <w:jc w:val="both"/>
      </w:pPr>
    </w:p>
    <w:p w14:paraId="222E7D6D" w14:textId="5BA22D61" w:rsidR="006A79B9" w:rsidRPr="00831B48" w:rsidRDefault="001B093A" w:rsidP="005F0456">
      <w:pPr>
        <w:pStyle w:val="PargrafodaLista"/>
        <w:numPr>
          <w:ilvl w:val="1"/>
          <w:numId w:val="14"/>
        </w:numPr>
        <w:tabs>
          <w:tab w:val="left" w:pos="1070"/>
        </w:tabs>
        <w:spacing w:after="1" w:line="360" w:lineRule="auto"/>
        <w:ind w:left="0" w:right="77" w:firstLine="0"/>
        <w:rPr>
          <w:rFonts w:ascii="Arial" w:hAnsi="Arial" w:cs="Arial"/>
        </w:rPr>
      </w:pPr>
      <w:r w:rsidRPr="00831B48">
        <w:rPr>
          <w:rFonts w:ascii="Arial" w:hAnsi="Arial" w:cs="Arial"/>
          <w:sz w:val="24"/>
          <w:szCs w:val="24"/>
        </w:rPr>
        <w:t>O Processo Seletivo, de que trata este Edital, destina-se ao provimento d</w:t>
      </w:r>
      <w:r w:rsidR="00831B48" w:rsidRPr="00831B48">
        <w:rPr>
          <w:rFonts w:ascii="Arial" w:hAnsi="Arial" w:cs="Arial"/>
          <w:sz w:val="24"/>
          <w:szCs w:val="24"/>
        </w:rPr>
        <w:t>e</w:t>
      </w:r>
      <w:r w:rsidRPr="00831B48">
        <w:rPr>
          <w:rFonts w:ascii="Arial" w:hAnsi="Arial" w:cs="Arial"/>
          <w:spacing w:val="1"/>
          <w:sz w:val="24"/>
          <w:szCs w:val="24"/>
        </w:rPr>
        <w:t xml:space="preserve"> </w:t>
      </w:r>
      <w:r w:rsidRPr="00831B48">
        <w:rPr>
          <w:rFonts w:ascii="Arial" w:hAnsi="Arial" w:cs="Arial"/>
          <w:sz w:val="24"/>
          <w:szCs w:val="24"/>
        </w:rPr>
        <w:t>vaga</w:t>
      </w:r>
      <w:r w:rsidR="00831B48" w:rsidRPr="00831B48">
        <w:rPr>
          <w:rFonts w:ascii="Arial" w:hAnsi="Arial" w:cs="Arial"/>
          <w:sz w:val="24"/>
          <w:szCs w:val="24"/>
        </w:rPr>
        <w:t xml:space="preserve"> para cargo de profissional farmacêutico para carga horária de 40 e 20 horas semanais</w:t>
      </w:r>
      <w:r w:rsidR="00831B48">
        <w:rPr>
          <w:rFonts w:ascii="Arial" w:hAnsi="Arial" w:cs="Arial"/>
          <w:sz w:val="24"/>
          <w:szCs w:val="24"/>
        </w:rPr>
        <w:t>, sendo um deste carga vaga reserva</w:t>
      </w:r>
    </w:p>
    <w:p w14:paraId="3F5F2A80" w14:textId="77777777" w:rsidR="00831B48" w:rsidRPr="00831B48" w:rsidRDefault="00831B48" w:rsidP="00831B48">
      <w:pPr>
        <w:pStyle w:val="PargrafodaLista"/>
        <w:tabs>
          <w:tab w:val="left" w:pos="1070"/>
        </w:tabs>
        <w:spacing w:after="1" w:line="360" w:lineRule="auto"/>
        <w:ind w:left="0" w:right="77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560"/>
        <w:gridCol w:w="2987"/>
        <w:gridCol w:w="1550"/>
        <w:gridCol w:w="1275"/>
      </w:tblGrid>
      <w:tr w:rsidR="006A79B9" w:rsidRPr="00AA0205" w14:paraId="569D7B69" w14:textId="77777777" w:rsidTr="006A3AAD">
        <w:trPr>
          <w:trHeight w:val="827"/>
          <w:jc w:val="center"/>
        </w:trPr>
        <w:tc>
          <w:tcPr>
            <w:tcW w:w="1969" w:type="dxa"/>
          </w:tcPr>
          <w:p w14:paraId="6C8E8328" w14:textId="77777777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</w:tcPr>
          <w:p w14:paraId="1887FCF0" w14:textId="77777777" w:rsidR="006A3AAD" w:rsidRDefault="0019415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JORNADA</w:t>
            </w:r>
          </w:p>
          <w:p w14:paraId="324A7717" w14:textId="6808112E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987" w:type="dxa"/>
          </w:tcPr>
          <w:p w14:paraId="6DC77403" w14:textId="77777777" w:rsidR="006A79B9" w:rsidRPr="00AA0205" w:rsidRDefault="001B093A" w:rsidP="00A31CE9">
            <w:pPr>
              <w:pStyle w:val="TableParagraph"/>
              <w:spacing w:line="360" w:lineRule="auto"/>
              <w:ind w:right="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AA020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19415F" w:rsidRPr="00AA02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550" w:type="dxa"/>
          </w:tcPr>
          <w:p w14:paraId="17BA7BF2" w14:textId="77777777" w:rsidR="006A79B9" w:rsidRPr="00AA0205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SALÁ</w:t>
            </w:r>
            <w:r w:rsidR="001B093A" w:rsidRPr="00AA0205">
              <w:rPr>
                <w:rFonts w:ascii="Arial" w:hAnsi="Arial" w:cs="Arial"/>
                <w:b/>
                <w:sz w:val="24"/>
                <w:szCs w:val="24"/>
              </w:rPr>
              <w:t>RIO</w:t>
            </w:r>
          </w:p>
        </w:tc>
        <w:tc>
          <w:tcPr>
            <w:tcW w:w="1275" w:type="dxa"/>
          </w:tcPr>
          <w:p w14:paraId="6831B945" w14:textId="77777777" w:rsidR="006A79B9" w:rsidRPr="00AA0205" w:rsidRDefault="001B093A" w:rsidP="00A31CE9">
            <w:pPr>
              <w:pStyle w:val="TableParagraph"/>
              <w:spacing w:line="360" w:lineRule="auto"/>
              <w:ind w:right="1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6A79B9" w:rsidRPr="00AA0205" w14:paraId="6BEB9252" w14:textId="77777777" w:rsidTr="006A3AAD">
        <w:trPr>
          <w:trHeight w:val="2898"/>
          <w:jc w:val="center"/>
        </w:trPr>
        <w:tc>
          <w:tcPr>
            <w:tcW w:w="1969" w:type="dxa"/>
          </w:tcPr>
          <w:p w14:paraId="729441D5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E8EA7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A36354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9D82E" w14:textId="1E6E242A" w:rsidR="0065517F" w:rsidRPr="00AA0205" w:rsidRDefault="00B60BA0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</w:p>
          <w:p w14:paraId="0A264C02" w14:textId="0D86EAC8" w:rsidR="0065517F" w:rsidRPr="00AA0205" w:rsidRDefault="0065517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3EAEEE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9E83B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EFE5E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13B50" w14:textId="77777777" w:rsidR="006A79B9" w:rsidRPr="00AA0205" w:rsidRDefault="001B093A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987" w:type="dxa"/>
          </w:tcPr>
          <w:p w14:paraId="17DD1367" w14:textId="77777777" w:rsidR="003D302F" w:rsidRPr="00B60BA0" w:rsidRDefault="003D302F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3E17C2" w14:textId="77777777" w:rsidR="008E060C" w:rsidRPr="00B60BA0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95833744"/>
          </w:p>
          <w:p w14:paraId="44222FF0" w14:textId="58D4FF90" w:rsidR="006A79B9" w:rsidRPr="0065517F" w:rsidRDefault="001B093A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7F">
              <w:rPr>
                <w:rFonts w:ascii="Arial" w:hAnsi="Arial" w:cs="Arial"/>
                <w:sz w:val="24"/>
                <w:szCs w:val="24"/>
              </w:rPr>
              <w:t>Ensino Superior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Completo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+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Registro</w:t>
            </w:r>
            <w:r w:rsidRPr="0065517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no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Conselho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Competente</w:t>
            </w:r>
            <w:r w:rsidRPr="0065517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</w:p>
          <w:bookmarkEnd w:id="0"/>
          <w:p w14:paraId="6E95E872" w14:textId="77777777" w:rsidR="008E060C" w:rsidRPr="0065517F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34A97" w14:textId="77777777" w:rsidR="008E060C" w:rsidRPr="00B60BA0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512900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9E8393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2A5613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34FAAB" w14:textId="19072D3D" w:rsidR="006A79B9" w:rsidRPr="00E31976" w:rsidRDefault="00E31976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1976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 xml:space="preserve">R$ </w:t>
            </w:r>
            <w:r w:rsidR="00831B48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3.431,03</w:t>
            </w:r>
          </w:p>
        </w:tc>
        <w:tc>
          <w:tcPr>
            <w:tcW w:w="1275" w:type="dxa"/>
          </w:tcPr>
          <w:p w14:paraId="33815986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45436A3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C0AD3C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3C29C1B" w14:textId="50BC2F28" w:rsidR="006A79B9" w:rsidRPr="00B60BA0" w:rsidRDefault="00B60BA0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0BA0">
              <w:rPr>
                <w:rFonts w:ascii="Arial" w:hAnsi="Arial" w:cs="Arial"/>
                <w:sz w:val="24"/>
                <w:szCs w:val="24"/>
              </w:rPr>
              <w:t>Cargo reserva</w:t>
            </w:r>
          </w:p>
        </w:tc>
      </w:tr>
    </w:tbl>
    <w:p w14:paraId="47593DD0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8"/>
          <w:type w:val="continuous"/>
          <w:pgSz w:w="11900" w:h="16850"/>
          <w:pgMar w:top="1720" w:right="560" w:bottom="280" w:left="1340" w:header="40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560"/>
        <w:gridCol w:w="2835"/>
        <w:gridCol w:w="1702"/>
        <w:gridCol w:w="1275"/>
      </w:tblGrid>
      <w:tr w:rsidR="006A79B9" w:rsidRPr="00AA0205" w14:paraId="7D2805D5" w14:textId="77777777">
        <w:trPr>
          <w:trHeight w:val="289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F4D" w14:textId="77777777" w:rsidR="003D302F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147589" w14:textId="77777777" w:rsidR="008E060C" w:rsidRDefault="008E060C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05E1E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79A16" w14:textId="026E2312" w:rsidR="006A79B9" w:rsidRPr="00AA0205" w:rsidRDefault="00B60BA0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1B21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0925D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A3E3AF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627AD4" w14:textId="34DF24FF" w:rsidR="006A79B9" w:rsidRPr="00AA0205" w:rsidRDefault="002A3E1B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60BA0">
              <w:rPr>
                <w:rFonts w:ascii="Arial" w:hAnsi="Arial" w:cs="Arial"/>
                <w:sz w:val="24"/>
                <w:szCs w:val="24"/>
              </w:rPr>
              <w:t>0</w:t>
            </w:r>
            <w:r w:rsidR="001B093A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B093A" w:rsidRPr="00AA0205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D010" w14:textId="77777777" w:rsidR="00B60BA0" w:rsidRPr="0065517F" w:rsidRDefault="00B60BA0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99957E" w14:textId="6B6D5ABE" w:rsidR="003D302F" w:rsidRPr="00AA0205" w:rsidRDefault="00B60BA0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7F">
              <w:rPr>
                <w:rFonts w:ascii="Arial" w:hAnsi="Arial" w:cs="Arial"/>
                <w:sz w:val="24"/>
                <w:szCs w:val="24"/>
              </w:rPr>
              <w:t>Ensino Superior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Completo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+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Registro</w:t>
            </w:r>
            <w:r w:rsidRPr="0065517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no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Conselho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Competente</w:t>
            </w:r>
            <w:r w:rsidRPr="0065517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3271" w14:textId="77777777" w:rsidR="00D469B2" w:rsidRDefault="00D469B2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021A4" w14:textId="77777777" w:rsidR="00D469B2" w:rsidRDefault="00D469B2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F63FE" w14:textId="77777777" w:rsidR="00D469B2" w:rsidRDefault="00D469B2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BF4561" w14:textId="6CD352CC" w:rsidR="006A79B9" w:rsidRPr="00AA0205" w:rsidRDefault="00E23957" w:rsidP="00A31CE9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</w:t>
            </w:r>
            <w:r w:rsidR="00831B48">
              <w:rPr>
                <w:rFonts w:ascii="Arial" w:hAnsi="Arial" w:cs="Arial"/>
                <w:sz w:val="24"/>
                <w:szCs w:val="24"/>
              </w:rPr>
              <w:t>715</w:t>
            </w:r>
            <w:r w:rsidR="005812DF">
              <w:rPr>
                <w:rFonts w:ascii="Arial" w:hAnsi="Arial" w:cs="Arial"/>
                <w:sz w:val="24"/>
                <w:szCs w:val="24"/>
              </w:rPr>
              <w:t>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EDD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C4B3E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7D78D" w14:textId="77777777" w:rsidR="003D302F" w:rsidRPr="00AA0205" w:rsidRDefault="003D302F" w:rsidP="00A31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BD2BC" w14:textId="77777777" w:rsidR="006A79B9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01CR</w:t>
            </w:r>
          </w:p>
          <w:p w14:paraId="7A251F20" w14:textId="7C05D9D0" w:rsidR="005812DF" w:rsidRPr="00AA0205" w:rsidRDefault="005812DF" w:rsidP="005812D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4BC4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67F265" w14:textId="49B35F3A" w:rsidR="006A79B9" w:rsidRPr="00AA0205" w:rsidRDefault="001B093A" w:rsidP="00120F2B">
      <w:pPr>
        <w:pStyle w:val="PargrafodaLista"/>
        <w:numPr>
          <w:ilvl w:val="1"/>
          <w:numId w:val="14"/>
        </w:numPr>
        <w:tabs>
          <w:tab w:val="left" w:pos="90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contratações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se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darão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pelo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período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um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(01),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contar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assinatur</w:t>
      </w:r>
      <w:r w:rsidR="003448A0">
        <w:rPr>
          <w:rFonts w:ascii="Arial" w:hAnsi="Arial" w:cs="Arial"/>
          <w:sz w:val="24"/>
          <w:szCs w:val="24"/>
        </w:rPr>
        <w:t xml:space="preserve">a 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31B48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do contrato, prorrogáveis por igual ou inferior período, em caso de necessidade 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interesse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 até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realização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concurso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público.</w:t>
      </w:r>
    </w:p>
    <w:p w14:paraId="66AD7B96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6B2A12" w14:textId="49D7F07B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9"/>
        </w:rPr>
        <w:t xml:space="preserve"> </w:t>
      </w:r>
      <w:r w:rsidRPr="00AA0205">
        <w:t>DIVULGAÇÃO</w:t>
      </w:r>
    </w:p>
    <w:p w14:paraId="7C316C15" w14:textId="77777777" w:rsidR="00E358B4" w:rsidRPr="00AA0205" w:rsidRDefault="00E358B4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239C2B1" w14:textId="27FB5B54" w:rsidR="006A79B9" w:rsidRPr="00AA0205" w:rsidRDefault="003D302F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quadro de publicações da Prefeitura de</w:t>
      </w:r>
      <w:r w:rsidR="00930B04">
        <w:rPr>
          <w:rFonts w:ascii="Arial" w:hAnsi="Arial" w:cs="Arial"/>
        </w:rPr>
        <w:t xml:space="preserve"> Córrego Fundo, situada</w:t>
      </w:r>
      <w:r w:rsidR="001B093A" w:rsidRPr="00AA0205">
        <w:rPr>
          <w:rFonts w:ascii="Arial" w:hAnsi="Arial" w:cs="Arial"/>
        </w:rPr>
        <w:t xml:space="preserve"> </w:t>
      </w:r>
      <w:r w:rsidR="00831B48">
        <w:rPr>
          <w:rFonts w:ascii="Arial" w:hAnsi="Arial" w:cs="Arial"/>
        </w:rPr>
        <w:t>n</w:t>
      </w:r>
      <w:r w:rsidR="001B093A" w:rsidRPr="00AA0205">
        <w:rPr>
          <w:rFonts w:ascii="Arial" w:hAnsi="Arial" w:cs="Arial"/>
        </w:rPr>
        <w:t>a Rua Joaquim Gonçalves,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nº. 493, Mizael Bernardes, em Córrego Fundo – MG, no diário oficial e site da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Prefeitura.</w:t>
      </w:r>
    </w:p>
    <w:p w14:paraId="1F0BAD18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FC2BF1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–</w:t>
      </w:r>
      <w:r w:rsidRPr="00AA0205">
        <w:rPr>
          <w:spacing w:val="-5"/>
        </w:rPr>
        <w:t xml:space="preserve"> </w:t>
      </w:r>
      <w:r w:rsidRPr="00AA0205">
        <w:t>DAS</w:t>
      </w:r>
      <w:r w:rsidRPr="00AA0205">
        <w:rPr>
          <w:spacing w:val="-1"/>
        </w:rPr>
        <w:t xml:space="preserve"> </w:t>
      </w:r>
      <w:r w:rsidR="0019415F" w:rsidRPr="00AA0205">
        <w:t>ATRIBUIÇÕ</w:t>
      </w:r>
      <w:r w:rsidRPr="00AA0205">
        <w:t>ES</w:t>
      </w:r>
    </w:p>
    <w:p w14:paraId="6E2E7532" w14:textId="77777777" w:rsidR="003D302F" w:rsidRPr="00E358B4" w:rsidRDefault="003D302F" w:rsidP="00A31CE9">
      <w:pPr>
        <w:pStyle w:val="Ttulo1"/>
        <w:tabs>
          <w:tab w:val="left" w:pos="564"/>
        </w:tabs>
        <w:spacing w:line="360" w:lineRule="auto"/>
        <w:ind w:left="0" w:firstLine="0"/>
        <w:jc w:val="both"/>
        <w:rPr>
          <w:color w:val="FF0000"/>
        </w:rPr>
      </w:pPr>
    </w:p>
    <w:p w14:paraId="0752E54C" w14:textId="4769E589" w:rsidR="006A79B9" w:rsidRPr="0065517F" w:rsidRDefault="0065517F" w:rsidP="00120F2B">
      <w:pPr>
        <w:pStyle w:val="Ttulo1"/>
        <w:numPr>
          <w:ilvl w:val="1"/>
          <w:numId w:val="13"/>
        </w:numPr>
        <w:tabs>
          <w:tab w:val="left" w:pos="830"/>
        </w:tabs>
        <w:spacing w:line="360" w:lineRule="auto"/>
        <w:ind w:left="0" w:firstLine="0"/>
        <w:jc w:val="both"/>
      </w:pPr>
      <w:r w:rsidRPr="0065517F">
        <w:t>O Farmacêutico</w:t>
      </w:r>
      <w:r w:rsidR="001B093A" w:rsidRPr="0065517F">
        <w:rPr>
          <w:spacing w:val="-2"/>
        </w:rPr>
        <w:t xml:space="preserve"> </w:t>
      </w:r>
      <w:r w:rsidR="001B093A" w:rsidRPr="0065517F">
        <w:t>deverá:</w:t>
      </w:r>
    </w:p>
    <w:p w14:paraId="34E52818" w14:textId="08055C22" w:rsidR="00120F2B" w:rsidRPr="00831B48" w:rsidRDefault="00120F2B" w:rsidP="00120F2B">
      <w:pPr>
        <w:pStyle w:val="Ttulo1"/>
        <w:tabs>
          <w:tab w:val="left" w:pos="830"/>
        </w:tabs>
        <w:spacing w:line="360" w:lineRule="auto"/>
        <w:ind w:left="0" w:firstLine="0"/>
        <w:jc w:val="both"/>
      </w:pPr>
    </w:p>
    <w:p w14:paraId="50AC361A" w14:textId="2BD48C15" w:rsidR="0065517F" w:rsidRPr="00831B48" w:rsidRDefault="0065517F" w:rsidP="00120F2B">
      <w:pPr>
        <w:pStyle w:val="Ttulo1"/>
        <w:tabs>
          <w:tab w:val="left" w:pos="830"/>
        </w:tabs>
        <w:spacing w:line="360" w:lineRule="auto"/>
        <w:ind w:left="0" w:firstLine="0"/>
        <w:jc w:val="both"/>
        <w:rPr>
          <w:b w:val="0"/>
          <w:bCs w:val="0"/>
        </w:rPr>
      </w:pPr>
      <w:r w:rsidRPr="00831B48">
        <w:rPr>
          <w:b w:val="0"/>
          <w:bCs w:val="0"/>
          <w:shd w:val="clear" w:color="auto" w:fill="FFFFFF"/>
        </w:rPr>
        <w:t>Subministrar produtos médicos segundo receituário médico; realizar controle de entorpecentes e produtos equiparados, anotando sua entrada e saída em mapas, guias e blocos; executar outras tarefas compatíveis com a natureza do cargo.</w:t>
      </w:r>
    </w:p>
    <w:p w14:paraId="243D4AF5" w14:textId="7A957BCE" w:rsidR="008E060C" w:rsidRDefault="008E060C" w:rsidP="00A31CE9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53AE1622" w14:textId="2B6CBBBB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 xml:space="preserve">Lotação: </w:t>
      </w:r>
      <w:r w:rsidR="00E358B4">
        <w:rPr>
          <w:rFonts w:ascii="Arial" w:hAnsi="Arial" w:cs="Arial"/>
        </w:rPr>
        <w:t>Farmacêutic</w:t>
      </w:r>
      <w:r w:rsidR="0053500F">
        <w:rPr>
          <w:rFonts w:ascii="Arial" w:hAnsi="Arial" w:cs="Arial"/>
        </w:rPr>
        <w:t>o</w:t>
      </w:r>
      <w:r w:rsidR="00E358B4">
        <w:rPr>
          <w:rFonts w:ascii="Arial" w:hAnsi="Arial" w:cs="Arial"/>
        </w:rPr>
        <w:t xml:space="preserve"> (</w:t>
      </w:r>
      <w:r w:rsidR="0053500F">
        <w:rPr>
          <w:rFonts w:ascii="Arial" w:hAnsi="Arial" w:cs="Arial"/>
        </w:rPr>
        <w:t>a</w:t>
      </w:r>
      <w:r w:rsidR="00E358B4">
        <w:rPr>
          <w:rFonts w:ascii="Arial" w:hAnsi="Arial" w:cs="Arial"/>
        </w:rPr>
        <w:t xml:space="preserve">) </w:t>
      </w:r>
      <w:r w:rsidR="005812DF">
        <w:rPr>
          <w:rFonts w:ascii="Arial" w:hAnsi="Arial" w:cs="Arial"/>
        </w:rPr>
        <w:t>,</w:t>
      </w:r>
      <w:r w:rsidR="00E358B4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</w:rPr>
        <w:t>ser</w:t>
      </w:r>
      <w:r w:rsidR="005812DF">
        <w:rPr>
          <w:rFonts w:ascii="Arial" w:hAnsi="Arial" w:cs="Arial"/>
        </w:rPr>
        <w:t>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contratado</w:t>
      </w:r>
      <w:r w:rsidRPr="00AA0205">
        <w:rPr>
          <w:rFonts w:ascii="Arial" w:hAnsi="Arial" w:cs="Arial"/>
          <w:spacing w:val="23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Município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8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Fundo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19"/>
        </w:rPr>
        <w:t xml:space="preserve"> </w:t>
      </w:r>
      <w:r w:rsidRPr="00AA0205">
        <w:rPr>
          <w:rFonts w:ascii="Arial" w:hAnsi="Arial" w:cs="Arial"/>
        </w:rPr>
        <w:t>prestará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serviços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p</w:t>
      </w:r>
      <w:r w:rsidR="0053500F">
        <w:rPr>
          <w:rFonts w:ascii="Arial" w:hAnsi="Arial" w:cs="Arial"/>
        </w:rPr>
        <w:t>ara a</w:t>
      </w:r>
      <w:r w:rsidR="0019415F" w:rsidRPr="00AA0205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</w:rPr>
        <w:t>Secretaria Municipal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Saúde, bem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como nas Unidades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pertencentes a</w:t>
      </w:r>
      <w:r w:rsidR="0019415F" w:rsidRPr="00AA0205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esta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Secretaria.</w:t>
      </w:r>
    </w:p>
    <w:p w14:paraId="3D3BE771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2AA428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9"/>
        </w:rPr>
        <w:t xml:space="preserve"> </w:t>
      </w:r>
      <w:r w:rsidRPr="00AA0205">
        <w:t>INSCRIÇÃO</w:t>
      </w:r>
    </w:p>
    <w:p w14:paraId="04E85EA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18441D9" w14:textId="4BD3442A" w:rsidR="006A79B9" w:rsidRDefault="001B093A" w:rsidP="00120F2B">
      <w:pPr>
        <w:pStyle w:val="PargrafodaLista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Requisitos básicos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inscrição:</w:t>
      </w:r>
    </w:p>
    <w:p w14:paraId="02EAED2F" w14:textId="77777777" w:rsidR="00E54A1A" w:rsidRPr="00AA0205" w:rsidRDefault="00E54A1A" w:rsidP="00A31CE9">
      <w:pPr>
        <w:pStyle w:val="PargrafodaLista"/>
        <w:tabs>
          <w:tab w:val="left" w:pos="76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9DF1479" w14:textId="5AD3C713" w:rsidR="006A79B9" w:rsidRPr="00AA0205" w:rsidRDefault="001B093A" w:rsidP="005812DF">
      <w:pPr>
        <w:pStyle w:val="PargrafodaLista"/>
        <w:numPr>
          <w:ilvl w:val="0"/>
          <w:numId w:val="11"/>
        </w:numPr>
        <w:tabs>
          <w:tab w:val="left" w:pos="70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mínima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completos</w:t>
      </w:r>
      <w:r w:rsidRPr="00AA0205">
        <w:rPr>
          <w:rFonts w:ascii="Arial" w:hAnsi="Arial" w:cs="Arial"/>
          <w:spacing w:val="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data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encerramento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5812DF">
        <w:rPr>
          <w:rFonts w:ascii="Arial" w:hAnsi="Arial" w:cs="Arial"/>
          <w:spacing w:val="-64"/>
          <w:sz w:val="24"/>
          <w:szCs w:val="24"/>
        </w:rPr>
        <w:t xml:space="preserve">    </w:t>
      </w:r>
      <w:r w:rsidR="0053500F">
        <w:rPr>
          <w:rFonts w:ascii="Arial" w:hAnsi="Arial" w:cs="Arial"/>
          <w:spacing w:val="-64"/>
          <w:sz w:val="24"/>
          <w:szCs w:val="24"/>
        </w:rPr>
        <w:t xml:space="preserve">          </w:t>
      </w:r>
      <w:r w:rsidRPr="00AA0205">
        <w:rPr>
          <w:rFonts w:ascii="Arial" w:hAnsi="Arial" w:cs="Arial"/>
          <w:sz w:val="24"/>
          <w:szCs w:val="24"/>
        </w:rPr>
        <w:t>inscrições;</w:t>
      </w:r>
    </w:p>
    <w:p w14:paraId="6E213C59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lastRenderedPageBreak/>
        <w:t>exercício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cargo.</w:t>
      </w:r>
    </w:p>
    <w:p w14:paraId="0C150CBC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Ser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brasileiro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naturalizado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estrangeiro com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visto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permanente;</w:t>
      </w:r>
    </w:p>
    <w:p w14:paraId="1E963914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eleitorais;</w:t>
      </w:r>
    </w:p>
    <w:p w14:paraId="04187143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 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militares,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38BDC546" w14:textId="7557FE19" w:rsidR="006A79B9" w:rsidRPr="00AA0205" w:rsidRDefault="00120F2B" w:rsidP="00120F2B">
      <w:pPr>
        <w:pStyle w:val="PargrafodaLista"/>
        <w:numPr>
          <w:ilvl w:val="0"/>
          <w:numId w:val="11"/>
        </w:numPr>
        <w:tabs>
          <w:tab w:val="left" w:pos="57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Atender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às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condições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prescritas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para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função.</w:t>
      </w:r>
    </w:p>
    <w:p w14:paraId="6345CF2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aptidão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física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mental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das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atribuições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cargo;</w:t>
      </w:r>
    </w:p>
    <w:p w14:paraId="3A894AAE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endereço;</w:t>
      </w:r>
    </w:p>
    <w:p w14:paraId="4002B905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8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Nacional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Habilitação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expedida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forma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Lei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9.503/97,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fotografia);</w:t>
      </w:r>
    </w:p>
    <w:p w14:paraId="4380DD6B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7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Internacional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Doenças (CID).</w:t>
      </w:r>
    </w:p>
    <w:p w14:paraId="41BB1B3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Conselho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válido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Minas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Gerais.</w:t>
      </w:r>
    </w:p>
    <w:p w14:paraId="4210533E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563CD5" w14:textId="0999C319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Procedimentos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inscrição:</w:t>
      </w:r>
    </w:p>
    <w:p w14:paraId="6ADE5133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268598D" w14:textId="5DD81123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exigida</w:t>
      </w:r>
      <w:r w:rsidR="00831B48">
        <w:rPr>
          <w:rFonts w:ascii="Arial" w:hAnsi="Arial" w:cs="Arial"/>
          <w:sz w:val="24"/>
          <w:szCs w:val="24"/>
        </w:rPr>
        <w:t xml:space="preserve"> para a</w:t>
      </w:r>
      <w:r w:rsidR="00C8778A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</w:t>
      </w:r>
      <w:r w:rsidR="00C8778A">
        <w:rPr>
          <w:rFonts w:ascii="Arial" w:hAnsi="Arial" w:cs="Arial"/>
          <w:spacing w:val="-5"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localizada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Rua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Joaquim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Fonseca,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nº.493</w:t>
      </w:r>
      <w:r w:rsidR="002A046B" w:rsidRPr="00AA0205">
        <w:rPr>
          <w:rFonts w:ascii="Arial" w:hAnsi="Arial" w:cs="Arial"/>
          <w:sz w:val="24"/>
          <w:szCs w:val="24"/>
        </w:rPr>
        <w:t xml:space="preserve"> -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bairro Mizael Bernardes</w:t>
      </w:r>
      <w:r w:rsidR="002A046B" w:rsidRPr="00AA0205">
        <w:rPr>
          <w:rFonts w:ascii="Arial" w:hAnsi="Arial" w:cs="Arial"/>
          <w:sz w:val="24"/>
          <w:szCs w:val="24"/>
        </w:rPr>
        <w:t>,</w:t>
      </w:r>
      <w:r w:rsidRPr="00AA0205">
        <w:rPr>
          <w:rFonts w:ascii="Arial" w:hAnsi="Arial" w:cs="Arial"/>
          <w:sz w:val="24"/>
          <w:szCs w:val="24"/>
        </w:rPr>
        <w:t xml:space="preserve"> entre os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C8778A">
        <w:rPr>
          <w:rFonts w:ascii="Arial" w:hAnsi="Arial" w:cs="Arial"/>
          <w:b/>
          <w:sz w:val="24"/>
          <w:szCs w:val="24"/>
        </w:rPr>
        <w:t>1</w:t>
      </w:r>
      <w:r w:rsidR="002C2477">
        <w:rPr>
          <w:rFonts w:ascii="Arial" w:hAnsi="Arial" w:cs="Arial"/>
          <w:b/>
          <w:sz w:val="24"/>
          <w:szCs w:val="24"/>
        </w:rPr>
        <w:t>3</w:t>
      </w:r>
      <w:r w:rsidR="00E1138E" w:rsidRPr="00AA0205">
        <w:rPr>
          <w:rFonts w:ascii="Arial" w:hAnsi="Arial" w:cs="Arial"/>
          <w:b/>
          <w:sz w:val="24"/>
          <w:szCs w:val="24"/>
        </w:rPr>
        <w:t xml:space="preserve"> a </w:t>
      </w:r>
      <w:r w:rsidR="002C2477">
        <w:rPr>
          <w:rFonts w:ascii="Arial" w:hAnsi="Arial" w:cs="Arial"/>
          <w:b/>
          <w:sz w:val="24"/>
          <w:szCs w:val="24"/>
        </w:rPr>
        <w:t>20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5812DF">
        <w:rPr>
          <w:rFonts w:ascii="Arial" w:hAnsi="Arial" w:cs="Arial"/>
          <w:b/>
          <w:sz w:val="24"/>
          <w:szCs w:val="24"/>
        </w:rPr>
        <w:t>Abril</w:t>
      </w:r>
      <w:r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b/>
          <w:sz w:val="24"/>
          <w:szCs w:val="24"/>
        </w:rPr>
        <w:t>,</w:t>
      </w:r>
      <w:r w:rsidR="003448A0">
        <w:rPr>
          <w:rFonts w:ascii="Arial" w:hAnsi="Arial" w:cs="Arial"/>
          <w:b/>
          <w:sz w:val="24"/>
          <w:szCs w:val="24"/>
        </w:rPr>
        <w:t xml:space="preserve"> no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b/>
          <w:sz w:val="24"/>
          <w:szCs w:val="24"/>
        </w:rPr>
        <w:t>horário de 09</w:t>
      </w:r>
      <w:r w:rsidR="003448A0">
        <w:rPr>
          <w:rFonts w:ascii="Arial" w:hAnsi="Arial" w:cs="Arial"/>
          <w:b/>
          <w:sz w:val="24"/>
          <w:szCs w:val="24"/>
        </w:rPr>
        <w:t>:00</w:t>
      </w:r>
      <w:r w:rsidR="002A046B" w:rsidRPr="00AA0205">
        <w:rPr>
          <w:rFonts w:ascii="Arial" w:hAnsi="Arial" w:cs="Arial"/>
          <w:b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às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18</w:t>
      </w:r>
      <w:r w:rsidR="003448A0">
        <w:rPr>
          <w:rFonts w:ascii="Arial" w:hAnsi="Arial" w:cs="Arial"/>
          <w:b/>
          <w:sz w:val="24"/>
          <w:szCs w:val="24"/>
        </w:rPr>
        <w:t>:00 horas</w:t>
      </w:r>
      <w:r w:rsidRPr="00AA0205">
        <w:rPr>
          <w:rFonts w:ascii="Arial" w:hAnsi="Arial" w:cs="Arial"/>
          <w:b/>
          <w:sz w:val="24"/>
          <w:szCs w:val="24"/>
        </w:rPr>
        <w:t>.;</w:t>
      </w:r>
    </w:p>
    <w:p w14:paraId="4840231B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Preencher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(Anexo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I);</w:t>
      </w:r>
    </w:p>
    <w:p w14:paraId="5F8F9514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devidamente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preenchido;</w:t>
      </w:r>
    </w:p>
    <w:p w14:paraId="22570B0A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trata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item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4.1, letra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i;</w:t>
      </w:r>
    </w:p>
    <w:p w14:paraId="004F5242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envelope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="00EF79EB" w:rsidRPr="00AA0205">
        <w:rPr>
          <w:rFonts w:ascii="Arial" w:hAnsi="Arial" w:cs="Arial"/>
          <w:sz w:val="24"/>
          <w:szCs w:val="24"/>
        </w:rPr>
        <w:t>lacrado</w:t>
      </w:r>
    </w:p>
    <w:p w14:paraId="7E13565C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só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terá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validade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estiver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conforme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edital.</w:t>
      </w:r>
    </w:p>
    <w:p w14:paraId="46E503F4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AD58B85" w14:textId="6DDE0E6C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Candidatos</w:t>
      </w:r>
      <w:r w:rsidRPr="00AA0205">
        <w:rPr>
          <w:spacing w:val="-3"/>
        </w:rPr>
        <w:t xml:space="preserve"> </w:t>
      </w:r>
      <w:r w:rsidRPr="00AA0205">
        <w:t>portadores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6"/>
        </w:rPr>
        <w:t xml:space="preserve"> </w:t>
      </w:r>
      <w:r w:rsidRPr="00AA0205">
        <w:t>deficiência:</w:t>
      </w:r>
    </w:p>
    <w:p w14:paraId="7ADC2E5B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4D564C06" w14:textId="53F1DF2A" w:rsidR="006A79B9" w:rsidRPr="00AA0205" w:rsidRDefault="0053500F" w:rsidP="00120F2B">
      <w:pPr>
        <w:pStyle w:val="PargrafodaLista"/>
        <w:numPr>
          <w:ilvl w:val="0"/>
          <w:numId w:val="9"/>
        </w:numPr>
        <w:tabs>
          <w:tab w:val="left" w:pos="73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A</w:t>
      </w:r>
      <w:r w:rsidR="001B093A"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pessoa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assegurado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direito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inscrição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Processo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Seletivo de que trata este Edital, podendo concorrer às vagas, desde que haja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compatibilidade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entre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atribuições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que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nos</w:t>
      </w:r>
      <w:r w:rsidR="001B093A"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="003448A0">
        <w:rPr>
          <w:rFonts w:ascii="Arial" w:hAnsi="Arial" w:cs="Arial"/>
          <w:spacing w:val="-65"/>
          <w:sz w:val="24"/>
          <w:szCs w:val="24"/>
        </w:rPr>
        <w:t xml:space="preserve">   </w:t>
      </w:r>
      <w:r w:rsidR="003448A0">
        <w:rPr>
          <w:rFonts w:ascii="Arial" w:hAnsi="Arial" w:cs="Arial"/>
          <w:sz w:val="24"/>
          <w:szCs w:val="24"/>
        </w:rPr>
        <w:t xml:space="preserve"> te</w:t>
      </w:r>
      <w:r w:rsidR="001B093A" w:rsidRPr="00AA0205">
        <w:rPr>
          <w:rFonts w:ascii="Arial" w:hAnsi="Arial" w:cs="Arial"/>
          <w:sz w:val="24"/>
          <w:szCs w:val="24"/>
        </w:rPr>
        <w:t>rmos</w:t>
      </w:r>
      <w:r w:rsidR="001B093A"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Decreto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3.298,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20/12/99;</w:t>
      </w:r>
    </w:p>
    <w:p w14:paraId="02AF72C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72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pessoa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participará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títulos;</w:t>
      </w:r>
    </w:p>
    <w:p w14:paraId="1FD3D62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63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lastRenderedPageBreak/>
        <w:t>contratação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efetivada;</w:t>
      </w:r>
    </w:p>
    <w:p w14:paraId="1CCC3C91" w14:textId="77777777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e) Se aprovado e classificado para o provimento das vagas, o candidato portador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deficiência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realizará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exame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médico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pericial,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fim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ser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apurada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compatibilidade do exercício das atribuições da função com a deficiência de que é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portador.</w:t>
      </w:r>
    </w:p>
    <w:p w14:paraId="623C4457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3D16AA41" w14:textId="77777777" w:rsidR="006A79B9" w:rsidRPr="00AA0205" w:rsidRDefault="001B093A" w:rsidP="00120F2B">
      <w:pPr>
        <w:pStyle w:val="PargrafodaLista"/>
        <w:numPr>
          <w:ilvl w:val="1"/>
          <w:numId w:val="12"/>
        </w:numPr>
        <w:spacing w:line="360" w:lineRule="auto"/>
        <w:ind w:left="0" w:right="77" w:firstLine="77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responsável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pelas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="00C80C8E" w:rsidRPr="00AA0205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arcando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consequências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eventuais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erros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preenchimento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documento.</w:t>
      </w:r>
    </w:p>
    <w:p w14:paraId="298E41A0" w14:textId="77777777" w:rsidR="00EF79EB" w:rsidRPr="00AA0205" w:rsidRDefault="00EF79EB" w:rsidP="00120F2B">
      <w:pPr>
        <w:pStyle w:val="PargrafodaLista"/>
        <w:tabs>
          <w:tab w:val="left" w:pos="792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517871F0" w14:textId="77777777" w:rsidR="006A79B9" w:rsidRPr="00AA0205" w:rsidRDefault="001B093A" w:rsidP="00120F2B">
      <w:pPr>
        <w:pStyle w:val="PargrafodaLista"/>
        <w:numPr>
          <w:ilvl w:val="1"/>
          <w:numId w:val="12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qualquer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fase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Seletivo.</w:t>
      </w:r>
    </w:p>
    <w:p w14:paraId="6DA7FA62" w14:textId="77777777" w:rsidR="00E948CE" w:rsidRPr="00AA0205" w:rsidRDefault="00E948CE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603D7B0F" w14:textId="1167A81C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SELEÇÃO</w:t>
      </w:r>
    </w:p>
    <w:p w14:paraId="50A90600" w14:textId="77777777" w:rsidR="00E54A1A" w:rsidRPr="00AA0205" w:rsidRDefault="00E54A1A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1A6D939" w14:textId="77777777" w:rsidR="006A79B9" w:rsidRPr="00AA0205" w:rsidRDefault="001B093A" w:rsidP="00120F2B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seleção tem por finalidade cumprir o papel de identificar, entre os candidatos,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aqueles mais aptos a desempenharem as funções exigidas, cujo perfil seja mais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adequado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desenvolvê-las,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2"/>
        </w:rPr>
        <w:t xml:space="preserve"> </w:t>
      </w:r>
      <w:r w:rsidRPr="00AA0205">
        <w:rPr>
          <w:rFonts w:ascii="Arial" w:hAnsi="Arial" w:cs="Arial"/>
        </w:rPr>
        <w:t>constará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seguinte etapa:</w:t>
      </w:r>
    </w:p>
    <w:p w14:paraId="68E833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5EC44" w14:textId="7F5800F1" w:rsidR="006A79B9" w:rsidRDefault="001B093A" w:rsidP="00120F2B">
      <w:pPr>
        <w:pStyle w:val="Ttulo1"/>
        <w:numPr>
          <w:ilvl w:val="1"/>
          <w:numId w:val="8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6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PROCESSO</w:t>
      </w:r>
      <w:r w:rsidRPr="00AA0205">
        <w:rPr>
          <w:spacing w:val="-6"/>
        </w:rPr>
        <w:t xml:space="preserve"> </w:t>
      </w:r>
      <w:r w:rsidRPr="00AA0205">
        <w:t>DE</w:t>
      </w:r>
      <w:r w:rsidRPr="00AA0205">
        <w:rPr>
          <w:spacing w:val="-2"/>
        </w:rPr>
        <w:t xml:space="preserve"> </w:t>
      </w:r>
      <w:r w:rsidRPr="00AA0205">
        <w:t>SELEÇÃO</w:t>
      </w:r>
    </w:p>
    <w:p w14:paraId="6E2920AC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145C2E0" w14:textId="764ABCAB" w:rsidR="006A79B9" w:rsidRPr="00AA0205" w:rsidRDefault="00930B04" w:rsidP="00120F2B">
      <w:pPr>
        <w:spacing w:line="360" w:lineRule="auto"/>
        <w:ind w:right="77" w:firstLine="3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093A" w:rsidRPr="00E948CE">
        <w:rPr>
          <w:rFonts w:ascii="Arial" w:hAnsi="Arial" w:cs="Arial"/>
          <w:sz w:val="24"/>
          <w:szCs w:val="24"/>
        </w:rPr>
        <w:t>erá realizado no dia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</w:t>
      </w:r>
      <w:r w:rsidR="002C2477">
        <w:rPr>
          <w:rFonts w:ascii="Arial" w:hAnsi="Arial" w:cs="Arial"/>
          <w:b/>
          <w:sz w:val="24"/>
          <w:szCs w:val="24"/>
        </w:rPr>
        <w:t>25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5812DF">
        <w:rPr>
          <w:rFonts w:ascii="Arial" w:hAnsi="Arial" w:cs="Arial"/>
          <w:b/>
          <w:sz w:val="24"/>
          <w:szCs w:val="24"/>
        </w:rPr>
        <w:t>Abril</w:t>
      </w:r>
      <w:r w:rsidR="001B093A"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b/>
          <w:sz w:val="24"/>
          <w:szCs w:val="24"/>
        </w:rPr>
        <w:t>, no horário de</w:t>
      </w:r>
      <w:r w:rsidR="001B093A"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b/>
          <w:spacing w:val="-1"/>
          <w:sz w:val="24"/>
          <w:szCs w:val="24"/>
        </w:rPr>
        <w:t>12</w:t>
      </w:r>
      <w:r w:rsidR="003448A0">
        <w:rPr>
          <w:rFonts w:ascii="Arial" w:hAnsi="Arial" w:cs="Arial"/>
          <w:b/>
          <w:spacing w:val="-1"/>
          <w:sz w:val="24"/>
          <w:szCs w:val="24"/>
        </w:rPr>
        <w:t>:00</w:t>
      </w:r>
      <w:r w:rsidR="001B093A"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>às</w:t>
      </w:r>
      <w:r w:rsidR="001B093A" w:rsidRPr="00AA0205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>18</w:t>
      </w:r>
      <w:r w:rsidR="003448A0">
        <w:rPr>
          <w:rFonts w:ascii="Arial" w:hAnsi="Arial" w:cs="Arial"/>
          <w:b/>
          <w:spacing w:val="-1"/>
          <w:sz w:val="24"/>
          <w:szCs w:val="24"/>
        </w:rPr>
        <w:t>:00 horas</w:t>
      </w:r>
      <w:r w:rsidR="001B093A" w:rsidRPr="00AA0205">
        <w:rPr>
          <w:rFonts w:ascii="Arial" w:hAnsi="Arial" w:cs="Arial"/>
          <w:spacing w:val="-1"/>
          <w:sz w:val="24"/>
          <w:szCs w:val="24"/>
        </w:rPr>
        <w:t>,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na</w:t>
      </w:r>
      <w:r w:rsidR="001B093A"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Secretaria</w:t>
      </w:r>
      <w:r w:rsidR="001B093A"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1"/>
          <w:sz w:val="24"/>
          <w:szCs w:val="24"/>
        </w:rPr>
        <w:t>Municipal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Saúde,</w:t>
      </w:r>
      <w:r w:rsidR="001B093A"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 d</w:t>
      </w:r>
      <w:r w:rsidR="001B093A" w:rsidRPr="00AA0205">
        <w:rPr>
          <w:rFonts w:ascii="Arial" w:hAnsi="Arial" w:cs="Arial"/>
          <w:sz w:val="24"/>
          <w:szCs w:val="24"/>
        </w:rPr>
        <w:t>os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documentos</w:t>
      </w:r>
      <w:r w:rsidR="001B093A"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pela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Comissão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Organizadora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formada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servidores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Secretaria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7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 xml:space="preserve">Saúde: </w:t>
      </w:r>
      <w:r w:rsidR="001B093A" w:rsidRPr="00AA0205">
        <w:rPr>
          <w:rFonts w:ascii="Arial" w:hAnsi="Arial" w:cs="Arial"/>
          <w:sz w:val="24"/>
          <w:szCs w:val="24"/>
        </w:rPr>
        <w:t>Alessandra Lopes de Faria</w:t>
      </w:r>
      <w:r>
        <w:rPr>
          <w:rFonts w:ascii="Arial" w:hAnsi="Arial" w:cs="Arial"/>
          <w:sz w:val="24"/>
          <w:szCs w:val="24"/>
        </w:rPr>
        <w:t xml:space="preserve"> (Secretária Municipal de Saúde)</w:t>
      </w:r>
      <w:r w:rsidR="001B093A" w:rsidRPr="00AA0205">
        <w:rPr>
          <w:rFonts w:ascii="Arial" w:hAnsi="Arial" w:cs="Arial"/>
          <w:sz w:val="24"/>
          <w:szCs w:val="24"/>
        </w:rPr>
        <w:t>, Jayne Cristina Guimarães</w:t>
      </w:r>
      <w:r>
        <w:rPr>
          <w:rFonts w:ascii="Arial" w:hAnsi="Arial" w:cs="Arial"/>
          <w:sz w:val="24"/>
          <w:szCs w:val="24"/>
        </w:rPr>
        <w:t xml:space="preserve"> (Coordenadora da APS)</w:t>
      </w:r>
      <w:r w:rsidR="001B093A" w:rsidRPr="00AA0205">
        <w:rPr>
          <w:rFonts w:ascii="Arial" w:hAnsi="Arial" w:cs="Arial"/>
          <w:sz w:val="24"/>
          <w:szCs w:val="24"/>
        </w:rPr>
        <w:t xml:space="preserve"> e</w:t>
      </w:r>
      <w:r w:rsidR="00C80C8E" w:rsidRPr="00AA0205">
        <w:rPr>
          <w:rFonts w:ascii="Arial" w:hAnsi="Arial" w:cs="Arial"/>
          <w:sz w:val="24"/>
          <w:szCs w:val="24"/>
        </w:rPr>
        <w:t xml:space="preserve"> Brunelle Laisa Veloso</w:t>
      </w:r>
      <w:r>
        <w:rPr>
          <w:rFonts w:ascii="Arial" w:hAnsi="Arial" w:cs="Arial"/>
          <w:sz w:val="24"/>
          <w:szCs w:val="24"/>
        </w:rPr>
        <w:t xml:space="preserve"> (Coordenadora da Vigilancia em Saúde)</w:t>
      </w:r>
      <w:r w:rsidR="001B093A" w:rsidRPr="00AA0205">
        <w:rPr>
          <w:rFonts w:ascii="Arial" w:hAnsi="Arial" w:cs="Arial"/>
          <w:sz w:val="24"/>
          <w:szCs w:val="24"/>
        </w:rPr>
        <w:t>,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pacing w:val="1"/>
          <w:sz w:val="24"/>
          <w:szCs w:val="24"/>
        </w:rPr>
        <w:t xml:space="preserve">nomeados pela portaria nº </w:t>
      </w:r>
      <w:r w:rsidR="002C2477">
        <w:rPr>
          <w:rFonts w:ascii="Arial" w:hAnsi="Arial" w:cs="Arial"/>
          <w:spacing w:val="1"/>
          <w:sz w:val="24"/>
          <w:szCs w:val="24"/>
        </w:rPr>
        <w:t xml:space="preserve">060, com processo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ETAPA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>Ú</w:t>
      </w:r>
      <w:r w:rsidR="001B093A" w:rsidRPr="00AA0205">
        <w:rPr>
          <w:rFonts w:ascii="Arial" w:hAnsi="Arial" w:cs="Arial"/>
          <w:sz w:val="24"/>
          <w:szCs w:val="24"/>
        </w:rPr>
        <w:t>NICA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-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PROVA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AA0205">
        <w:rPr>
          <w:rFonts w:ascii="Arial" w:hAnsi="Arial" w:cs="Arial"/>
          <w:sz w:val="24"/>
          <w:szCs w:val="24"/>
        </w:rPr>
        <w:t>TÍ</w:t>
      </w:r>
      <w:r w:rsidR="001B093A" w:rsidRPr="00AA0205">
        <w:rPr>
          <w:rFonts w:ascii="Arial" w:hAnsi="Arial" w:cs="Arial"/>
          <w:sz w:val="24"/>
          <w:szCs w:val="24"/>
        </w:rPr>
        <w:t>TULOS,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caráter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eliminatório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EF79EB" w:rsidRPr="00AA0205"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classificatório, com prévia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inscrição.</w:t>
      </w:r>
    </w:p>
    <w:p w14:paraId="3C51BA81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66CCA5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títulos, bem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tempo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serviço.</w:t>
      </w:r>
    </w:p>
    <w:p w14:paraId="369C5A61" w14:textId="77777777" w:rsidR="00C80C8E" w:rsidRPr="00AA0205" w:rsidRDefault="00C80C8E" w:rsidP="00120F2B">
      <w:pPr>
        <w:tabs>
          <w:tab w:val="left" w:pos="81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7441A19" w14:textId="77777777" w:rsidR="006A79B9" w:rsidRPr="00FB0501" w:rsidRDefault="001B093A" w:rsidP="00120F2B">
      <w:pPr>
        <w:pStyle w:val="PargrafodaLista"/>
        <w:numPr>
          <w:ilvl w:val="1"/>
          <w:numId w:val="8"/>
        </w:numPr>
        <w:tabs>
          <w:tab w:val="left" w:pos="79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A inexatidão das informações prestadas pelo candidato ou a irregularidade 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documentos,</w:t>
      </w:r>
      <w:r w:rsidRPr="00FB0501">
        <w:rPr>
          <w:rFonts w:ascii="Arial" w:hAnsi="Arial" w:cs="Arial"/>
          <w:spacing w:val="-1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ainda</w:t>
      </w:r>
      <w:r w:rsidRPr="00FB0501">
        <w:rPr>
          <w:rFonts w:ascii="Arial" w:hAnsi="Arial" w:cs="Arial"/>
          <w:spacing w:val="-10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que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verificadas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posteriormente,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eliminarão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candidato,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anulando-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 todos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os</w:t>
      </w:r>
      <w:r w:rsidRPr="00FB0501">
        <w:rPr>
          <w:rFonts w:ascii="Arial" w:hAnsi="Arial" w:cs="Arial"/>
          <w:spacing w:val="-5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decorrentes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inscrição.</w:t>
      </w:r>
    </w:p>
    <w:p w14:paraId="7AAA0945" w14:textId="77777777" w:rsidR="00EF79EB" w:rsidRPr="00AA0205" w:rsidRDefault="00EF79EB" w:rsidP="00120F2B">
      <w:pPr>
        <w:pStyle w:val="PargrafodaLista"/>
        <w:tabs>
          <w:tab w:val="left" w:pos="799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68329440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atribuição de pontos para a prova de títulos</w:t>
      </w:r>
      <w:r w:rsidR="00AD5219">
        <w:rPr>
          <w:rFonts w:ascii="Arial" w:hAnsi="Arial" w:cs="Arial"/>
          <w:sz w:val="24"/>
          <w:szCs w:val="24"/>
        </w:rPr>
        <w:t>, para ambos cargos,</w:t>
      </w:r>
      <w:r w:rsidRPr="00AA0205">
        <w:rPr>
          <w:rFonts w:ascii="Arial" w:hAnsi="Arial" w:cs="Arial"/>
          <w:sz w:val="24"/>
          <w:szCs w:val="24"/>
        </w:rPr>
        <w:t xml:space="preserve"> obedecerá aos </w:t>
      </w:r>
      <w:r w:rsidRPr="00AA0205">
        <w:rPr>
          <w:rFonts w:ascii="Arial" w:hAnsi="Arial" w:cs="Arial"/>
          <w:sz w:val="24"/>
          <w:szCs w:val="24"/>
        </w:rPr>
        <w:lastRenderedPageBreak/>
        <w:t>critérios definidos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quadro abaixo:</w:t>
      </w:r>
    </w:p>
    <w:p w14:paraId="776E4293" w14:textId="77777777" w:rsidR="003624E3" w:rsidRPr="00AA0205" w:rsidRDefault="003624E3" w:rsidP="00A31CE9">
      <w:pPr>
        <w:pStyle w:val="PargrafodaLista"/>
        <w:tabs>
          <w:tab w:val="left" w:pos="782"/>
        </w:tabs>
        <w:spacing w:line="360" w:lineRule="auto"/>
        <w:ind w:left="0" w:right="564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326"/>
      </w:tblGrid>
      <w:tr w:rsidR="00885CC7" w:rsidRPr="00AA0205" w14:paraId="751E89E0" w14:textId="77777777" w:rsidTr="00120F2B">
        <w:trPr>
          <w:trHeight w:val="824"/>
          <w:jc w:val="center"/>
        </w:trPr>
        <w:tc>
          <w:tcPr>
            <w:tcW w:w="4253" w:type="dxa"/>
          </w:tcPr>
          <w:p w14:paraId="618791E7" w14:textId="77777777" w:rsidR="00885CC7" w:rsidRPr="00AA0205" w:rsidRDefault="00885CC7" w:rsidP="00A31CE9">
            <w:pPr>
              <w:pStyle w:val="TableParagraph"/>
              <w:spacing w:line="360" w:lineRule="auto"/>
              <w:ind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8F52728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5FEBF402" w14:textId="77777777" w:rsidR="00885CC7" w:rsidRPr="00AA0205" w:rsidRDefault="00885CC7" w:rsidP="00A31CE9">
            <w:pPr>
              <w:pStyle w:val="TableParagraph"/>
              <w:spacing w:before="144"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79FCDFB1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885CC7" w:rsidRPr="00AA0205" w14:paraId="1FA016C1" w14:textId="77777777" w:rsidTr="00120F2B">
        <w:trPr>
          <w:trHeight w:val="466"/>
          <w:jc w:val="center"/>
        </w:trPr>
        <w:tc>
          <w:tcPr>
            <w:tcW w:w="4253" w:type="dxa"/>
          </w:tcPr>
          <w:p w14:paraId="2F9C4AE4" w14:textId="10FD5A31" w:rsidR="00885CC7" w:rsidRPr="00AA0205" w:rsidRDefault="00885CC7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9F1D1B1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="00885CC7"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="00885CC7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6D062400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1872C9" w:rsidRPr="00AA0205" w14:paraId="3F4EA3E6" w14:textId="77777777" w:rsidTr="00120F2B">
        <w:trPr>
          <w:trHeight w:val="410"/>
          <w:jc w:val="center"/>
        </w:trPr>
        <w:tc>
          <w:tcPr>
            <w:tcW w:w="4253" w:type="dxa"/>
          </w:tcPr>
          <w:p w14:paraId="5B959C3D" w14:textId="230B58D4" w:rsidR="001872C9" w:rsidRPr="00AA0205" w:rsidRDefault="001872C9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597BDDC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795B5166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885CC7" w:rsidRPr="00AA0205" w14:paraId="42D62B95" w14:textId="77777777" w:rsidTr="00120F2B">
        <w:trPr>
          <w:trHeight w:val="410"/>
          <w:jc w:val="center"/>
        </w:trPr>
        <w:tc>
          <w:tcPr>
            <w:tcW w:w="4253" w:type="dxa"/>
          </w:tcPr>
          <w:p w14:paraId="46F2937C" w14:textId="030B1BC6" w:rsidR="00885CC7" w:rsidRPr="00AA0205" w:rsidRDefault="00885CC7" w:rsidP="00A31CE9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349D8694" w14:textId="25F79901" w:rsidR="00885CC7" w:rsidRDefault="00885C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 w:rsidR="005A29C7"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6310C939" w14:textId="603680C9" w:rsidR="005A29C7" w:rsidRPr="00AA0205" w:rsidRDefault="005A29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6046CFF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AA0205" w14:paraId="5C797BA5" w14:textId="77777777" w:rsidTr="00120F2B">
        <w:trPr>
          <w:trHeight w:val="412"/>
          <w:jc w:val="center"/>
        </w:trPr>
        <w:tc>
          <w:tcPr>
            <w:tcW w:w="4253" w:type="dxa"/>
          </w:tcPr>
          <w:p w14:paraId="6F595488" w14:textId="741CA2A9" w:rsidR="003448A0" w:rsidRDefault="00F40896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saúde</w:t>
            </w:r>
          </w:p>
          <w:p w14:paraId="6B799E05" w14:textId="1DEEDB21" w:rsidR="00F40896" w:rsidRPr="00AA0205" w:rsidRDefault="00E54A1A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C4FE7"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3B01C5B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063C9053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F40896" w:rsidRPr="00AA0205" w14:paraId="1EDB80A0" w14:textId="77777777" w:rsidTr="00120F2B">
        <w:trPr>
          <w:trHeight w:val="726"/>
          <w:jc w:val="center"/>
        </w:trPr>
        <w:tc>
          <w:tcPr>
            <w:tcW w:w="4253" w:type="dxa"/>
          </w:tcPr>
          <w:p w14:paraId="3B894B53" w14:textId="53CDEC2A" w:rsidR="00F40896" w:rsidRPr="00AA0205" w:rsidRDefault="00930B04" w:rsidP="00A31CE9">
            <w:pPr>
              <w:pStyle w:val="TableParagraph"/>
              <w:spacing w:line="36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="00F40896"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relacionandos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D1B7596" w14:textId="77777777" w:rsidR="00F40896" w:rsidRPr="00AA0205" w:rsidRDefault="00F40896" w:rsidP="00A31CE9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417ACB71" w14:textId="2B2C3539" w:rsidR="00F40896" w:rsidRPr="00AA0205" w:rsidRDefault="005A29C7" w:rsidP="005A29C7">
            <w:pPr>
              <w:pStyle w:val="TableParagraph"/>
              <w:spacing w:before="1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</w:tbl>
    <w:p w14:paraId="65E2340B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1F3737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Para fins de pontuação e comprovação do tempo de serviço serão considerados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63A29F62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5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CTPS;</w:t>
      </w:r>
    </w:p>
    <w:p w14:paraId="70C9610B" w14:textId="77777777" w:rsidR="006A79B9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acrescido de declaração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contratante, devidamente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assinada</w:t>
      </w:r>
      <w:r w:rsidRPr="00FB0501">
        <w:rPr>
          <w:rFonts w:ascii="Arial" w:hAnsi="Arial" w:cs="Arial"/>
          <w:spacing w:val="66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 a qualificação</w:t>
      </w:r>
      <w:r w:rsidR="007E4432" w:rsidRPr="00FB0501">
        <w:rPr>
          <w:rFonts w:ascii="Arial" w:hAnsi="Arial" w:cs="Arial"/>
          <w:sz w:val="24"/>
          <w:szCs w:val="24"/>
        </w:rPr>
        <w:t xml:space="preserve"> 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serviço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realizado, no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caso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 serviço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prestado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autônomo;</w:t>
      </w:r>
    </w:p>
    <w:p w14:paraId="789CD928" w14:textId="77777777" w:rsidR="007E4432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443BE9B" w14:textId="77777777" w:rsidR="006A79B9" w:rsidRPr="00FB0501" w:rsidRDefault="001B093A" w:rsidP="00120F2B">
      <w:pPr>
        <w:pStyle w:val="PargrafodaLista"/>
        <w:tabs>
          <w:tab w:val="left" w:pos="648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carimbo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identificação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nome)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informação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atividades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desenvolvidas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respectivo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período.</w:t>
      </w:r>
    </w:p>
    <w:p w14:paraId="25F40984" w14:textId="77777777" w:rsidR="006A79B9" w:rsidRPr="00930B04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930B04">
        <w:rPr>
          <w:rFonts w:ascii="Arial" w:hAnsi="Arial" w:cs="Arial"/>
          <w:sz w:val="24"/>
          <w:szCs w:val="24"/>
        </w:rPr>
        <w:t>Contrato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de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trabalho (com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início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e</w:t>
      </w:r>
      <w:r w:rsidRPr="00930B04">
        <w:rPr>
          <w:rFonts w:ascii="Arial" w:hAnsi="Arial" w:cs="Arial"/>
          <w:spacing w:val="-5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fim);</w:t>
      </w:r>
    </w:p>
    <w:p w14:paraId="1E1DD230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Portaria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Nomeação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Exoneração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(caso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servidor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público);</w:t>
      </w:r>
    </w:p>
    <w:p w14:paraId="79154EFB" w14:textId="77777777" w:rsidR="007E4432" w:rsidRPr="00E54A1A" w:rsidRDefault="007E4432" w:rsidP="00120F2B">
      <w:pPr>
        <w:pStyle w:val="PargrafodaLista"/>
        <w:tabs>
          <w:tab w:val="left" w:pos="643"/>
        </w:tabs>
        <w:spacing w:line="360" w:lineRule="auto"/>
        <w:ind w:left="0" w:right="77"/>
        <w:rPr>
          <w:rFonts w:ascii="Arial" w:hAnsi="Arial" w:cs="Arial"/>
          <w:b/>
          <w:bCs/>
          <w:sz w:val="24"/>
          <w:szCs w:val="24"/>
        </w:rPr>
      </w:pPr>
    </w:p>
    <w:p w14:paraId="4183E154" w14:textId="5018EAB6" w:rsidR="006A79B9" w:rsidRDefault="007E4432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7E06F8">
        <w:rPr>
          <w:rFonts w:ascii="Arial" w:hAnsi="Arial" w:cs="Arial"/>
        </w:rPr>
        <w:t xml:space="preserve">5.5.1- A atribuição de pontos para </w:t>
      </w:r>
      <w:r w:rsidR="00F509CE" w:rsidRPr="007E06F8">
        <w:rPr>
          <w:rFonts w:ascii="Arial" w:hAnsi="Arial" w:cs="Arial"/>
        </w:rPr>
        <w:t xml:space="preserve">a avaliação do tempo de serviço, </w:t>
      </w:r>
      <w:r w:rsidRPr="007E06F8">
        <w:rPr>
          <w:rFonts w:ascii="Arial" w:hAnsi="Arial" w:cs="Arial"/>
        </w:rPr>
        <w:t>obedecerá aos critérios definidos</w:t>
      </w:r>
      <w:r w:rsidRPr="007E06F8">
        <w:rPr>
          <w:rFonts w:ascii="Arial" w:hAnsi="Arial" w:cs="Arial"/>
          <w:spacing w:val="1"/>
        </w:rPr>
        <w:t xml:space="preserve"> </w:t>
      </w:r>
      <w:r w:rsidRPr="007E06F8">
        <w:rPr>
          <w:rFonts w:ascii="Arial" w:hAnsi="Arial" w:cs="Arial"/>
        </w:rPr>
        <w:t>no</w:t>
      </w:r>
      <w:r w:rsidRPr="007E06F8">
        <w:rPr>
          <w:rFonts w:ascii="Arial" w:hAnsi="Arial" w:cs="Arial"/>
          <w:spacing w:val="-1"/>
        </w:rPr>
        <w:t xml:space="preserve"> </w:t>
      </w:r>
      <w:r w:rsidRPr="007E06F8">
        <w:rPr>
          <w:rFonts w:ascii="Arial" w:hAnsi="Arial" w:cs="Arial"/>
        </w:rPr>
        <w:t>quadro abaixo,</w:t>
      </w:r>
      <w:r w:rsidR="00F509CE" w:rsidRPr="007E06F8">
        <w:rPr>
          <w:rFonts w:ascii="Arial" w:hAnsi="Arial" w:cs="Arial"/>
        </w:rPr>
        <w:t xml:space="preserve"> sendo válido a experiência </w:t>
      </w:r>
      <w:r w:rsidR="00E54A1A" w:rsidRPr="007E06F8">
        <w:rPr>
          <w:rFonts w:ascii="Arial" w:hAnsi="Arial" w:cs="Arial"/>
        </w:rPr>
        <w:t>em cargos publico e privado,</w:t>
      </w:r>
      <w:r w:rsidR="00F509CE" w:rsidRPr="007E06F8">
        <w:rPr>
          <w:rFonts w:ascii="Arial" w:hAnsi="Arial" w:cs="Arial"/>
        </w:rPr>
        <w:t xml:space="preserve"> para os cargo publicado neste edital</w:t>
      </w:r>
      <w:r w:rsidRPr="007E06F8">
        <w:rPr>
          <w:rFonts w:ascii="Arial" w:hAnsi="Arial" w:cs="Arial"/>
        </w:rPr>
        <w:t>:</w:t>
      </w:r>
    </w:p>
    <w:p w14:paraId="7D808990" w14:textId="77777777" w:rsidR="007E06F8" w:rsidRPr="007E06F8" w:rsidRDefault="007E06F8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0D002C" w:rsidRPr="00AA0205" w14:paraId="7387C158" w14:textId="77777777" w:rsidTr="000D002C">
        <w:tc>
          <w:tcPr>
            <w:tcW w:w="4995" w:type="dxa"/>
          </w:tcPr>
          <w:p w14:paraId="5808161B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TEMPO/</w:t>
            </w:r>
            <w:r w:rsidR="00D769CA" w:rsidRPr="00AA0205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4995" w:type="dxa"/>
          </w:tcPr>
          <w:p w14:paraId="4944E811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PONTUAÇÃO</w:t>
            </w:r>
          </w:p>
        </w:tc>
      </w:tr>
      <w:tr w:rsidR="000D002C" w:rsidRPr="00AA0205" w14:paraId="07FB95FF" w14:textId="77777777" w:rsidTr="000D002C">
        <w:tc>
          <w:tcPr>
            <w:tcW w:w="4995" w:type="dxa"/>
          </w:tcPr>
          <w:p w14:paraId="3A113FC2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1 a 100 dias</w:t>
            </w:r>
          </w:p>
        </w:tc>
        <w:tc>
          <w:tcPr>
            <w:tcW w:w="4995" w:type="dxa"/>
          </w:tcPr>
          <w:p w14:paraId="42C7D9CE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473EE7C" w14:textId="77777777" w:rsidTr="000D002C">
        <w:tc>
          <w:tcPr>
            <w:tcW w:w="4995" w:type="dxa"/>
          </w:tcPr>
          <w:p w14:paraId="59B6092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lastRenderedPageBreak/>
              <w:t>De 101 a 200 dias</w:t>
            </w:r>
          </w:p>
        </w:tc>
        <w:tc>
          <w:tcPr>
            <w:tcW w:w="4995" w:type="dxa"/>
          </w:tcPr>
          <w:p w14:paraId="378A6C92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2B60BF5D" w14:textId="77777777" w:rsidTr="000D002C">
        <w:tc>
          <w:tcPr>
            <w:tcW w:w="4995" w:type="dxa"/>
          </w:tcPr>
          <w:p w14:paraId="7E90F5E4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201 a 300 dias</w:t>
            </w:r>
          </w:p>
        </w:tc>
        <w:tc>
          <w:tcPr>
            <w:tcW w:w="4995" w:type="dxa"/>
          </w:tcPr>
          <w:p w14:paraId="1A362CC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CDA331F" w14:textId="77777777" w:rsidTr="000D002C">
        <w:tc>
          <w:tcPr>
            <w:tcW w:w="4995" w:type="dxa"/>
          </w:tcPr>
          <w:p w14:paraId="399A09E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301 a 400 dias</w:t>
            </w:r>
          </w:p>
        </w:tc>
        <w:tc>
          <w:tcPr>
            <w:tcW w:w="4995" w:type="dxa"/>
          </w:tcPr>
          <w:p w14:paraId="657BE3AC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DA9C372" w14:textId="77777777" w:rsidTr="000D002C">
        <w:tc>
          <w:tcPr>
            <w:tcW w:w="4995" w:type="dxa"/>
          </w:tcPr>
          <w:p w14:paraId="39E80CD8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401 a 500 dias</w:t>
            </w:r>
          </w:p>
        </w:tc>
        <w:tc>
          <w:tcPr>
            <w:tcW w:w="4995" w:type="dxa"/>
          </w:tcPr>
          <w:p w14:paraId="1641997B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1149F866" w14:textId="77777777" w:rsidTr="000D002C">
        <w:tc>
          <w:tcPr>
            <w:tcW w:w="4995" w:type="dxa"/>
          </w:tcPr>
          <w:p w14:paraId="24BBDC5C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501 a 600 dias</w:t>
            </w:r>
          </w:p>
        </w:tc>
        <w:tc>
          <w:tcPr>
            <w:tcW w:w="4995" w:type="dxa"/>
          </w:tcPr>
          <w:p w14:paraId="5601774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1110353" w14:textId="77777777" w:rsidTr="000D002C">
        <w:tc>
          <w:tcPr>
            <w:tcW w:w="4995" w:type="dxa"/>
          </w:tcPr>
          <w:p w14:paraId="5DCB2277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601 a 700 dias</w:t>
            </w:r>
          </w:p>
        </w:tc>
        <w:tc>
          <w:tcPr>
            <w:tcW w:w="4995" w:type="dxa"/>
          </w:tcPr>
          <w:p w14:paraId="54F61F06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C2E7F01" w14:textId="77777777" w:rsidTr="000D002C">
        <w:tc>
          <w:tcPr>
            <w:tcW w:w="4995" w:type="dxa"/>
          </w:tcPr>
          <w:p w14:paraId="04B927F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701 a 800 dias</w:t>
            </w:r>
          </w:p>
        </w:tc>
        <w:tc>
          <w:tcPr>
            <w:tcW w:w="4995" w:type="dxa"/>
          </w:tcPr>
          <w:p w14:paraId="4E3F445D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769CA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762976E" w14:textId="77777777" w:rsidTr="000D002C">
        <w:tc>
          <w:tcPr>
            <w:tcW w:w="4995" w:type="dxa"/>
          </w:tcPr>
          <w:p w14:paraId="4ECB346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801 a 900 dias</w:t>
            </w:r>
          </w:p>
        </w:tc>
        <w:tc>
          <w:tcPr>
            <w:tcW w:w="4995" w:type="dxa"/>
          </w:tcPr>
          <w:p w14:paraId="64A775E4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D769CA" w:rsidRPr="00AA0205" w14:paraId="311EB026" w14:textId="77777777" w:rsidTr="000D002C">
        <w:tc>
          <w:tcPr>
            <w:tcW w:w="4995" w:type="dxa"/>
          </w:tcPr>
          <w:p w14:paraId="6C580424" w14:textId="77777777" w:rsidR="00D769CA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Acima de 900 dias</w:t>
            </w:r>
          </w:p>
        </w:tc>
        <w:tc>
          <w:tcPr>
            <w:tcW w:w="4995" w:type="dxa"/>
          </w:tcPr>
          <w:p w14:paraId="07A3C73A" w14:textId="77777777" w:rsidR="00D769CA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9CA" w:rsidRPr="00AA0205">
              <w:rPr>
                <w:rFonts w:ascii="Arial" w:hAnsi="Arial" w:cs="Arial"/>
              </w:rPr>
              <w:t>0,0</w:t>
            </w:r>
          </w:p>
        </w:tc>
      </w:tr>
    </w:tbl>
    <w:p w14:paraId="362E0CEC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B28AF6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7"/>
        </w:rPr>
        <w:t xml:space="preserve"> </w:t>
      </w:r>
      <w:r w:rsidRPr="00AA0205">
        <w:t>DA</w:t>
      </w:r>
      <w:r w:rsidRPr="00AA0205">
        <w:rPr>
          <w:spacing w:val="-11"/>
        </w:rPr>
        <w:t xml:space="preserve"> </w:t>
      </w:r>
      <w:r w:rsidRPr="00AA0205">
        <w:t>CLASSIFICAÇÃO</w:t>
      </w:r>
    </w:p>
    <w:p w14:paraId="1F89BA6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C12D15" w14:textId="77777777" w:rsidR="006A79B9" w:rsidRPr="00AA0205" w:rsidRDefault="001B093A" w:rsidP="00120F2B">
      <w:pPr>
        <w:pStyle w:val="PargrafodaLista"/>
        <w:numPr>
          <w:ilvl w:val="1"/>
          <w:numId w:val="6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apurada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base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pontos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obtidos</w:t>
      </w:r>
      <w:r w:rsidR="003F2F8F" w:rsidRPr="00AA0205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AA0205">
        <w:rPr>
          <w:rFonts w:ascii="Arial" w:hAnsi="Arial" w:cs="Arial"/>
          <w:sz w:val="24"/>
          <w:szCs w:val="24"/>
        </w:rPr>
        <w:t>.</w:t>
      </w:r>
    </w:p>
    <w:p w14:paraId="6AEB37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BA1E4D" w14:textId="5B9B63F4" w:rsidR="006A79B9" w:rsidRPr="00AA0205" w:rsidRDefault="001B093A" w:rsidP="00A31CE9">
      <w:pPr>
        <w:pStyle w:val="PargrafodaLista"/>
        <w:numPr>
          <w:ilvl w:val="1"/>
          <w:numId w:val="6"/>
        </w:numPr>
        <w:tabs>
          <w:tab w:val="left" w:pos="84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pontuação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aplicados,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sucessivamente,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D4419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critérios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desempate:</w:t>
      </w:r>
    </w:p>
    <w:p w14:paraId="6B294850" w14:textId="77777777" w:rsidR="006A79B9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right="77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Idade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igual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ou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superior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60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anos,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nos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termos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Lei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Federal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10.741,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de</w:t>
      </w:r>
      <w:r w:rsidR="003F2F8F"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1-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10-2003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-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Estatuto 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Idoso;</w:t>
      </w:r>
    </w:p>
    <w:p w14:paraId="29C804D3" w14:textId="77777777" w:rsidR="00BF67B4" w:rsidRPr="00AA0205" w:rsidRDefault="00BF67B4" w:rsidP="00120F2B">
      <w:pPr>
        <w:pStyle w:val="Corpodetexto"/>
        <w:numPr>
          <w:ilvl w:val="0"/>
          <w:numId w:val="16"/>
        </w:numPr>
        <w:spacing w:line="360" w:lineRule="auto"/>
        <w:ind w:left="0" w:right="17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que possuir maior idade;</w:t>
      </w:r>
    </w:p>
    <w:p w14:paraId="796DCB85" w14:textId="77777777" w:rsidR="006A79B9" w:rsidRPr="00AA0205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Maior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tempo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="003F2F8F" w:rsidRPr="00AA0205">
        <w:rPr>
          <w:rFonts w:ascii="Arial" w:hAnsi="Arial" w:cs="Arial"/>
        </w:rPr>
        <w:t>serviço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SUS.</w:t>
      </w:r>
    </w:p>
    <w:p w14:paraId="0425A85A" w14:textId="77777777" w:rsidR="00E948CE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CB3096" w14:textId="2800B424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22"/>
        </w:tabs>
        <w:spacing w:line="360" w:lineRule="auto"/>
        <w:ind w:left="0" w:right="77" w:firstLine="0"/>
        <w:jc w:val="both"/>
      </w:pPr>
      <w:r w:rsidRPr="00AA0205">
        <w:t>- DIVULGAÇÃO DO RESULTADO PRELIMINAR, RECURSO e RESULT</w:t>
      </w:r>
      <w:r w:rsidR="003448A0">
        <w:t>A</w:t>
      </w:r>
      <w:r w:rsidRPr="00AA0205">
        <w:t>DO</w:t>
      </w:r>
      <w:r w:rsidR="003448A0">
        <w:t xml:space="preserve"> </w:t>
      </w:r>
      <w:r w:rsidRPr="00AA0205">
        <w:rPr>
          <w:spacing w:val="-64"/>
        </w:rPr>
        <w:t xml:space="preserve"> </w:t>
      </w:r>
      <w:r w:rsidRPr="00AA0205">
        <w:t>FINAL</w:t>
      </w:r>
    </w:p>
    <w:p w14:paraId="1413BCFE" w14:textId="77777777" w:rsidR="003F2F8F" w:rsidRPr="00AA0205" w:rsidRDefault="003F2F8F" w:rsidP="00A31CE9">
      <w:pPr>
        <w:pStyle w:val="Ttulo1"/>
        <w:tabs>
          <w:tab w:val="left" w:pos="622"/>
        </w:tabs>
        <w:spacing w:line="360" w:lineRule="auto"/>
        <w:ind w:left="0" w:right="966" w:firstLine="0"/>
        <w:jc w:val="both"/>
      </w:pPr>
    </w:p>
    <w:p w14:paraId="54460F39" w14:textId="01E5A5BC" w:rsidR="006A79B9" w:rsidRPr="00E948CE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resultado preliminar do Processo Seletivo será afixado no</w:t>
      </w:r>
      <w:r w:rsidR="003448A0">
        <w:rPr>
          <w:rFonts w:ascii="Arial" w:hAnsi="Arial" w:cs="Arial"/>
          <w:sz w:val="24"/>
          <w:szCs w:val="24"/>
        </w:rPr>
        <w:t xml:space="preserve"> quadro de publicações</w:t>
      </w:r>
      <w:r w:rsidRPr="00AA0205">
        <w:rPr>
          <w:rFonts w:ascii="Arial" w:hAnsi="Arial" w:cs="Arial"/>
          <w:sz w:val="24"/>
          <w:szCs w:val="24"/>
        </w:rPr>
        <w:t xml:space="preserve">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2C2477">
        <w:rPr>
          <w:rFonts w:ascii="Arial" w:hAnsi="Arial" w:cs="Arial"/>
          <w:b/>
          <w:sz w:val="24"/>
          <w:szCs w:val="24"/>
        </w:rPr>
        <w:t>6</w:t>
      </w:r>
      <w:r w:rsidR="003F2F8F" w:rsidRPr="00E948CE">
        <w:rPr>
          <w:rFonts w:ascii="Arial" w:hAnsi="Arial" w:cs="Arial"/>
          <w:b/>
          <w:sz w:val="24"/>
          <w:szCs w:val="24"/>
        </w:rPr>
        <w:t xml:space="preserve"> de </w:t>
      </w:r>
      <w:r w:rsidR="005A29C7">
        <w:rPr>
          <w:rFonts w:ascii="Arial" w:hAnsi="Arial" w:cs="Arial"/>
          <w:b/>
          <w:sz w:val="24"/>
          <w:szCs w:val="24"/>
        </w:rPr>
        <w:t>abril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="003F2F8F" w:rsidRPr="00E948CE">
        <w:rPr>
          <w:rFonts w:ascii="Arial" w:hAnsi="Arial" w:cs="Arial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1EC2EB54" w14:textId="77777777" w:rsidR="008E060C" w:rsidRPr="00AA0205" w:rsidRDefault="008E060C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36CAC564" w14:textId="4A5C8254" w:rsidR="006A79B9" w:rsidRPr="003448A0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do resultado </w:t>
      </w:r>
      <w:r w:rsidR="003F2F8F" w:rsidRPr="00AA0205">
        <w:rPr>
          <w:rFonts w:ascii="Arial" w:hAnsi="Arial" w:cs="Arial"/>
          <w:sz w:val="24"/>
          <w:szCs w:val="24"/>
        </w:rPr>
        <w:t>preliminar</w:t>
      </w:r>
      <w:r w:rsidRPr="00AA0205">
        <w:rPr>
          <w:rFonts w:ascii="Arial" w:hAnsi="Arial" w:cs="Arial"/>
          <w:sz w:val="24"/>
          <w:szCs w:val="24"/>
        </w:rPr>
        <w:t>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02 (dois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dias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3448A0">
        <w:rPr>
          <w:rFonts w:ascii="Arial" w:hAnsi="Arial" w:cs="Arial"/>
          <w:b/>
          <w:sz w:val="24"/>
          <w:szCs w:val="24"/>
        </w:rPr>
        <w:t>úteis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 xml:space="preserve">Saúde, </w:t>
      </w:r>
      <w:r w:rsidRPr="00AA0205">
        <w:rPr>
          <w:rFonts w:ascii="Arial" w:hAnsi="Arial" w:cs="Arial"/>
          <w:sz w:val="24"/>
          <w:szCs w:val="24"/>
        </w:rPr>
        <w:t xml:space="preserve">entre os dias 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2C2477">
        <w:rPr>
          <w:rFonts w:ascii="Arial" w:hAnsi="Arial" w:cs="Arial"/>
          <w:b/>
          <w:sz w:val="24"/>
          <w:szCs w:val="24"/>
        </w:rPr>
        <w:t>7</w:t>
      </w:r>
      <w:r w:rsidR="005A29C7">
        <w:rPr>
          <w:rFonts w:ascii="Arial" w:hAnsi="Arial" w:cs="Arial"/>
          <w:b/>
          <w:sz w:val="24"/>
          <w:szCs w:val="24"/>
        </w:rPr>
        <w:t xml:space="preserve"> e</w:t>
      </w:r>
      <w:r w:rsidR="003F2F8F" w:rsidRPr="00AA0205">
        <w:rPr>
          <w:rFonts w:ascii="Arial" w:hAnsi="Arial" w:cs="Arial"/>
          <w:b/>
          <w:sz w:val="24"/>
          <w:szCs w:val="24"/>
        </w:rPr>
        <w:t xml:space="preserve"> 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2C2477">
        <w:rPr>
          <w:rFonts w:ascii="Arial" w:hAnsi="Arial" w:cs="Arial"/>
          <w:b/>
          <w:sz w:val="24"/>
          <w:szCs w:val="24"/>
        </w:rPr>
        <w:t>8</w:t>
      </w:r>
      <w:r w:rsidR="003F2F8F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5A29C7">
        <w:rPr>
          <w:rFonts w:ascii="Arial" w:hAnsi="Arial" w:cs="Arial"/>
          <w:b/>
          <w:sz w:val="24"/>
          <w:szCs w:val="24"/>
        </w:rPr>
        <w:t>Abril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09</w:t>
      </w:r>
      <w:r w:rsidRPr="00AA0205">
        <w:rPr>
          <w:rFonts w:ascii="Arial" w:hAnsi="Arial" w:cs="Arial"/>
          <w:sz w:val="24"/>
          <w:szCs w:val="24"/>
        </w:rPr>
        <w:t>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z w:val="24"/>
          <w:szCs w:val="24"/>
        </w:rPr>
        <w:t>h00min</w:t>
      </w:r>
      <w:r w:rsidR="003448A0">
        <w:rPr>
          <w:rFonts w:ascii="Arial" w:hAnsi="Arial" w:cs="Arial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situada na Rua Joaquim Gonçalves,</w:t>
      </w:r>
      <w:r w:rsidR="003448A0" w:rsidRPr="003448A0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nº. 493, Mizael Bernardes, em Córrego Fundo – MG</w:t>
      </w:r>
    </w:p>
    <w:p w14:paraId="1C0358EF" w14:textId="77777777" w:rsidR="003F2F8F" w:rsidRPr="00AA0205" w:rsidRDefault="003F2F8F" w:rsidP="00120F2B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477786DD" w14:textId="64720F4D" w:rsidR="003F2F8F" w:rsidRPr="00BF67B4" w:rsidRDefault="003F2F8F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 xml:space="preserve">O </w:t>
      </w:r>
      <w:r w:rsidR="00BF67B4" w:rsidRPr="00BF67B4">
        <w:rPr>
          <w:rFonts w:ascii="Arial" w:hAnsi="Arial" w:cs="Arial"/>
          <w:sz w:val="24"/>
          <w:szCs w:val="24"/>
        </w:rPr>
        <w:t xml:space="preserve">recurso será avaliado pela comissão </w:t>
      </w:r>
      <w:r w:rsidRPr="00BF67B4">
        <w:rPr>
          <w:rFonts w:ascii="Arial" w:hAnsi="Arial" w:cs="Arial"/>
          <w:sz w:val="24"/>
          <w:szCs w:val="24"/>
        </w:rPr>
        <w:t>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2C2477">
        <w:rPr>
          <w:rFonts w:ascii="Arial" w:hAnsi="Arial" w:cs="Arial"/>
          <w:b/>
          <w:sz w:val="24"/>
          <w:szCs w:val="24"/>
        </w:rPr>
        <w:t>9</w:t>
      </w:r>
      <w:r w:rsidRPr="00BF67B4">
        <w:rPr>
          <w:rFonts w:ascii="Arial" w:hAnsi="Arial" w:cs="Arial"/>
          <w:b/>
          <w:sz w:val="24"/>
          <w:szCs w:val="24"/>
        </w:rPr>
        <w:t xml:space="preserve"> de </w:t>
      </w:r>
      <w:r w:rsidR="005A29C7">
        <w:rPr>
          <w:rFonts w:ascii="Arial" w:hAnsi="Arial" w:cs="Arial"/>
          <w:b/>
          <w:sz w:val="24"/>
          <w:szCs w:val="24"/>
        </w:rPr>
        <w:t>Abril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BF67B4">
        <w:rPr>
          <w:rFonts w:ascii="Arial" w:hAnsi="Arial" w:cs="Arial"/>
          <w:spacing w:val="-14"/>
          <w:sz w:val="24"/>
          <w:szCs w:val="24"/>
        </w:rPr>
        <w:t>.</w:t>
      </w:r>
    </w:p>
    <w:p w14:paraId="4F7DB569" w14:textId="77777777" w:rsidR="00BF67B4" w:rsidRPr="00BF67B4" w:rsidRDefault="00BF67B4" w:rsidP="00120F2B">
      <w:pPr>
        <w:tabs>
          <w:tab w:val="left" w:pos="768"/>
          <w:tab w:val="left" w:pos="9356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p w14:paraId="24A550EB" w14:textId="18317FAC" w:rsidR="006A79B9" w:rsidRPr="00AA0205" w:rsidRDefault="003F2F8F" w:rsidP="00120F2B">
      <w:pPr>
        <w:pStyle w:val="PargrafodaLista"/>
        <w:numPr>
          <w:ilvl w:val="1"/>
          <w:numId w:val="5"/>
        </w:numPr>
        <w:tabs>
          <w:tab w:val="left" w:pos="780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 xml:space="preserve"> </w:t>
      </w:r>
      <w:r w:rsidR="00F509CE">
        <w:rPr>
          <w:rFonts w:ascii="Arial" w:hAnsi="Arial" w:cs="Arial"/>
          <w:sz w:val="24"/>
          <w:szCs w:val="24"/>
        </w:rPr>
        <w:t xml:space="preserve">A classificação </w:t>
      </w:r>
      <w:r w:rsidR="001B093A" w:rsidRPr="00AA0205">
        <w:rPr>
          <w:rFonts w:ascii="Arial" w:hAnsi="Arial" w:cs="Arial"/>
          <w:sz w:val="24"/>
          <w:szCs w:val="24"/>
        </w:rPr>
        <w:t>final será divulgad</w:t>
      </w:r>
      <w:r w:rsidR="003448A0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z w:val="24"/>
          <w:szCs w:val="24"/>
        </w:rPr>
        <w:t xml:space="preserve"> no dia </w:t>
      </w:r>
      <w:r w:rsidR="002C2477">
        <w:rPr>
          <w:rFonts w:ascii="Arial" w:hAnsi="Arial" w:cs="Arial"/>
          <w:b/>
          <w:sz w:val="24"/>
          <w:szCs w:val="24"/>
        </w:rPr>
        <w:t>01</w:t>
      </w:r>
      <w:r w:rsidR="00AA0205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2C2477">
        <w:rPr>
          <w:rFonts w:ascii="Arial" w:hAnsi="Arial" w:cs="Arial"/>
          <w:b/>
          <w:sz w:val="24"/>
          <w:szCs w:val="24"/>
        </w:rPr>
        <w:t>Maio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 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sz w:val="24"/>
          <w:szCs w:val="24"/>
        </w:rPr>
        <w:t>, através de avisos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afixados no quadro de publicações da Prefeitura de Córrego Fundo</w:t>
      </w:r>
      <w:r w:rsidR="00930B04">
        <w:rPr>
          <w:rFonts w:ascii="Arial" w:hAnsi="Arial" w:cs="Arial"/>
          <w:sz w:val="24"/>
          <w:szCs w:val="24"/>
        </w:rPr>
        <w:t xml:space="preserve">, situada </w:t>
      </w:r>
      <w:r w:rsidR="003448A0">
        <w:rPr>
          <w:rFonts w:ascii="Arial" w:hAnsi="Arial" w:cs="Arial"/>
          <w:sz w:val="24"/>
          <w:szCs w:val="24"/>
        </w:rPr>
        <w:t>n</w:t>
      </w:r>
      <w:r w:rsidR="001B093A" w:rsidRPr="00AA0205">
        <w:rPr>
          <w:rFonts w:ascii="Arial" w:hAnsi="Arial" w:cs="Arial"/>
          <w:sz w:val="24"/>
          <w:szCs w:val="24"/>
        </w:rPr>
        <w:t>a Rua Joaquim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Gonçalves,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nº.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493,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Mizael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Bernardes,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Córrego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Fundo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–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MG,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diário oficial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AA0205">
        <w:rPr>
          <w:rFonts w:ascii="Arial" w:hAnsi="Arial" w:cs="Arial"/>
          <w:sz w:val="24"/>
          <w:szCs w:val="24"/>
        </w:rPr>
        <w:t>site 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Prefeitura.</w:t>
      </w:r>
    </w:p>
    <w:p w14:paraId="751DFDB1" w14:textId="77777777" w:rsidR="006A79B9" w:rsidRPr="00AA0205" w:rsidRDefault="006A79B9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1A9A6398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75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Transcorrido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sem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interposição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ultimado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seu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julgamento,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Comissão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encaminhará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Simplificado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homologação.</w:t>
      </w:r>
    </w:p>
    <w:p w14:paraId="2FEB6E1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EB918A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87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 Simplificado.</w:t>
      </w:r>
    </w:p>
    <w:p w14:paraId="26007A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653D2C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CONTRATAÇÃO</w:t>
      </w:r>
    </w:p>
    <w:p w14:paraId="75E8CD2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140B7D" w14:textId="08BA589B" w:rsidR="006A79B9" w:rsidRPr="008E060C" w:rsidRDefault="001B093A" w:rsidP="00120F2B">
      <w:pPr>
        <w:pStyle w:val="PargrafodaLista"/>
        <w:numPr>
          <w:ilvl w:val="1"/>
          <w:numId w:val="4"/>
        </w:numPr>
        <w:tabs>
          <w:tab w:val="left" w:pos="79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- A contratação será de acordo com a necessidade da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 vierem a existir, durante o período de validade deste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8E060C">
        <w:rPr>
          <w:rFonts w:ascii="Arial" w:hAnsi="Arial" w:cs="Arial"/>
          <w:sz w:val="24"/>
          <w:szCs w:val="24"/>
        </w:rPr>
        <w:t>Seletivo Simplificado;</w:t>
      </w:r>
    </w:p>
    <w:p w14:paraId="3F09BA0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31EBD0" w14:textId="421DB520" w:rsidR="006A79B9" w:rsidRPr="00E948CE" w:rsidRDefault="001B093A" w:rsidP="00120F2B">
      <w:pPr>
        <w:pStyle w:val="PargrafodaLista"/>
        <w:numPr>
          <w:ilvl w:val="1"/>
          <w:numId w:val="4"/>
        </w:numPr>
        <w:tabs>
          <w:tab w:val="left" w:pos="85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na diretoria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Humanos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apresentação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prazo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acima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estabelecido,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convocado</w:t>
      </w:r>
      <w:r w:rsidRPr="00E948CE">
        <w:rPr>
          <w:rFonts w:ascii="Arial" w:hAnsi="Arial" w:cs="Arial"/>
          <w:spacing w:val="47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considerado</w:t>
      </w:r>
      <w:r w:rsidRPr="00E948CE">
        <w:rPr>
          <w:rFonts w:ascii="Arial" w:hAnsi="Arial" w:cs="Arial"/>
          <w:spacing w:val="-6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como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desistente,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sendo</w:t>
      </w:r>
      <w:r w:rsidRPr="00E9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que</w:t>
      </w:r>
      <w:r w:rsidRPr="00E948CE">
        <w:rPr>
          <w:rFonts w:ascii="Arial" w:hAnsi="Arial" w:cs="Arial"/>
          <w:spacing w:val="-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classificado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 candidato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subsequente;</w:t>
      </w:r>
    </w:p>
    <w:p w14:paraId="29C628DE" w14:textId="77777777" w:rsidR="0042081C" w:rsidRPr="00AA0205" w:rsidRDefault="0042081C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A9841" w14:textId="171BDD4B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8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"/>
          <w:sz w:val="24"/>
          <w:szCs w:val="24"/>
        </w:rPr>
        <w:t>-</w:t>
      </w: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sujeitar-se-ão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avaliação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médica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exames, de caráter eliminatório, tendo por objetivo avaliar suas condições físicas e</w:t>
      </w:r>
      <w:r w:rsidR="003448A0">
        <w:rPr>
          <w:rFonts w:ascii="Arial" w:hAnsi="Arial" w:cs="Arial"/>
          <w:sz w:val="24"/>
          <w:szCs w:val="24"/>
        </w:rPr>
        <w:t xml:space="preserve"> m</w:t>
      </w:r>
      <w:r w:rsidRPr="00AA0205">
        <w:rPr>
          <w:rFonts w:ascii="Arial" w:hAnsi="Arial" w:cs="Arial"/>
          <w:sz w:val="24"/>
          <w:szCs w:val="24"/>
        </w:rPr>
        <w:t>entais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classificá-los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observados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desenvolvidas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cargo;</w:t>
      </w:r>
    </w:p>
    <w:p w14:paraId="414FB3A7" w14:textId="77777777" w:rsidR="006A79B9" w:rsidRPr="00AA0205" w:rsidRDefault="006A79B9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BF6CB" w14:textId="77777777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77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 aprovado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deverá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contratação,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45279D84" w14:textId="737F40D4" w:rsidR="00930B04" w:rsidRDefault="001B093A" w:rsidP="00120F2B">
      <w:pPr>
        <w:pStyle w:val="PargrafodaLista"/>
        <w:numPr>
          <w:ilvl w:val="0"/>
          <w:numId w:val="3"/>
        </w:numPr>
        <w:tabs>
          <w:tab w:val="left" w:pos="65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v</w:t>
      </w:r>
      <w:r w:rsidRPr="00AA0205">
        <w:rPr>
          <w:rFonts w:ascii="Arial" w:hAnsi="Arial" w:cs="Arial"/>
          <w:sz w:val="24"/>
          <w:szCs w:val="24"/>
        </w:rPr>
        <w:t>iúvo (a), certidão 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óbito</w:t>
      </w:r>
      <w:r w:rsidR="00930B04">
        <w:rPr>
          <w:rFonts w:ascii="Arial" w:hAnsi="Arial" w:cs="Arial"/>
          <w:sz w:val="24"/>
          <w:szCs w:val="24"/>
        </w:rPr>
        <w:t xml:space="preserve"> do cônjugue;</w:t>
      </w:r>
    </w:p>
    <w:p w14:paraId="1BD2ADA4" w14:textId="77777777" w:rsidR="006A79B9" w:rsidRPr="00AA0205" w:rsidRDefault="00930B04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z w:val="24"/>
          <w:szCs w:val="24"/>
        </w:rPr>
        <w:t>riginal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fotocópia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Carteira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Trabalho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Previdência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Social;</w:t>
      </w:r>
    </w:p>
    <w:p w14:paraId="7C5C3A8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PIS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PASEP;</w:t>
      </w:r>
    </w:p>
    <w:p w14:paraId="793D3D1A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CPF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próprio;</w:t>
      </w:r>
    </w:p>
    <w:p w14:paraId="3D5E115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6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Original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votação</w:t>
      </w:r>
      <w:r w:rsidRPr="00AA0205">
        <w:rPr>
          <w:rFonts w:ascii="Arial" w:hAnsi="Arial" w:cs="Arial"/>
          <w:spacing w:val="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última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 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Justiça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Eleitoral;</w:t>
      </w:r>
    </w:p>
    <w:p w14:paraId="5CCC436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7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certificado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reservista,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23425F2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5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identidade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único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equivalente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valor legal;</w:t>
      </w:r>
    </w:p>
    <w:p w14:paraId="4448E60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residência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atualizado;</w:t>
      </w:r>
    </w:p>
    <w:p w14:paraId="3BADA7B5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  <w:r w:rsidR="00AA0205" w:rsidRPr="00AA0205">
        <w:rPr>
          <w:rFonts w:ascii="Arial" w:hAnsi="Arial" w:cs="Arial"/>
          <w:sz w:val="24"/>
          <w:szCs w:val="24"/>
        </w:rPr>
        <w:t xml:space="preserve"> </w:t>
      </w:r>
    </w:p>
    <w:p w14:paraId="1007ACB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4"/>
        </w:tabs>
        <w:spacing w:line="360" w:lineRule="auto"/>
        <w:ind w:left="0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Cartão de Vacina atualizado dos filhos menores de 07 anos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</w:p>
    <w:p w14:paraId="11789EED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Declaração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frequência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escolar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07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14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idade;</w:t>
      </w:r>
    </w:p>
    <w:p w14:paraId="5B75AC6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Relação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dependentes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fins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IRRF;</w:t>
      </w:r>
    </w:p>
    <w:p w14:paraId="4C640878" w14:textId="77777777" w:rsidR="00BF67B4" w:rsidRDefault="001B093A" w:rsidP="00120F2B">
      <w:pPr>
        <w:pStyle w:val="PargrafodaLista"/>
        <w:numPr>
          <w:ilvl w:val="0"/>
          <w:numId w:val="3"/>
        </w:numPr>
        <w:tabs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exercício do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34A5B2A5" w14:textId="77777777" w:rsidR="00E948CE" w:rsidRPr="00BF67B4" w:rsidRDefault="001B093A" w:rsidP="00120F2B">
      <w:pPr>
        <w:pStyle w:val="PargrafodaLista"/>
        <w:numPr>
          <w:ilvl w:val="0"/>
          <w:numId w:val="3"/>
        </w:numPr>
        <w:tabs>
          <w:tab w:val="left" w:pos="665"/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para o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53C32F9E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correspondente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concorre,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profissional</w:t>
      </w:r>
      <w:r w:rsidRPr="00E9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exigir;</w:t>
      </w:r>
    </w:p>
    <w:p w14:paraId="0206ABC6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9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regular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situação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5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órgão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classe</w:t>
      </w:r>
      <w:r w:rsidRPr="00AA0205">
        <w:rPr>
          <w:rFonts w:ascii="Arial" w:hAnsi="Arial" w:cs="Arial"/>
          <w:spacing w:val="5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respectivo,</w:t>
      </w:r>
      <w:r w:rsidRPr="00AA0205">
        <w:rPr>
          <w:rFonts w:ascii="Arial" w:hAnsi="Arial" w:cs="Arial"/>
          <w:spacing w:val="-6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exigir;</w:t>
      </w:r>
    </w:p>
    <w:p w14:paraId="5DC27A2F" w14:textId="0151EF74" w:rsidR="0042081C" w:rsidRPr="00A31CE9" w:rsidRDefault="001B093A" w:rsidP="00120F2B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31CE9">
        <w:rPr>
          <w:rFonts w:ascii="Arial" w:hAnsi="Arial" w:cs="Arial"/>
          <w:sz w:val="24"/>
          <w:szCs w:val="24"/>
        </w:rPr>
        <w:t>Comprovante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de</w:t>
      </w:r>
      <w:r w:rsidRPr="00A31CE9">
        <w:rPr>
          <w:rFonts w:ascii="Arial" w:hAnsi="Arial" w:cs="Arial"/>
          <w:spacing w:val="3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conta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bancária: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Banco</w:t>
      </w:r>
      <w:r w:rsidRPr="00A31CE9">
        <w:rPr>
          <w:rFonts w:ascii="Arial" w:hAnsi="Arial" w:cs="Arial"/>
          <w:spacing w:val="26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do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Brasil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ou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Caixa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Econômica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Federal,</w:t>
      </w:r>
      <w:r w:rsidRPr="00A31CE9">
        <w:rPr>
          <w:rFonts w:ascii="Arial" w:hAnsi="Arial" w:cs="Arial"/>
          <w:spacing w:val="-63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exceto</w:t>
      </w:r>
      <w:r w:rsidRPr="00A31CE9">
        <w:rPr>
          <w:rFonts w:ascii="Arial" w:hAnsi="Arial" w:cs="Arial"/>
          <w:spacing w:val="-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poupança;</w:t>
      </w:r>
    </w:p>
    <w:p w14:paraId="08D64D3F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8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02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(duas)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3X4, recente.</w:t>
      </w:r>
    </w:p>
    <w:p w14:paraId="551DB004" w14:textId="77777777" w:rsidR="00E948CE" w:rsidRPr="00AA0205" w:rsidRDefault="00E948CE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F67A98" w14:textId="3F5BF342" w:rsidR="006A79B9" w:rsidRDefault="001B093A" w:rsidP="00120F2B">
      <w:pPr>
        <w:pStyle w:val="Ttulo1"/>
        <w:numPr>
          <w:ilvl w:val="0"/>
          <w:numId w:val="14"/>
        </w:numPr>
        <w:tabs>
          <w:tab w:val="left" w:pos="615"/>
        </w:tabs>
        <w:spacing w:line="360" w:lineRule="auto"/>
        <w:ind w:left="0" w:right="77" w:firstLine="0"/>
        <w:jc w:val="both"/>
      </w:pPr>
      <w:r w:rsidRPr="00AA0205">
        <w:t>–</w:t>
      </w:r>
      <w:r w:rsidRPr="00AA0205">
        <w:rPr>
          <w:spacing w:val="47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HOMOLOGAÇÃO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RESULTADO</w:t>
      </w:r>
      <w:r w:rsidRPr="00AA0205">
        <w:rPr>
          <w:spacing w:val="46"/>
        </w:rPr>
        <w:t xml:space="preserve"> </w:t>
      </w:r>
      <w:r w:rsidRPr="00AA0205">
        <w:t>E</w:t>
      </w:r>
      <w:r w:rsidRPr="00AA0205">
        <w:rPr>
          <w:spacing w:val="48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VALIDADE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PROCESSO</w:t>
      </w:r>
      <w:r w:rsidRPr="00AA0205">
        <w:rPr>
          <w:spacing w:val="-64"/>
        </w:rPr>
        <w:t xml:space="preserve"> </w:t>
      </w:r>
      <w:r w:rsidRPr="00AA0205">
        <w:t>SELETIVO</w:t>
      </w:r>
    </w:p>
    <w:p w14:paraId="458FF4B5" w14:textId="77777777" w:rsidR="00A31CE9" w:rsidRPr="00AA0205" w:rsidRDefault="00A31CE9" w:rsidP="00A31CE9">
      <w:pPr>
        <w:pStyle w:val="Ttulo1"/>
        <w:tabs>
          <w:tab w:val="left" w:pos="615"/>
        </w:tabs>
        <w:spacing w:line="360" w:lineRule="auto"/>
        <w:ind w:left="0" w:right="586" w:firstLine="0"/>
        <w:jc w:val="both"/>
      </w:pPr>
    </w:p>
    <w:p w14:paraId="00C9FDB4" w14:textId="4DB4E158" w:rsidR="006A79B9" w:rsidRPr="00AA0205" w:rsidRDefault="003448A0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homologação do Resultado Final será divulgad</w:t>
      </w: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através de avisos afixados em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 xml:space="preserve">lugar de fácil visibilidade na Sede da Secretaria Municipal de Saúde </w:t>
      </w:r>
      <w:r>
        <w:rPr>
          <w:rFonts w:ascii="Arial" w:hAnsi="Arial" w:cs="Arial"/>
        </w:rPr>
        <w:t>no</w:t>
      </w:r>
      <w:r w:rsidR="001B093A" w:rsidRPr="00AA0205">
        <w:rPr>
          <w:rFonts w:ascii="Arial" w:hAnsi="Arial" w:cs="Arial"/>
        </w:rPr>
        <w:t xml:space="preserve"> quadro de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publicações de Atos Oficiais da Prefeitura, site e diário oficial</w:t>
      </w:r>
      <w:r>
        <w:rPr>
          <w:rFonts w:ascii="Arial" w:hAnsi="Arial" w:cs="Arial"/>
        </w:rPr>
        <w:t xml:space="preserve"> do município</w:t>
      </w:r>
      <w:r w:rsidR="001B093A" w:rsidRPr="00AA0205">
        <w:rPr>
          <w:rFonts w:ascii="Arial" w:hAnsi="Arial" w:cs="Arial"/>
        </w:rPr>
        <w:t>, na Rua Joaquim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Gonçalves da Fonseca, nº493, Mizael Bernardes, Córrego Fundo - MG - CEP 35568-</w:t>
      </w:r>
      <w:r w:rsidR="001B093A" w:rsidRPr="00AA0205">
        <w:rPr>
          <w:rFonts w:ascii="Arial" w:hAnsi="Arial" w:cs="Arial"/>
          <w:spacing w:val="-64"/>
        </w:rPr>
        <w:t xml:space="preserve"> </w:t>
      </w:r>
      <w:r w:rsidR="001B093A" w:rsidRPr="00AA0205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="001B093A" w:rsidRPr="00AA0205">
        <w:rPr>
          <w:rFonts w:ascii="Arial" w:hAnsi="Arial" w:cs="Arial"/>
        </w:rPr>
        <w:t>.</w:t>
      </w:r>
    </w:p>
    <w:p w14:paraId="5B1912FF" w14:textId="4CD3636F" w:rsidR="00AA0205" w:rsidRPr="00AA0205" w:rsidRDefault="001B093A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Esse processo seletivo terá validade de 01 (um) ano, a contar da data de publicação</w:t>
      </w:r>
      <w:r w:rsidRPr="00AA0205">
        <w:rPr>
          <w:rFonts w:ascii="Arial" w:hAnsi="Arial" w:cs="Arial"/>
          <w:spacing w:val="-64"/>
        </w:rPr>
        <w:t xml:space="preserve"> </w:t>
      </w:r>
      <w:r w:rsidR="003448A0">
        <w:rPr>
          <w:rFonts w:ascii="Arial" w:hAnsi="Arial" w:cs="Arial"/>
        </w:rPr>
        <w:t xml:space="preserve"> d</w:t>
      </w:r>
      <w:r w:rsidRPr="00AA0205">
        <w:rPr>
          <w:rFonts w:ascii="Arial" w:hAnsi="Arial" w:cs="Arial"/>
        </w:rPr>
        <w:t>a homologação do resultado final, podendo ser prorrogável, uma vez, por igual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período.</w:t>
      </w:r>
    </w:p>
    <w:p w14:paraId="6BFAA50A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99A59C3" w14:textId="77777777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6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RESCISÃO</w:t>
      </w:r>
      <w:r w:rsidRPr="00AA0205">
        <w:rPr>
          <w:spacing w:val="-1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CONTRATO</w:t>
      </w:r>
    </w:p>
    <w:p w14:paraId="01723B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65A9C72" w14:textId="77777777" w:rsidR="006A79B9" w:rsidRPr="00AA0205" w:rsidRDefault="001B093A" w:rsidP="00A31CE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lastRenderedPageBreak/>
        <w:t>10.1</w:t>
      </w:r>
      <w:r w:rsidRPr="00AA0205">
        <w:rPr>
          <w:rFonts w:ascii="Arial" w:hAnsi="Arial" w:cs="Arial"/>
          <w:b/>
          <w:spacing w:val="-6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Contrato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por</w:t>
      </w:r>
      <w:r w:rsidRPr="00AA0205">
        <w:rPr>
          <w:rFonts w:ascii="Arial" w:hAnsi="Arial" w:cs="Arial"/>
          <w:spacing w:val="-7"/>
        </w:rPr>
        <w:t xml:space="preserve"> </w:t>
      </w:r>
      <w:r w:rsidRPr="00AA0205">
        <w:rPr>
          <w:rFonts w:ascii="Arial" w:hAnsi="Arial" w:cs="Arial"/>
        </w:rPr>
        <w:t>prazo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determinado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extinguir-se-á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sem direito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indenização:</w:t>
      </w:r>
    </w:p>
    <w:p w14:paraId="2D308B39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pelo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término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contratual;</w:t>
      </w:r>
    </w:p>
    <w:p w14:paraId="3A59C577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Administração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Pública;</w:t>
      </w:r>
    </w:p>
    <w:p w14:paraId="20F92775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contratado,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escrito,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30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(trinta)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antecedência.</w:t>
      </w:r>
    </w:p>
    <w:p w14:paraId="63E9B3DB" w14:textId="77777777" w:rsidR="00BF67B4" w:rsidRDefault="00BF67B4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A5D64B" w14:textId="77777777" w:rsidR="006A79B9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t>-</w:t>
      </w:r>
      <w:r w:rsidRPr="00AA0205">
        <w:rPr>
          <w:spacing w:val="-10"/>
        </w:rPr>
        <w:t xml:space="preserve"> </w:t>
      </w:r>
      <w:r w:rsidRPr="00AA0205">
        <w:t>DAS</w:t>
      </w:r>
      <w:r w:rsidRPr="00AA0205">
        <w:rPr>
          <w:spacing w:val="-3"/>
        </w:rPr>
        <w:t xml:space="preserve"> </w:t>
      </w:r>
      <w:r w:rsidRPr="00AA0205">
        <w:t>DISPOSIÇÕES</w:t>
      </w:r>
      <w:r w:rsidRPr="00AA0205">
        <w:rPr>
          <w:spacing w:val="-4"/>
        </w:rPr>
        <w:t xml:space="preserve"> </w:t>
      </w:r>
      <w:r w:rsidRPr="00AA0205">
        <w:t>FINAIS</w:t>
      </w:r>
    </w:p>
    <w:p w14:paraId="501AA6C7" w14:textId="77777777" w:rsidR="00BF67B4" w:rsidRPr="00AA0205" w:rsidRDefault="00BF67B4" w:rsidP="00A31CE9">
      <w:pPr>
        <w:pStyle w:val="Ttulo1"/>
        <w:tabs>
          <w:tab w:val="left" w:pos="698"/>
        </w:tabs>
        <w:spacing w:line="360" w:lineRule="auto"/>
        <w:ind w:left="0" w:firstLine="0"/>
        <w:jc w:val="both"/>
      </w:pPr>
    </w:p>
    <w:p w14:paraId="297D0E97" w14:textId="7B56EFE6" w:rsidR="006A79B9" w:rsidRPr="00BF67B4" w:rsidRDefault="001B093A" w:rsidP="00120F2B">
      <w:pPr>
        <w:pStyle w:val="PargrafodaLista"/>
        <w:numPr>
          <w:ilvl w:val="1"/>
          <w:numId w:val="1"/>
        </w:numPr>
        <w:tabs>
          <w:tab w:val="left" w:pos="934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-</w:t>
      </w: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inexatidão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irregularidades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documentação,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ainda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verificadas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posteriormente,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eliminarão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Seletivo,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anulando-s</w:t>
      </w:r>
      <w:r w:rsidR="003448A0">
        <w:rPr>
          <w:rFonts w:ascii="Arial" w:hAnsi="Arial" w:cs="Arial"/>
          <w:sz w:val="24"/>
          <w:szCs w:val="24"/>
        </w:rPr>
        <w:t xml:space="preserve">e </w:t>
      </w:r>
      <w:r w:rsidRPr="00BF67B4">
        <w:rPr>
          <w:rFonts w:ascii="Arial" w:hAnsi="Arial" w:cs="Arial"/>
          <w:sz w:val="24"/>
          <w:szCs w:val="24"/>
        </w:rPr>
        <w:t>todos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atos</w:t>
      </w:r>
      <w:r w:rsidRPr="00BF67B4">
        <w:rPr>
          <w:rFonts w:ascii="Arial" w:hAnsi="Arial" w:cs="Arial"/>
          <w:spacing w:val="-2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decorrentes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inscrição;</w:t>
      </w:r>
    </w:p>
    <w:p w14:paraId="3DA578B8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14F7B9" w14:textId="4BAC134E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"/>
          <w:sz w:val="24"/>
          <w:szCs w:val="24"/>
        </w:rPr>
        <w:t>-</w:t>
      </w:r>
      <w:r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inscrição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importará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conhecimento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instruções</w:t>
      </w:r>
      <w:r w:rsidRPr="00AA0205">
        <w:rPr>
          <w:rFonts w:ascii="Arial" w:hAnsi="Arial" w:cs="Arial"/>
          <w:spacing w:val="-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deste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aceitação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tácita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nele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contidas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tais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acham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estabelecidas;</w:t>
      </w:r>
    </w:p>
    <w:p w14:paraId="0F70359F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EC5DE31" w14:textId="77777777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6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publicados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esse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seletivo;</w:t>
      </w:r>
    </w:p>
    <w:p w14:paraId="67E9D7F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0DFFBC" w14:textId="79F0E493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1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 xml:space="preserve">- </w:t>
      </w:r>
      <w:r w:rsidRPr="00AA0205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dirigida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à diretoria</w:t>
      </w:r>
      <w:r w:rsidRPr="00AA0205">
        <w:rPr>
          <w:rFonts w:ascii="Arial" w:hAnsi="Arial" w:cs="Arial"/>
          <w:sz w:val="24"/>
          <w:szCs w:val="24"/>
        </w:rPr>
        <w:t xml:space="preserve"> de Recursos Humanos da Prefeitura Municipal de Córrego Fundo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mesmo.</w:t>
      </w:r>
    </w:p>
    <w:p w14:paraId="61189833" w14:textId="58FA7FB1" w:rsidR="006A79B9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01895C" w14:textId="5EFF6304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6866D11" w14:textId="77777777" w:rsidR="00A31CE9" w:rsidRPr="00AA0205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93D29E" w14:textId="6791B329" w:rsidR="006A79B9" w:rsidRPr="00AA0205" w:rsidRDefault="001B093A" w:rsidP="00120F2B">
      <w:pPr>
        <w:pStyle w:val="Corpodetexto"/>
        <w:spacing w:line="360" w:lineRule="auto"/>
        <w:jc w:val="right"/>
        <w:rPr>
          <w:rFonts w:ascii="Arial" w:hAnsi="Arial" w:cs="Arial"/>
        </w:rPr>
      </w:pP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Fundo,</w:t>
      </w:r>
      <w:r w:rsidRPr="00AA0205">
        <w:rPr>
          <w:rFonts w:ascii="Arial" w:hAnsi="Arial" w:cs="Arial"/>
          <w:spacing w:val="-2"/>
        </w:rPr>
        <w:t xml:space="preserve"> </w:t>
      </w:r>
      <w:r w:rsidR="002C2477">
        <w:rPr>
          <w:rFonts w:ascii="Arial" w:hAnsi="Arial" w:cs="Arial"/>
          <w:spacing w:val="-2"/>
        </w:rPr>
        <w:t>11</w:t>
      </w:r>
      <w:r w:rsidRPr="00AA0205">
        <w:rPr>
          <w:rFonts w:ascii="Arial" w:hAnsi="Arial" w:cs="Arial"/>
        </w:rPr>
        <w:t xml:space="preserve"> de</w:t>
      </w:r>
      <w:r w:rsidRPr="00AA0205">
        <w:rPr>
          <w:rFonts w:ascii="Arial" w:hAnsi="Arial" w:cs="Arial"/>
          <w:spacing w:val="-5"/>
        </w:rPr>
        <w:t xml:space="preserve"> </w:t>
      </w:r>
      <w:r w:rsidR="005A29C7">
        <w:rPr>
          <w:rFonts w:ascii="Arial" w:hAnsi="Arial" w:cs="Arial"/>
          <w:spacing w:val="-5"/>
        </w:rPr>
        <w:t>Abril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202</w:t>
      </w:r>
      <w:r w:rsidR="00120F2B">
        <w:rPr>
          <w:rFonts w:ascii="Arial" w:hAnsi="Arial" w:cs="Arial"/>
        </w:rPr>
        <w:t>2</w:t>
      </w:r>
      <w:r w:rsidRPr="00AA0205">
        <w:rPr>
          <w:rFonts w:ascii="Arial" w:hAnsi="Arial" w:cs="Arial"/>
        </w:rPr>
        <w:t>.</w:t>
      </w:r>
    </w:p>
    <w:p w14:paraId="4D03B510" w14:textId="77777777" w:rsidR="006A79B9" w:rsidRPr="00AA0205" w:rsidRDefault="006A79B9" w:rsidP="00120F2B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22461376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6557E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E92D8D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461060" w14:textId="71EF0AC3" w:rsidR="006B050B" w:rsidRDefault="00AA0205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  <w:spacing w:val="1"/>
        </w:rPr>
      </w:pPr>
      <w:r w:rsidRPr="00AA0205">
        <w:rPr>
          <w:rFonts w:ascii="Arial" w:hAnsi="Arial" w:cs="Arial"/>
        </w:rPr>
        <w:t xml:space="preserve">Alessandra Lopes de </w:t>
      </w:r>
      <w:r w:rsidR="001B093A" w:rsidRPr="00AA0205">
        <w:rPr>
          <w:rFonts w:ascii="Arial" w:hAnsi="Arial" w:cs="Arial"/>
        </w:rPr>
        <w:t>Faria</w:t>
      </w:r>
    </w:p>
    <w:p w14:paraId="4B8559C1" w14:textId="22D79399" w:rsidR="006A79B9" w:rsidRPr="00AA0205" w:rsidRDefault="001B093A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Secretária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8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Saúde</w:t>
      </w:r>
    </w:p>
    <w:p w14:paraId="55D131A8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9"/>
          <w:pgSz w:w="11900" w:h="16850"/>
          <w:pgMar w:top="1720" w:right="560" w:bottom="280" w:left="1340" w:header="400" w:footer="0" w:gutter="0"/>
          <w:cols w:space="720"/>
        </w:sectPr>
      </w:pPr>
    </w:p>
    <w:p w14:paraId="556ACD20" w14:textId="77777777" w:rsidR="00E948CE" w:rsidRPr="00930B04" w:rsidRDefault="00E948CE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</w:p>
    <w:p w14:paraId="7D4C2F52" w14:textId="77777777" w:rsidR="006A79B9" w:rsidRPr="00930B04" w:rsidRDefault="00930B04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930B04">
        <w:rPr>
          <w:rFonts w:ascii="Arial" w:hAnsi="Arial" w:cs="Arial"/>
          <w:b/>
          <w:sz w:val="24"/>
          <w:szCs w:val="24"/>
        </w:rPr>
        <w:t>ANEXO</w:t>
      </w:r>
      <w:r w:rsidRPr="00930B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0B04">
        <w:rPr>
          <w:rFonts w:ascii="Arial" w:hAnsi="Arial" w:cs="Arial"/>
          <w:b/>
          <w:sz w:val="24"/>
          <w:szCs w:val="24"/>
        </w:rPr>
        <w:t>I</w:t>
      </w:r>
    </w:p>
    <w:p w14:paraId="6EC04FCD" w14:textId="4BE13CF2" w:rsidR="006A79B9" w:rsidRDefault="00B75ECD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B81BA2" wp14:editId="4A0907D1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REQUERIMENTO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INSCRIÇÃO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PARA</w:t>
      </w:r>
      <w:r w:rsidR="001B093A"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Nº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>
        <w:rPr>
          <w:rFonts w:ascii="Arial" w:hAnsi="Arial" w:cs="Arial"/>
          <w:b/>
          <w:sz w:val="24"/>
          <w:szCs w:val="24"/>
        </w:rPr>
        <w:t>00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56A1297E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C1A2A2" w14:textId="62D88318" w:rsidR="006A79B9" w:rsidRPr="00AA0205" w:rsidRDefault="001B093A" w:rsidP="00AA0205">
      <w:pPr>
        <w:tabs>
          <w:tab w:val="left" w:pos="5423"/>
        </w:tabs>
        <w:spacing w:line="360" w:lineRule="auto"/>
        <w:ind w:left="362"/>
        <w:jc w:val="both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Candidato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cargo:</w:t>
      </w:r>
      <w:r w:rsidR="006B050B">
        <w:rPr>
          <w:rFonts w:ascii="Arial" w:hAnsi="Arial" w:cs="Arial"/>
          <w:b/>
          <w:sz w:val="24"/>
          <w:szCs w:val="24"/>
        </w:rPr>
        <w:t xml:space="preserve"> _____________________________________________________</w:t>
      </w:r>
    </w:p>
    <w:p w14:paraId="1FFFBC45" w14:textId="77777777" w:rsidR="006A79B9" w:rsidRPr="00AA0205" w:rsidRDefault="00B75ECD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7DC167" wp14:editId="0E717C84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64BABB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AA0205" w14:paraId="3BF04D1E" w14:textId="77777777">
        <w:trPr>
          <w:trHeight w:val="376"/>
        </w:trPr>
        <w:tc>
          <w:tcPr>
            <w:tcW w:w="5211" w:type="dxa"/>
          </w:tcPr>
          <w:p w14:paraId="035C510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79D631F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Data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AA0205" w14:paraId="61827B31" w14:textId="77777777">
        <w:trPr>
          <w:trHeight w:val="381"/>
        </w:trPr>
        <w:tc>
          <w:tcPr>
            <w:tcW w:w="5211" w:type="dxa"/>
          </w:tcPr>
          <w:p w14:paraId="0CCB3BDD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6BC4371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AA0205" w14:paraId="6AB5862F" w14:textId="77777777">
        <w:trPr>
          <w:trHeight w:val="378"/>
        </w:trPr>
        <w:tc>
          <w:tcPr>
            <w:tcW w:w="5211" w:type="dxa"/>
          </w:tcPr>
          <w:p w14:paraId="65BD012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1EE24D20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A79B9" w:rsidRPr="00AA0205" w14:paraId="3116CEBC" w14:textId="77777777">
        <w:trPr>
          <w:trHeight w:val="757"/>
        </w:trPr>
        <w:tc>
          <w:tcPr>
            <w:tcW w:w="9606" w:type="dxa"/>
            <w:gridSpan w:val="2"/>
          </w:tcPr>
          <w:p w14:paraId="50E9B6CE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Endereço</w:t>
            </w:r>
            <w:r w:rsidRPr="00AA020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AA0205" w14:paraId="202BFB4C" w14:textId="77777777">
        <w:trPr>
          <w:trHeight w:val="467"/>
        </w:trPr>
        <w:tc>
          <w:tcPr>
            <w:tcW w:w="9606" w:type="dxa"/>
            <w:gridSpan w:val="2"/>
          </w:tcPr>
          <w:p w14:paraId="5305CA3A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52545F7C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9DFFFD4" w14:textId="54B5740B" w:rsidR="006A79B9" w:rsidRPr="00AA0205" w:rsidRDefault="001B093A" w:rsidP="00AA0205">
      <w:pPr>
        <w:spacing w:line="360" w:lineRule="auto"/>
        <w:ind w:left="362" w:right="555"/>
        <w:jc w:val="both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>
        <w:rPr>
          <w:rFonts w:ascii="Arial" w:hAnsi="Arial" w:cs="Arial"/>
          <w:sz w:val="24"/>
          <w:szCs w:val="24"/>
        </w:rPr>
        <w:t>00</w:t>
      </w:r>
      <w:r w:rsidR="008D4419">
        <w:rPr>
          <w:rFonts w:ascii="Arial" w:hAnsi="Arial" w:cs="Arial"/>
          <w:sz w:val="24"/>
          <w:szCs w:val="24"/>
        </w:rPr>
        <w:t>2</w:t>
      </w:r>
      <w:r w:rsidRPr="00AA0205">
        <w:rPr>
          <w:rFonts w:ascii="Arial" w:hAnsi="Arial" w:cs="Arial"/>
          <w:sz w:val="24"/>
          <w:szCs w:val="24"/>
        </w:rPr>
        <w:t>/202</w:t>
      </w:r>
      <w:r w:rsidR="006B050B">
        <w:rPr>
          <w:rFonts w:ascii="Arial" w:hAnsi="Arial" w:cs="Arial"/>
          <w:sz w:val="24"/>
          <w:szCs w:val="24"/>
        </w:rPr>
        <w:t>2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eliminado.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acima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são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AA0205">
        <w:rPr>
          <w:rFonts w:ascii="Arial" w:hAnsi="Arial" w:cs="Arial"/>
          <w:sz w:val="24"/>
          <w:szCs w:val="24"/>
        </w:rPr>
        <w:t>inteira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responsabilidade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candidato.</w:t>
      </w:r>
    </w:p>
    <w:p w14:paraId="71660B14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C3FEC4" w14:textId="64C68882" w:rsidR="006A79B9" w:rsidRPr="00AA0205" w:rsidRDefault="006B050B" w:rsidP="00E948CE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/>
        <w:jc w:val="both"/>
        <w:rPr>
          <w:rFonts w:ascii="Arial" w:hAnsi="Arial" w:cs="Arial"/>
        </w:rPr>
        <w:sectPr w:rsidR="006A79B9" w:rsidRPr="00AA0205">
          <w:headerReference w:type="default" r:id="rId10"/>
          <w:pgSz w:w="11900" w:h="16850"/>
          <w:pgMar w:top="1860" w:right="560" w:bottom="280" w:left="1340" w:header="400" w:footer="0" w:gutter="0"/>
          <w:cols w:space="720"/>
        </w:sectPr>
      </w:pPr>
      <w:r>
        <w:rPr>
          <w:rFonts w:ascii="Arial" w:hAnsi="Arial" w:cs="Arial"/>
        </w:rPr>
        <w:t xml:space="preserve">       </w:t>
      </w:r>
      <w:r w:rsidR="001B093A" w:rsidRPr="00AA0205">
        <w:rPr>
          <w:rFonts w:ascii="Arial" w:hAnsi="Arial" w:cs="Arial"/>
        </w:rPr>
        <w:t>Data:</w:t>
      </w:r>
      <w:r w:rsidR="001B093A" w:rsidRPr="00AA0205">
        <w:rPr>
          <w:rFonts w:ascii="Arial" w:hAnsi="Arial" w:cs="Arial"/>
          <w:u w:val="single"/>
        </w:rPr>
        <w:tab/>
      </w:r>
      <w:r w:rsidR="00E948CE">
        <w:rPr>
          <w:rFonts w:ascii="Arial" w:hAnsi="Arial" w:cs="Arial"/>
          <w:u w:val="single"/>
        </w:rPr>
        <w:t>___</w:t>
      </w:r>
      <w:r w:rsidR="001B093A" w:rsidRPr="00AA0205">
        <w:rPr>
          <w:rFonts w:ascii="Arial" w:hAnsi="Arial" w:cs="Arial"/>
        </w:rPr>
        <w:t>/</w:t>
      </w:r>
      <w:r>
        <w:rPr>
          <w:rFonts w:ascii="Arial" w:hAnsi="Arial" w:cs="Arial"/>
        </w:rPr>
        <w:t>__</w:t>
      </w:r>
      <w:r w:rsidR="001B093A" w:rsidRPr="00AA0205">
        <w:rPr>
          <w:rFonts w:ascii="Arial" w:hAnsi="Arial" w:cs="Arial"/>
        </w:rPr>
        <w:t>/</w:t>
      </w:r>
      <w:r w:rsidR="001B093A" w:rsidRPr="00AA0205">
        <w:rPr>
          <w:rFonts w:ascii="Arial" w:hAnsi="Arial" w:cs="Arial"/>
          <w:u w:val="single"/>
        </w:rPr>
        <w:t xml:space="preserve"> </w:t>
      </w:r>
      <w:r w:rsidR="00E948CE">
        <w:rPr>
          <w:rFonts w:ascii="Arial" w:hAnsi="Arial" w:cs="Arial"/>
          <w:u w:val="single"/>
        </w:rPr>
        <w:t>___.</w:t>
      </w:r>
    </w:p>
    <w:p w14:paraId="641192D2" w14:textId="730DDB3C" w:rsidR="006A79B9" w:rsidRPr="00AA0205" w:rsidRDefault="00F509CE" w:rsidP="00AA0205">
      <w:pPr>
        <w:pStyle w:val="Ttulo1"/>
        <w:spacing w:line="360" w:lineRule="auto"/>
        <w:ind w:left="3537" w:right="3743" w:firstLine="830"/>
        <w:jc w:val="both"/>
      </w:pPr>
      <w:r>
        <w:lastRenderedPageBreak/>
        <w:t>ANEXO</w:t>
      </w:r>
      <w:r w:rsidR="001B093A" w:rsidRPr="00AA0205">
        <w:t>II</w:t>
      </w:r>
      <w:r w:rsidR="001B093A" w:rsidRPr="00AA0205">
        <w:rPr>
          <w:spacing w:val="1"/>
        </w:rPr>
        <w:t xml:space="preserve"> </w:t>
      </w:r>
      <w:r w:rsidR="001B093A" w:rsidRPr="00AA0205">
        <w:t>MODELO</w:t>
      </w:r>
      <w:r w:rsidR="001B093A" w:rsidRPr="00AA0205">
        <w:rPr>
          <w:spacing w:val="-12"/>
        </w:rPr>
        <w:t xml:space="preserve"> </w:t>
      </w:r>
      <w:r w:rsidR="001B093A" w:rsidRPr="00AA0205">
        <w:t>DE</w:t>
      </w:r>
      <w:r w:rsidR="001B093A" w:rsidRPr="00AA0205">
        <w:rPr>
          <w:spacing w:val="-9"/>
        </w:rPr>
        <w:t xml:space="preserve"> </w:t>
      </w:r>
      <w:r w:rsidR="001B093A" w:rsidRPr="00AA0205">
        <w:t>RECURSO</w:t>
      </w:r>
    </w:p>
    <w:p w14:paraId="45A34E3A" w14:textId="77777777" w:rsidR="008D441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  <w:spacing w:val="-64"/>
        </w:rPr>
      </w:pPr>
      <w:r w:rsidRPr="00AA0205">
        <w:rPr>
          <w:rFonts w:ascii="Arial" w:hAnsi="Arial" w:cs="Arial"/>
        </w:rPr>
        <w:t xml:space="preserve">Processo Seletivo de Provas </w:t>
      </w:r>
      <w:r w:rsidR="008D4419">
        <w:rPr>
          <w:rFonts w:ascii="Arial" w:hAnsi="Arial" w:cs="Arial"/>
        </w:rPr>
        <w:t xml:space="preserve">títulos </w:t>
      </w:r>
      <w:r w:rsidRPr="00AA0205">
        <w:rPr>
          <w:rFonts w:ascii="Arial" w:hAnsi="Arial" w:cs="Arial"/>
        </w:rPr>
        <w:t>de Córrego Fundo-MG</w:t>
      </w:r>
      <w:r w:rsidRPr="00AA0205">
        <w:rPr>
          <w:rFonts w:ascii="Arial" w:hAnsi="Arial" w:cs="Arial"/>
          <w:spacing w:val="-64"/>
        </w:rPr>
        <w:t xml:space="preserve"> </w:t>
      </w:r>
    </w:p>
    <w:p w14:paraId="113A789B" w14:textId="17D79CB3" w:rsidR="006A79B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Saude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Fundo</w:t>
      </w:r>
    </w:p>
    <w:p w14:paraId="0B317E85" w14:textId="77777777" w:rsidR="00BF67B4" w:rsidRPr="00AA0205" w:rsidRDefault="00BF67B4" w:rsidP="006B050B">
      <w:pPr>
        <w:pStyle w:val="Corpodetexto"/>
        <w:spacing w:line="360" w:lineRule="auto"/>
        <w:ind w:right="2470"/>
        <w:jc w:val="both"/>
        <w:rPr>
          <w:rFonts w:ascii="Arial" w:hAnsi="Arial" w:cs="Arial"/>
        </w:rPr>
      </w:pPr>
    </w:p>
    <w:p w14:paraId="04CF6E3D" w14:textId="0A5211F6" w:rsidR="006A79B9" w:rsidRPr="00AA0205" w:rsidRDefault="001B093A" w:rsidP="00D76ED8">
      <w:pPr>
        <w:pStyle w:val="Corpodetexto"/>
        <w:tabs>
          <w:tab w:val="left" w:pos="3689"/>
          <w:tab w:val="left" w:pos="8661"/>
        </w:tabs>
        <w:spacing w:line="360" w:lineRule="auto"/>
        <w:ind w:left="142" w:right="1335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Nome: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Nº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inscrição: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="006B050B">
        <w:rPr>
          <w:rFonts w:ascii="Arial" w:hAnsi="Arial" w:cs="Arial"/>
          <w:u w:val="single"/>
        </w:rPr>
        <w:t>______</w:t>
      </w:r>
    </w:p>
    <w:p w14:paraId="2F6A7CDC" w14:textId="656AED00" w:rsidR="006A79B9" w:rsidRPr="00AA0205" w:rsidRDefault="001B093A" w:rsidP="007E06F8">
      <w:pPr>
        <w:pStyle w:val="Corpodetexto"/>
        <w:tabs>
          <w:tab w:val="left" w:pos="8647"/>
          <w:tab w:val="left" w:pos="8673"/>
        </w:tabs>
        <w:spacing w:line="360" w:lineRule="auto"/>
        <w:ind w:left="142" w:right="132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Número</w:t>
      </w:r>
      <w:r w:rsidRPr="00AA0205">
        <w:rPr>
          <w:rFonts w:ascii="Arial" w:hAnsi="Arial" w:cs="Arial"/>
          <w:spacing w:val="-10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Documento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Identidade: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7"/>
          <w:u w:val="single"/>
        </w:rPr>
        <w:t xml:space="preserve"> </w:t>
      </w:r>
      <w:r w:rsidRPr="00AA0205">
        <w:rPr>
          <w:rFonts w:ascii="Arial" w:hAnsi="Arial" w:cs="Arial"/>
        </w:rPr>
        <w:t xml:space="preserve"> Cargo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qual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inscreveu: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10"/>
          <w:u w:val="single"/>
        </w:rPr>
        <w:t xml:space="preserve"> </w:t>
      </w:r>
      <w:r w:rsidRPr="00AA0205">
        <w:rPr>
          <w:rFonts w:ascii="Arial" w:hAnsi="Arial" w:cs="Arial"/>
        </w:rPr>
        <w:t xml:space="preserve"> Endereço</w:t>
      </w:r>
      <w:r w:rsidRPr="00AA0205">
        <w:rPr>
          <w:rFonts w:ascii="Arial" w:hAnsi="Arial" w:cs="Arial"/>
          <w:spacing w:val="-9"/>
        </w:rPr>
        <w:t xml:space="preserve"> </w:t>
      </w:r>
      <w:r w:rsidRPr="00AA0205">
        <w:rPr>
          <w:rFonts w:ascii="Arial" w:hAnsi="Arial" w:cs="Arial"/>
        </w:rPr>
        <w:t>Completo: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</w:t>
      </w:r>
      <w:r w:rsidR="00D76ED8">
        <w:rPr>
          <w:rFonts w:ascii="Arial" w:hAnsi="Arial" w:cs="Arial"/>
        </w:rPr>
        <w:t xml:space="preserve">      </w:t>
      </w:r>
      <w:r w:rsidR="007E06F8">
        <w:rPr>
          <w:rFonts w:ascii="Arial" w:hAnsi="Arial" w:cs="Arial"/>
        </w:rPr>
        <w:t xml:space="preserve">    </w:t>
      </w:r>
      <w:r w:rsidRPr="00AA0205">
        <w:rPr>
          <w:rFonts w:ascii="Arial" w:hAnsi="Arial" w:cs="Arial"/>
        </w:rPr>
        <w:t>Questionamento</w:t>
      </w:r>
      <w:r w:rsidRPr="006B050B">
        <w:rPr>
          <w:rFonts w:ascii="Arial" w:hAnsi="Arial" w:cs="Arial"/>
        </w:rPr>
        <w:t>:</w:t>
      </w:r>
    </w:p>
    <w:p w14:paraId="3E3A76E9" w14:textId="7BAAEF49" w:rsidR="006B050B" w:rsidRPr="00AA0205" w:rsidRDefault="006B050B" w:rsidP="007E06F8">
      <w:pPr>
        <w:pStyle w:val="Corpodetexto"/>
        <w:tabs>
          <w:tab w:val="left" w:pos="7680"/>
        </w:tabs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36D71C" wp14:editId="723E0BB8">
                <wp:simplePos x="0" y="0"/>
                <wp:positionH relativeFrom="page">
                  <wp:posOffset>971550</wp:posOffset>
                </wp:positionH>
                <wp:positionV relativeFrom="paragraph">
                  <wp:posOffset>207010</wp:posOffset>
                </wp:positionV>
                <wp:extent cx="5286375" cy="45085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0956" id="Freeform 11" o:spid="_x0000_s1026" style="position:absolute;margin-left:76.5pt;margin-top:16.3pt;width:416.25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" path="m,l8160,e" filled="f" strokeweight=".48pt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  <w:r w:rsidR="007E06F8">
        <w:rPr>
          <w:rFonts w:ascii="Arial" w:hAnsi="Arial" w:cs="Arial"/>
        </w:rPr>
        <w:tab/>
      </w:r>
    </w:p>
    <w:p w14:paraId="593155B4" w14:textId="7FFAFAB0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FB752" wp14:editId="4F45DEED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2514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70"/>
                            <a:gd name="T2" fmla="+- 0 9669 1688"/>
                            <a:gd name="T3" fmla="*/ T2 w 8270"/>
                            <a:gd name="T4" fmla="+- 0 9674 1688"/>
                            <a:gd name="T5" fmla="*/ T4 w 8270"/>
                            <a:gd name="T6" fmla="+- 0 9957 1688"/>
                            <a:gd name="T7" fmla="*/ T6 w 8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0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  <a:moveTo>
                                <a:pt x="7986" y="0"/>
                              </a:moveTo>
                              <a:lnTo>
                                <a:pt x="826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6CDE" id="AutoShape 10" o:spid="_x0000_s1026" style="position:absolute;margin-left:78.9pt;margin-top:16pt;width:4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" path="m,l7981,t5,l8269,e" filled="f" strokeweight=".19811mm">
                <v:path arrowok="t" o:connecttype="custom" o:connectlocs="0,0;5067935,0;5071110,0;5250815,0" o:connectangles="0,0,0,0"/>
                <w10:wrap type="topAndBottom" anchorx="page"/>
              </v:shape>
            </w:pict>
          </mc:Fallback>
        </mc:AlternateContent>
      </w:r>
    </w:p>
    <w:p w14:paraId="41DA5BE8" w14:textId="4BC4A551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B8CFB" wp14:editId="6D03EE7D">
                <wp:simplePos x="0" y="0"/>
                <wp:positionH relativeFrom="page">
                  <wp:posOffset>997585</wp:posOffset>
                </wp:positionH>
                <wp:positionV relativeFrom="paragraph">
                  <wp:posOffset>213360</wp:posOffset>
                </wp:positionV>
                <wp:extent cx="524637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0F61" id="Freeform 9" o:spid="_x0000_s1026" style="position:absolute;margin-left:78.55pt;margin-top:16.8pt;width:41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</w:p>
    <w:p w14:paraId="0B22C94D" w14:textId="0B171298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8AAC19" wp14:editId="5BCA8251">
                <wp:simplePos x="0" y="0"/>
                <wp:positionH relativeFrom="page">
                  <wp:posOffset>997585</wp:posOffset>
                </wp:positionH>
                <wp:positionV relativeFrom="paragraph">
                  <wp:posOffset>189230</wp:posOffset>
                </wp:positionV>
                <wp:extent cx="524637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D7CB" id="Freeform 8" o:spid="_x0000_s1026" style="position:absolute;margin-left:78.55pt;margin-top:14.9pt;width:41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nqQIAAL0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14:paraId="661AF782" w14:textId="77777777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F6D72" w14:textId="1D6A6722" w:rsidR="006A79B9" w:rsidRPr="00AA0205" w:rsidRDefault="00D76ED8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093A" w:rsidRPr="00AA0205">
        <w:rPr>
          <w:rFonts w:ascii="Arial" w:hAnsi="Arial" w:cs="Arial"/>
        </w:rPr>
        <w:t>Embasamento:</w:t>
      </w:r>
    </w:p>
    <w:p w14:paraId="4DD685B4" w14:textId="77777777" w:rsidR="006A79B9" w:rsidRPr="00AA0205" w:rsidRDefault="00B75ECD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30682" wp14:editId="481D6445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191125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CDE0" id="Freeform 7" o:spid="_x0000_s1026" style="position:absolute;margin-left:84.7pt;margin-top:8.3pt;width:40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LaBQMAAKU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9C8A01" wp14:editId="52670128">
                <wp:simplePos x="0" y="0"/>
                <wp:positionH relativeFrom="page">
                  <wp:posOffset>1076325</wp:posOffset>
                </wp:positionH>
                <wp:positionV relativeFrom="paragraph">
                  <wp:posOffset>368935</wp:posOffset>
                </wp:positionV>
                <wp:extent cx="520065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90"/>
                            <a:gd name="T2" fmla="+- 0 9885 1695"/>
                            <a:gd name="T3" fmla="*/ T2 w 8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0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B0C" id="Freeform 6" o:spid="_x0000_s1026" style="position:absolute;margin-left:84.75pt;margin-top:29.05pt;width:4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hLAw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" path="m,l8190,e" filled="f" strokeweight=".26656mm">
                <v:path arrowok="t" o:connecttype="custom" o:connectlocs="0,0;5200650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A44F98" wp14:editId="3E8E61EB">
                <wp:simplePos x="0" y="0"/>
                <wp:positionH relativeFrom="page">
                  <wp:posOffset>1076325</wp:posOffset>
                </wp:positionH>
                <wp:positionV relativeFrom="paragraph">
                  <wp:posOffset>638175</wp:posOffset>
                </wp:positionV>
                <wp:extent cx="5210175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205"/>
                            <a:gd name="T2" fmla="+- 0 9900 1695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FF37" id="Freeform 5" o:spid="_x0000_s1026" style="position:absolute;margin-left:84.75pt;margin-top:50.25pt;width:41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" path="m,l8205,e" filled="f" strokeweight=".2665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4F5D31" wp14:editId="3AB7256D">
                <wp:simplePos x="0" y="0"/>
                <wp:positionH relativeFrom="page">
                  <wp:posOffset>1076325</wp:posOffset>
                </wp:positionH>
                <wp:positionV relativeFrom="paragraph">
                  <wp:posOffset>895350</wp:posOffset>
                </wp:positionV>
                <wp:extent cx="5172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45"/>
                            <a:gd name="T2" fmla="+- 0 9840 1695"/>
                            <a:gd name="T3" fmla="*/ T2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8D2D" id="Freeform 4" o:spid="_x0000_s1026" style="position:absolute;margin-left:84.75pt;margin-top:70.5pt;width:4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" path="m,l8145,e" filled="f" strokeweight=".26656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238D8F" wp14:editId="31FA5AF3">
                <wp:simplePos x="0" y="0"/>
                <wp:positionH relativeFrom="page">
                  <wp:posOffset>1075690</wp:posOffset>
                </wp:positionH>
                <wp:positionV relativeFrom="paragraph">
                  <wp:posOffset>1159510</wp:posOffset>
                </wp:positionV>
                <wp:extent cx="519112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F153" id="Freeform 3" o:spid="_x0000_s1026" style="position:absolute;margin-left:84.7pt;margin-top:91.3pt;width:408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qBAMAAKU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</w:p>
    <w:p w14:paraId="39D43BAF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0274A1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4105F9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8F1838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A0F25C" w14:textId="77777777" w:rsidR="006A79B9" w:rsidRPr="00AA0205" w:rsidRDefault="006A79B9" w:rsidP="00D76ED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517EA157" w14:textId="0B1CF005" w:rsidR="006A79B9" w:rsidRPr="00AA0205" w:rsidRDefault="00D76ED8" w:rsidP="00D76ED8">
      <w:pPr>
        <w:pStyle w:val="Corpodetexto"/>
        <w:tabs>
          <w:tab w:val="left" w:pos="3700"/>
          <w:tab w:val="left" w:pos="4368"/>
          <w:tab w:val="left" w:pos="6170"/>
        </w:tabs>
        <w:spacing w:line="360" w:lineRule="auto"/>
        <w:ind w:left="284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B093A" w:rsidRPr="00AA0205">
        <w:rPr>
          <w:rFonts w:ascii="Arial" w:hAnsi="Arial" w:cs="Arial"/>
        </w:rPr>
        <w:t>,</w:t>
      </w:r>
      <w:r w:rsidR="001B093A" w:rsidRPr="00AA0205">
        <w:rPr>
          <w:rFonts w:ascii="Arial" w:hAnsi="Arial" w:cs="Arial"/>
          <w:u w:val="single"/>
        </w:rPr>
        <w:tab/>
      </w:r>
      <w:r w:rsidR="001B093A" w:rsidRPr="00AA020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1B093A" w:rsidRPr="00AA0205">
        <w:rPr>
          <w:rFonts w:ascii="Arial" w:hAnsi="Arial" w:cs="Arial"/>
        </w:rPr>
        <w:t>202</w:t>
      </w:r>
      <w:r w:rsidR="006B050B">
        <w:rPr>
          <w:rFonts w:ascii="Arial" w:hAnsi="Arial" w:cs="Arial"/>
        </w:rPr>
        <w:t>2</w:t>
      </w:r>
      <w:r w:rsidR="001B093A" w:rsidRPr="00AA0205">
        <w:rPr>
          <w:rFonts w:ascii="Arial" w:hAnsi="Arial" w:cs="Arial"/>
        </w:rPr>
        <w:t>.</w:t>
      </w:r>
    </w:p>
    <w:p w14:paraId="0200726E" w14:textId="77777777" w:rsidR="006A79B9" w:rsidRPr="00AA0205" w:rsidRDefault="006A79B9" w:rsidP="00D76ED8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6632A80C" w14:textId="41802A26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065B625" w14:textId="6CDDC21A" w:rsidR="006A79B9" w:rsidRPr="00AA0205" w:rsidRDefault="00D76ED8" w:rsidP="00D76E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7FF85D" wp14:editId="618D2143">
                <wp:simplePos x="0" y="0"/>
                <wp:positionH relativeFrom="page">
                  <wp:posOffset>2775585</wp:posOffset>
                </wp:positionH>
                <wp:positionV relativeFrom="paragraph">
                  <wp:posOffset>54610</wp:posOffset>
                </wp:positionV>
                <wp:extent cx="27139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F413" id="Freeform 2" o:spid="_x0000_s1026" style="position:absolute;margin-left:218.55pt;margin-top:4.3pt;width:213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1909757F" w14:textId="4E4AFA79" w:rsidR="006A79B9" w:rsidRPr="00AA0205" w:rsidRDefault="00D76ED8" w:rsidP="006B050B">
      <w:pPr>
        <w:pStyle w:val="Corpodetexto"/>
        <w:spacing w:line="360" w:lineRule="auto"/>
        <w:ind w:right="224"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B093A" w:rsidRPr="00AA0205">
        <w:rPr>
          <w:rFonts w:ascii="Arial" w:hAnsi="Arial" w:cs="Arial"/>
        </w:rPr>
        <w:t>Assinatura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do</w:t>
      </w:r>
      <w:r w:rsidR="001B093A" w:rsidRPr="00AA0205">
        <w:rPr>
          <w:rFonts w:ascii="Arial" w:hAnsi="Arial" w:cs="Arial"/>
          <w:spacing w:val="-4"/>
        </w:rPr>
        <w:t xml:space="preserve"> </w:t>
      </w:r>
      <w:r w:rsidR="001B093A" w:rsidRPr="00AA0205">
        <w:rPr>
          <w:rFonts w:ascii="Arial" w:hAnsi="Arial" w:cs="Arial"/>
        </w:rPr>
        <w:t>(a)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Candidato(a)</w:t>
      </w:r>
    </w:p>
    <w:p w14:paraId="1AED4AA0" w14:textId="77777777" w:rsidR="006A79B9" w:rsidRPr="00AA0205" w:rsidRDefault="006A79B9" w:rsidP="006B050B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  <w:sectPr w:rsidR="006A79B9" w:rsidRPr="00AA0205">
          <w:pgSz w:w="11900" w:h="16850"/>
          <w:pgMar w:top="1860" w:right="560" w:bottom="280" w:left="1340" w:header="400" w:footer="0" w:gutter="0"/>
          <w:cols w:space="720"/>
        </w:sectPr>
      </w:pPr>
    </w:p>
    <w:p w14:paraId="1C54AC87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6B66B2" w14:textId="77777777" w:rsidR="006A79B9" w:rsidRPr="00AA0205" w:rsidRDefault="001B093A" w:rsidP="00F509CE">
      <w:pPr>
        <w:pStyle w:val="Ttulo1"/>
        <w:spacing w:line="360" w:lineRule="auto"/>
        <w:ind w:left="24" w:right="221" w:firstLine="0"/>
        <w:jc w:val="center"/>
      </w:pPr>
      <w:r w:rsidRPr="00AA0205">
        <w:t>AXEXO</w:t>
      </w:r>
      <w:r w:rsidRPr="00AA0205">
        <w:rPr>
          <w:spacing w:val="-3"/>
        </w:rPr>
        <w:t xml:space="preserve"> </w:t>
      </w:r>
      <w:r w:rsidRPr="00AA0205">
        <w:t>lll</w:t>
      </w:r>
    </w:p>
    <w:p w14:paraId="6E4FA895" w14:textId="1CB16FCE" w:rsidR="006A79B9" w:rsidRDefault="001B093A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APRESENTAÇÃO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5A29C7"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010347F4" w14:textId="77777777" w:rsidR="00F509CE" w:rsidRPr="00AA0205" w:rsidRDefault="00F509CE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</w:p>
    <w:p w14:paraId="75EC1DCD" w14:textId="77777777" w:rsidR="006A79B9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 w:rsidR="00930B04">
        <w:rPr>
          <w:rFonts w:ascii="Arial" w:hAnsi="Arial" w:cs="Arial"/>
          <w:b/>
        </w:rPr>
        <w:t>_____________________________________________________________________</w:t>
      </w:r>
    </w:p>
    <w:p w14:paraId="7E402A38" w14:textId="77777777" w:rsidR="008E060C" w:rsidRDefault="008E060C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A0AF89" w14:textId="77777777" w:rsidR="00930B04" w:rsidRDefault="00930B04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____________________________________________________________________</w:t>
      </w:r>
    </w:p>
    <w:p w14:paraId="757B0B16" w14:textId="77777777" w:rsidR="00F509CE" w:rsidRPr="00AA0205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3326"/>
      </w:tblGrid>
      <w:tr w:rsidR="00AD5219" w:rsidRPr="00AA0205" w14:paraId="39AFE2DA" w14:textId="77777777" w:rsidTr="00D76ED8">
        <w:trPr>
          <w:trHeight w:val="824"/>
        </w:trPr>
        <w:tc>
          <w:tcPr>
            <w:tcW w:w="4395" w:type="dxa"/>
          </w:tcPr>
          <w:p w14:paraId="0C652FA0" w14:textId="77777777" w:rsidR="00AD5219" w:rsidRPr="00AA0205" w:rsidRDefault="00AD5219" w:rsidP="00616C04">
            <w:pPr>
              <w:pStyle w:val="TableParagraph"/>
              <w:spacing w:line="360" w:lineRule="auto"/>
              <w:ind w:left="129"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0E0BE81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3326" w:type="dxa"/>
          </w:tcPr>
          <w:p w14:paraId="68F9293C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5A29C7" w:rsidRPr="00AA0205" w14:paraId="6804BAC4" w14:textId="77777777" w:rsidTr="00D76ED8">
        <w:trPr>
          <w:trHeight w:val="410"/>
        </w:trPr>
        <w:tc>
          <w:tcPr>
            <w:tcW w:w="4395" w:type="dxa"/>
          </w:tcPr>
          <w:p w14:paraId="291E5602" w14:textId="7592FDB6" w:rsidR="005A29C7" w:rsidRPr="00AA0205" w:rsidRDefault="005A29C7" w:rsidP="005A29C7">
            <w:pPr>
              <w:pStyle w:val="TableParagraph"/>
              <w:spacing w:line="360" w:lineRule="auto"/>
              <w:ind w:left="135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0E0FE619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BD66698" w14:textId="12FAF46C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B2A7CDB" w14:textId="2C1102D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67B66939" w14:textId="77777777" w:rsidTr="00D76ED8">
        <w:trPr>
          <w:trHeight w:val="410"/>
        </w:trPr>
        <w:tc>
          <w:tcPr>
            <w:tcW w:w="4395" w:type="dxa"/>
          </w:tcPr>
          <w:p w14:paraId="187DEFE9" w14:textId="1D64C534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5F6F2920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130899B8" w14:textId="4689957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4BFDEE93" w14:textId="23A5E64B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33EFAF3" w14:textId="77777777" w:rsidTr="00D76ED8">
        <w:trPr>
          <w:trHeight w:val="410"/>
        </w:trPr>
        <w:tc>
          <w:tcPr>
            <w:tcW w:w="4395" w:type="dxa"/>
          </w:tcPr>
          <w:p w14:paraId="5BEF9828" w14:textId="2E0A9CC3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15BEC05B" w14:textId="5D8E9BDC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88A907A" w14:textId="760FBBB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6D562E0" w14:textId="2E8080F9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02D700D" w14:textId="77777777" w:rsidTr="00D76ED8">
        <w:trPr>
          <w:trHeight w:val="412"/>
        </w:trPr>
        <w:tc>
          <w:tcPr>
            <w:tcW w:w="4395" w:type="dxa"/>
          </w:tcPr>
          <w:p w14:paraId="5F9B3F6A" w14:textId="77777777" w:rsidR="002C2477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</w:t>
            </w:r>
            <w:r w:rsidR="002C247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22E1260" w14:textId="6AE14830" w:rsidR="005A29C7" w:rsidRPr="00AA0205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D762E6F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C83950A" w14:textId="59E011F1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2EF961E6" w14:textId="12E08D0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4FF91B66" w14:textId="77777777" w:rsidTr="00D76ED8">
        <w:trPr>
          <w:trHeight w:val="726"/>
        </w:trPr>
        <w:tc>
          <w:tcPr>
            <w:tcW w:w="4395" w:type="dxa"/>
          </w:tcPr>
          <w:p w14:paraId="5A305EBD" w14:textId="44DF9314" w:rsidR="005A29C7" w:rsidRPr="00AA0205" w:rsidRDefault="005A29C7" w:rsidP="005A29C7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relacionandos a área de saúde</w:t>
            </w:r>
          </w:p>
        </w:tc>
        <w:tc>
          <w:tcPr>
            <w:tcW w:w="2410" w:type="dxa"/>
          </w:tcPr>
          <w:p w14:paraId="771EB440" w14:textId="77777777" w:rsidR="005A29C7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FD40974" w14:textId="6FF5EAD1" w:rsidR="005A29C7" w:rsidRPr="00AA0205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447B79B6" w14:textId="4B8E09D9" w:rsidR="005A29C7" w:rsidRPr="00AA0205" w:rsidRDefault="005A29C7" w:rsidP="005A29C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6D455799" w14:textId="77777777" w:rsidTr="00D76ED8">
        <w:trPr>
          <w:trHeight w:val="726"/>
        </w:trPr>
        <w:tc>
          <w:tcPr>
            <w:tcW w:w="4395" w:type="dxa"/>
          </w:tcPr>
          <w:p w14:paraId="229D018E" w14:textId="5028A939" w:rsidR="008E060C" w:rsidRPr="00AA0205" w:rsidRDefault="008E060C" w:rsidP="008E060C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Exercício profissional na área para a qual</w:t>
            </w:r>
            <w:r w:rsidRPr="00AA0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concorre</w:t>
            </w:r>
            <w:r w:rsidR="007E06F8">
              <w:rPr>
                <w:rFonts w:ascii="Arial" w:hAnsi="Arial" w:cs="Arial"/>
                <w:sz w:val="24"/>
                <w:szCs w:val="24"/>
              </w:rPr>
              <w:t xml:space="preserve"> (experiência em setor publico ou privado)</w:t>
            </w:r>
          </w:p>
        </w:tc>
        <w:tc>
          <w:tcPr>
            <w:tcW w:w="2410" w:type="dxa"/>
          </w:tcPr>
          <w:p w14:paraId="7C5174D5" w14:textId="6116358B" w:rsidR="008E060C" w:rsidRPr="00AA0205" w:rsidRDefault="008E060C" w:rsidP="005A29C7">
            <w:pPr>
              <w:pStyle w:val="TableParagraph"/>
              <w:spacing w:line="360" w:lineRule="auto"/>
              <w:ind w:left="158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D76E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D76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14:paraId="5BFBFDD2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70905FA3" w14:textId="77777777" w:rsidTr="00D76ED8">
        <w:trPr>
          <w:trHeight w:val="726"/>
        </w:trPr>
        <w:tc>
          <w:tcPr>
            <w:tcW w:w="4395" w:type="dxa"/>
          </w:tcPr>
          <w:p w14:paraId="183E8185" w14:textId="77777777" w:rsidR="008E060C" w:rsidRDefault="008E060C" w:rsidP="008E060C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B8563" w14:textId="77777777" w:rsidR="008E060C" w:rsidRPr="00AA0205" w:rsidRDefault="008E060C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326" w:type="dxa"/>
          </w:tcPr>
          <w:p w14:paraId="3C38F80A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1DF68" w14:textId="77777777" w:rsidR="008E060C" w:rsidRDefault="008E060C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</w:p>
    <w:p w14:paraId="5BD487E6" w14:textId="77777777" w:rsidR="006A79B9" w:rsidRPr="00AA0205" w:rsidRDefault="001B093A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Data:</w:t>
      </w:r>
    </w:p>
    <w:p w14:paraId="036E6AC9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034788" w14:textId="77777777" w:rsidR="006A79B9" w:rsidRPr="00AA0205" w:rsidRDefault="008E060C" w:rsidP="008E060C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>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da</w:t>
      </w:r>
      <w:r w:rsidR="001B093A" w:rsidRPr="00AA0205">
        <w:rPr>
          <w:rFonts w:ascii="Arial" w:hAnsi="Arial" w:cs="Arial"/>
          <w:spacing w:val="-1"/>
        </w:rPr>
        <w:t xml:space="preserve"> </w:t>
      </w:r>
      <w:r w:rsidR="001B093A" w:rsidRPr="00AA0205">
        <w:rPr>
          <w:rFonts w:ascii="Arial" w:hAnsi="Arial" w:cs="Arial"/>
        </w:rPr>
        <w:t>Comissão:</w:t>
      </w:r>
    </w:p>
    <w:sectPr w:rsidR="006A79B9" w:rsidRPr="00AA0205">
      <w:pgSz w:w="11900" w:h="16850"/>
      <w:pgMar w:top="1860" w:right="560" w:bottom="280" w:left="134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B039" w14:textId="77777777" w:rsidR="004B7F0E" w:rsidRDefault="004B7F0E">
      <w:r>
        <w:separator/>
      </w:r>
    </w:p>
  </w:endnote>
  <w:endnote w:type="continuationSeparator" w:id="0">
    <w:p w14:paraId="314B123B" w14:textId="77777777" w:rsidR="004B7F0E" w:rsidRDefault="004B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78EE" w14:textId="77777777" w:rsidR="004B7F0E" w:rsidRDefault="004B7F0E">
      <w:r>
        <w:separator/>
      </w:r>
    </w:p>
  </w:footnote>
  <w:footnote w:type="continuationSeparator" w:id="0">
    <w:p w14:paraId="451CB107" w14:textId="77777777" w:rsidR="004B7F0E" w:rsidRDefault="004B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F91B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 wp14:anchorId="734E3D95" wp14:editId="1B9D6176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7FB0A7BB" wp14:editId="371FB62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2A60D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0489010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16F8A416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A7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6.25pt;margin-top:34.45pt;width:251.1pt;height:53.0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" filled="f" stroked="f">
              <v:textbox inset="0,0,0,0">
                <w:txbxContent>
                  <w:p w14:paraId="1562A60D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0489010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16F8A416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569BF4DF" wp14:editId="380DEEC5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6B45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F4DF" id="Text Box 7" o:spid="_x0000_s1027" type="#_x0000_t202" style="position:absolute;margin-left:525.7pt;margin-top:35.1pt;width:11pt;height:13.0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" filled="f" stroked="f">
              <v:textbox inset="0,0,0,0">
                <w:txbxContent>
                  <w:p w14:paraId="49A46B45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AD9A" w14:textId="24DE4F79" w:rsidR="007E4432" w:rsidRDefault="00C877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497D7E0" wp14:editId="45DADB27">
              <wp:simplePos x="0" y="0"/>
              <wp:positionH relativeFrom="margin">
                <wp:align>center</wp:align>
              </wp:positionH>
              <wp:positionV relativeFrom="page">
                <wp:posOffset>1019810</wp:posOffset>
              </wp:positionV>
              <wp:extent cx="5398770" cy="0"/>
              <wp:effectExtent l="0" t="0" r="0" b="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9D61D" id="Line 6" o:spid="_x0000_s1026" style="position:absolute;z-index:-1630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3pt" to="4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" strokeweight=".22122mm">
              <w10:wrap anchorx="margin" anchory="page"/>
            </v:line>
          </w:pict>
        </mc:Fallback>
      </mc:AlternateContent>
    </w:r>
    <w:r w:rsidR="00E358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6EF74495" wp14:editId="65562901">
              <wp:simplePos x="0" y="0"/>
              <wp:positionH relativeFrom="page">
                <wp:posOffset>2324100</wp:posOffset>
              </wp:positionH>
              <wp:positionV relativeFrom="topMargin">
                <wp:posOffset>320675</wp:posOffset>
              </wp:positionV>
              <wp:extent cx="3188970" cy="638175"/>
              <wp:effectExtent l="0" t="0" r="1143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42D38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1CF7ABA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64807470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4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3pt;margin-top:25.25pt;width:251.1pt;height:50.2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e6wEAAL4DAAAOAAAAZHJzL2Uyb0RvYy54bWysU21v0zAQ/o7Ef7D8nabpxFa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" filled="f" stroked="f">
              <v:textbox inset="0,0,0,0">
                <w:txbxContent>
                  <w:p w14:paraId="6D742D38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1CF7ABA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64807470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4432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98DDAA7" wp14:editId="7A669C44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52CC62" wp14:editId="52779721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6EE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2CC62" id="Text Box 4" o:spid="_x0000_s1029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" filled="f" stroked="f">
              <v:textbox inset="0,0,0,0">
                <w:txbxContent>
                  <w:p w14:paraId="293E6EE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E413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0EDAA6C" wp14:editId="48AFDE7B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1DF6E815" wp14:editId="2432277A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33212F7D" wp14:editId="1B27A2C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C8F9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6B62E600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4C1E7D45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" filled="f" stroked="f">
              <v:textbox inset="0,0,0,0">
                <w:txbxContent>
                  <w:p w14:paraId="6798C8F9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6B62E600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4C1E7D45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5A9C9A5D" wp14:editId="44DAB51B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C48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C9A5D" id="Text Box 1" o:spid="_x0000_s1031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" filled="f" stroked="f">
              <v:textbox inset="0,0,0,0">
                <w:txbxContent>
                  <w:p w14:paraId="6B73FC48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7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1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9"/>
    <w:rsid w:val="000022D0"/>
    <w:rsid w:val="00027ECD"/>
    <w:rsid w:val="000D002C"/>
    <w:rsid w:val="000E4B70"/>
    <w:rsid w:val="00120F2B"/>
    <w:rsid w:val="00127A71"/>
    <w:rsid w:val="00183BEE"/>
    <w:rsid w:val="001872C9"/>
    <w:rsid w:val="0019415F"/>
    <w:rsid w:val="001B093A"/>
    <w:rsid w:val="002A046B"/>
    <w:rsid w:val="002A3E1B"/>
    <w:rsid w:val="002C2477"/>
    <w:rsid w:val="003448A0"/>
    <w:rsid w:val="003624E3"/>
    <w:rsid w:val="00397CE4"/>
    <w:rsid w:val="003D302F"/>
    <w:rsid w:val="003F2F8F"/>
    <w:rsid w:val="0042081C"/>
    <w:rsid w:val="00433042"/>
    <w:rsid w:val="004B7F0E"/>
    <w:rsid w:val="004E4237"/>
    <w:rsid w:val="0053500F"/>
    <w:rsid w:val="005812DF"/>
    <w:rsid w:val="005A29C7"/>
    <w:rsid w:val="0065517F"/>
    <w:rsid w:val="006A3AAD"/>
    <w:rsid w:val="006A79B9"/>
    <w:rsid w:val="006B050B"/>
    <w:rsid w:val="007E06F8"/>
    <w:rsid w:val="007E4432"/>
    <w:rsid w:val="00831B48"/>
    <w:rsid w:val="008443B7"/>
    <w:rsid w:val="00885CC7"/>
    <w:rsid w:val="008A2EAE"/>
    <w:rsid w:val="008D4419"/>
    <w:rsid w:val="008E060C"/>
    <w:rsid w:val="00930B04"/>
    <w:rsid w:val="00A31CE9"/>
    <w:rsid w:val="00AA0205"/>
    <w:rsid w:val="00AD5219"/>
    <w:rsid w:val="00B60BA0"/>
    <w:rsid w:val="00B75ECD"/>
    <w:rsid w:val="00BC4FE7"/>
    <w:rsid w:val="00BF67B4"/>
    <w:rsid w:val="00C80C8E"/>
    <w:rsid w:val="00C8778A"/>
    <w:rsid w:val="00CC3D70"/>
    <w:rsid w:val="00D17A92"/>
    <w:rsid w:val="00D469B2"/>
    <w:rsid w:val="00D518B0"/>
    <w:rsid w:val="00D769CA"/>
    <w:rsid w:val="00D76ED8"/>
    <w:rsid w:val="00E1138E"/>
    <w:rsid w:val="00E23957"/>
    <w:rsid w:val="00E31976"/>
    <w:rsid w:val="00E358B4"/>
    <w:rsid w:val="00E36F0D"/>
    <w:rsid w:val="00E54A1A"/>
    <w:rsid w:val="00E948CE"/>
    <w:rsid w:val="00EF79EB"/>
    <w:rsid w:val="00F1628D"/>
    <w:rsid w:val="00F35353"/>
    <w:rsid w:val="00F40896"/>
    <w:rsid w:val="00F509CE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355D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C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C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C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customStyle="1" w:styleId="yiv2989004628msonormal">
    <w:name w:val="yiv2989004628msonormal"/>
    <w:basedOn w:val="Normal"/>
    <w:rsid w:val="007E06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785A-0FAC-4D6D-9D8D-A3B545B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saude</cp:lastModifiedBy>
  <cp:revision>3</cp:revision>
  <cp:lastPrinted>2021-11-29T17:23:00Z</cp:lastPrinted>
  <dcterms:created xsi:type="dcterms:W3CDTF">2022-04-11T16:03:00Z</dcterms:created>
  <dcterms:modified xsi:type="dcterms:W3CDTF">2022-04-11T16:05:00Z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