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75BDF" w14:textId="51D7A11B" w:rsidR="00D9017F" w:rsidRPr="00F67B8A" w:rsidRDefault="00D70D78" w:rsidP="005164F5">
      <w:pPr>
        <w:spacing w:before="9" w:after="1"/>
        <w:ind w:firstLine="72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F67B8A">
        <w:rPr>
          <w:rFonts w:asciiTheme="minorHAnsi" w:hAnsiTheme="minorHAnsi" w:cstheme="minorHAnsi"/>
          <w:b/>
          <w:i/>
          <w:sz w:val="18"/>
          <w:szCs w:val="18"/>
          <w:u w:val="single"/>
        </w:rPr>
        <w:t>ESTRUTURA ORGANIZACIONAL</w:t>
      </w:r>
      <w:r w:rsidR="00D9017F" w:rsidRPr="00F67B8A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DO MUNICÍPIO DE CÓRREGO FUNDO - ADM. 20</w:t>
      </w:r>
      <w:r w:rsidR="004A108A" w:rsidRPr="00F67B8A">
        <w:rPr>
          <w:rFonts w:asciiTheme="minorHAnsi" w:hAnsiTheme="minorHAnsi" w:cstheme="minorHAnsi"/>
          <w:b/>
          <w:i/>
          <w:sz w:val="18"/>
          <w:szCs w:val="18"/>
          <w:u w:val="single"/>
        </w:rPr>
        <w:t>21</w:t>
      </w:r>
      <w:r w:rsidR="00D9017F" w:rsidRPr="00F67B8A">
        <w:rPr>
          <w:rFonts w:asciiTheme="minorHAnsi" w:hAnsiTheme="minorHAnsi" w:cstheme="minorHAnsi"/>
          <w:b/>
          <w:i/>
          <w:sz w:val="18"/>
          <w:szCs w:val="18"/>
          <w:u w:val="single"/>
        </w:rPr>
        <w:t>/202</w:t>
      </w:r>
      <w:r w:rsidR="004A108A" w:rsidRPr="00F67B8A">
        <w:rPr>
          <w:rFonts w:asciiTheme="minorHAnsi" w:hAnsiTheme="minorHAnsi" w:cstheme="minorHAnsi"/>
          <w:b/>
          <w:i/>
          <w:sz w:val="18"/>
          <w:szCs w:val="18"/>
          <w:u w:val="single"/>
        </w:rPr>
        <w:t>4</w:t>
      </w:r>
    </w:p>
    <w:p w14:paraId="18CC555A" w14:textId="77777777" w:rsidR="00D9017F" w:rsidRPr="00F67B8A" w:rsidRDefault="00D9017F">
      <w:pPr>
        <w:spacing w:before="9" w:after="1"/>
        <w:rPr>
          <w:rFonts w:asciiTheme="minorHAnsi" w:hAnsiTheme="minorHAnsi" w:cstheme="minorHAnsi"/>
          <w:sz w:val="18"/>
          <w:szCs w:val="18"/>
        </w:rPr>
      </w:pPr>
    </w:p>
    <w:p w14:paraId="71F32147" w14:textId="77777777" w:rsidR="00D9017F" w:rsidRPr="00F67B8A" w:rsidRDefault="00D9017F">
      <w:pPr>
        <w:spacing w:before="9" w:after="1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14059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5"/>
        <w:gridCol w:w="4920"/>
        <w:gridCol w:w="1694"/>
      </w:tblGrid>
      <w:tr w:rsidR="00313321" w:rsidRPr="00F67B8A" w14:paraId="71B52CEC" w14:textId="77777777" w:rsidTr="0085457A">
        <w:trPr>
          <w:trHeight w:val="267"/>
        </w:trPr>
        <w:tc>
          <w:tcPr>
            <w:tcW w:w="12365" w:type="dxa"/>
            <w:gridSpan w:val="2"/>
          </w:tcPr>
          <w:p w14:paraId="17509ADB" w14:textId="2FEA2A45" w:rsidR="00313321" w:rsidRPr="00F67B8A" w:rsidRDefault="00313321" w:rsidP="0024737E">
            <w:pPr>
              <w:pStyle w:val="TableParagraph"/>
              <w:spacing w:before="32"/>
              <w:ind w:left="1799" w:right="176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SECRETARIA MUNICIPAL DE GOVERN</w:t>
            </w:r>
            <w:r w:rsidR="00332AEE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O E INFRAESTRUTURA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72FE" w14:textId="77777777" w:rsidR="00313321" w:rsidRPr="00F67B8A" w:rsidRDefault="008A22BE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CÓDIGO</w:t>
            </w:r>
          </w:p>
        </w:tc>
      </w:tr>
      <w:tr w:rsidR="00313321" w:rsidRPr="00F67B8A" w14:paraId="18041148" w14:textId="77777777" w:rsidTr="005350B2">
        <w:trPr>
          <w:trHeight w:val="267"/>
        </w:trPr>
        <w:tc>
          <w:tcPr>
            <w:tcW w:w="7445" w:type="dxa"/>
            <w:shd w:val="clear" w:color="auto" w:fill="808080" w:themeFill="background1" w:themeFillShade="80"/>
          </w:tcPr>
          <w:p w14:paraId="4E8951D8" w14:textId="7865BFED" w:rsidR="00313321" w:rsidRPr="00F67B8A" w:rsidRDefault="00313321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SECRETÁRIO MUNICIPAL DE GOVERNO</w:t>
            </w:r>
            <w:r w:rsidR="003E0BC3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 INFRAESTRUTURA</w:t>
            </w:r>
          </w:p>
        </w:tc>
        <w:tc>
          <w:tcPr>
            <w:tcW w:w="4920" w:type="dxa"/>
            <w:shd w:val="clear" w:color="auto" w:fill="808080" w:themeFill="background1" w:themeFillShade="80"/>
          </w:tcPr>
          <w:p w14:paraId="0515ABE8" w14:textId="219F7F7A" w:rsidR="00313321" w:rsidRPr="00F67B8A" w:rsidRDefault="0040564D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WESLEI</w:t>
            </w:r>
            <w:r w:rsidR="00916006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CARLOS DA SILVA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B708DFE" w14:textId="77777777" w:rsidR="00313321" w:rsidRPr="00F67B8A" w:rsidRDefault="006F5DB6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66704A7F" w14:textId="77777777" w:rsidTr="0085457A">
        <w:trPr>
          <w:trHeight w:val="268"/>
        </w:trPr>
        <w:tc>
          <w:tcPr>
            <w:tcW w:w="7445" w:type="dxa"/>
          </w:tcPr>
          <w:p w14:paraId="6F17BFFC" w14:textId="50C75155" w:rsidR="00313321" w:rsidRPr="00F67B8A" w:rsidRDefault="003E0BC3" w:rsidP="003E0BC3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DIRETOR </w:t>
            </w:r>
            <w:r w:rsidR="00313321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DE COMUNICAÇÃO E IMPRENSA</w:t>
            </w:r>
          </w:p>
        </w:tc>
        <w:tc>
          <w:tcPr>
            <w:tcW w:w="4920" w:type="dxa"/>
          </w:tcPr>
          <w:p w14:paraId="7D2D15AA" w14:textId="04FD8259" w:rsidR="00313321" w:rsidRPr="00F67B8A" w:rsidRDefault="00765527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MARIA APARECIDA LEAL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02FC" w14:textId="609AC949" w:rsidR="00313321" w:rsidRPr="00F67B8A" w:rsidRDefault="00765527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13321" w:rsidRPr="00F67B8A" w14:paraId="6706A7EC" w14:textId="77777777" w:rsidTr="0085457A">
        <w:trPr>
          <w:trHeight w:val="267"/>
        </w:trPr>
        <w:tc>
          <w:tcPr>
            <w:tcW w:w="7445" w:type="dxa"/>
          </w:tcPr>
          <w:p w14:paraId="7CE6D8E1" w14:textId="77777777" w:rsidR="00313321" w:rsidRPr="00F67B8A" w:rsidRDefault="00313321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ESPECIAL DE FROTA</w:t>
            </w:r>
          </w:p>
        </w:tc>
        <w:tc>
          <w:tcPr>
            <w:tcW w:w="4920" w:type="dxa"/>
          </w:tcPr>
          <w:p w14:paraId="3F1B1B69" w14:textId="77777777" w:rsidR="00313321" w:rsidRPr="00F67B8A" w:rsidRDefault="006628C5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GERALDO ROBERTO DA COSTA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65BC" w14:textId="77777777" w:rsidR="00313321" w:rsidRPr="00F67B8A" w:rsidRDefault="006628C5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633F9F" w:rsidRPr="00F67B8A" w14:paraId="6CD41F5D" w14:textId="77777777" w:rsidTr="0085457A">
        <w:trPr>
          <w:trHeight w:val="267"/>
        </w:trPr>
        <w:tc>
          <w:tcPr>
            <w:tcW w:w="7445" w:type="dxa"/>
          </w:tcPr>
          <w:p w14:paraId="056505A5" w14:textId="77777777" w:rsidR="00633F9F" w:rsidRPr="00F67B8A" w:rsidRDefault="00633F9F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MOTORISTA DE GABINETE</w:t>
            </w:r>
          </w:p>
        </w:tc>
        <w:tc>
          <w:tcPr>
            <w:tcW w:w="4920" w:type="dxa"/>
          </w:tcPr>
          <w:p w14:paraId="0F96368E" w14:textId="404C3517" w:rsidR="00633F9F" w:rsidRPr="00F67B8A" w:rsidRDefault="00633F9F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8E20" w14:textId="66942EC8" w:rsidR="00633F9F" w:rsidRPr="00F67B8A" w:rsidRDefault="008B219D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3F9F" w:rsidRPr="00F67B8A" w14:paraId="6890AA5E" w14:textId="77777777" w:rsidTr="0085457A">
        <w:trPr>
          <w:trHeight w:val="267"/>
        </w:trPr>
        <w:tc>
          <w:tcPr>
            <w:tcW w:w="7445" w:type="dxa"/>
          </w:tcPr>
          <w:p w14:paraId="20C42667" w14:textId="77777777" w:rsidR="00633F9F" w:rsidRPr="00F67B8A" w:rsidRDefault="00633F9F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SECRETÁRIA DE GABINETE</w:t>
            </w:r>
          </w:p>
        </w:tc>
        <w:tc>
          <w:tcPr>
            <w:tcW w:w="4920" w:type="dxa"/>
          </w:tcPr>
          <w:p w14:paraId="2001FB63" w14:textId="41CC6CEF" w:rsidR="00633F9F" w:rsidRPr="00F67B8A" w:rsidRDefault="003450C2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RENATA</w:t>
            </w:r>
            <w:r w:rsidR="00C9549F" w:rsidRPr="00F67B8A">
              <w:rPr>
                <w:rFonts w:asciiTheme="minorHAnsi" w:hAnsiTheme="minorHAnsi" w:cstheme="minorHAnsi"/>
                <w:sz w:val="18"/>
                <w:szCs w:val="18"/>
              </w:rPr>
              <w:t xml:space="preserve"> MARA ALVES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C0C3" w14:textId="36B918CB" w:rsidR="00633F9F" w:rsidRPr="00F67B8A" w:rsidRDefault="0056179D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E0BC3" w:rsidRPr="00F67B8A" w14:paraId="66F9CB43" w14:textId="77777777" w:rsidTr="0085457A">
        <w:trPr>
          <w:trHeight w:val="267"/>
        </w:trPr>
        <w:tc>
          <w:tcPr>
            <w:tcW w:w="7445" w:type="dxa"/>
          </w:tcPr>
          <w:p w14:paraId="7D51964D" w14:textId="42F3C348" w:rsidR="003E0BC3" w:rsidRPr="00F67B8A" w:rsidRDefault="003E0BC3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ENCARREGADO DO SETOR DE APOIO ADMINISTRATIVO </w:t>
            </w:r>
          </w:p>
        </w:tc>
        <w:tc>
          <w:tcPr>
            <w:tcW w:w="4920" w:type="dxa"/>
          </w:tcPr>
          <w:p w14:paraId="3E0006AD" w14:textId="2FEE67F3" w:rsidR="003E0BC3" w:rsidRPr="00F67B8A" w:rsidRDefault="007A53C2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ALESSANDRA DE CASTRO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FAAF" w14:textId="4585EEE5" w:rsidR="003E0BC3" w:rsidRPr="00F67B8A" w:rsidRDefault="007A53C2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7A5C6956" w14:textId="77777777" w:rsidTr="0085457A">
        <w:trPr>
          <w:trHeight w:val="267"/>
        </w:trPr>
        <w:tc>
          <w:tcPr>
            <w:tcW w:w="7445" w:type="dxa"/>
          </w:tcPr>
          <w:p w14:paraId="2DE085E0" w14:textId="77777777" w:rsidR="00313321" w:rsidRPr="00F67B8A" w:rsidRDefault="00313321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ENCARREGADO DO SETOR DE APOIO ADMINISTRATIVO</w:t>
            </w:r>
          </w:p>
        </w:tc>
        <w:tc>
          <w:tcPr>
            <w:tcW w:w="4920" w:type="dxa"/>
          </w:tcPr>
          <w:p w14:paraId="197C9DDF" w14:textId="232079D3" w:rsidR="00313321" w:rsidRPr="00F67B8A" w:rsidRDefault="00313321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3007" w14:textId="044B2343" w:rsidR="00313321" w:rsidRPr="00F67B8A" w:rsidRDefault="007A53C2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76A4" w:rsidRPr="00F67B8A" w14:paraId="4D3751CD" w14:textId="77777777" w:rsidTr="00B376A4">
        <w:trPr>
          <w:trHeight w:val="267"/>
        </w:trPr>
        <w:tc>
          <w:tcPr>
            <w:tcW w:w="7445" w:type="dxa"/>
            <w:shd w:val="clear" w:color="auto" w:fill="808080" w:themeFill="background1" w:themeFillShade="80"/>
          </w:tcPr>
          <w:p w14:paraId="1D461502" w14:textId="77777777" w:rsidR="00B376A4" w:rsidRPr="00F67B8A" w:rsidRDefault="00B376A4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PROCURADOR MUNICIPAL</w:t>
            </w:r>
          </w:p>
        </w:tc>
        <w:tc>
          <w:tcPr>
            <w:tcW w:w="4920" w:type="dxa"/>
            <w:shd w:val="clear" w:color="auto" w:fill="808080" w:themeFill="background1" w:themeFillShade="80"/>
          </w:tcPr>
          <w:p w14:paraId="24A0AA0C" w14:textId="25E7C5BE" w:rsidR="00B376A4" w:rsidRPr="00F67B8A" w:rsidRDefault="008D3516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DEIS CRISTINA ALVES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2A84A4D" w14:textId="77777777" w:rsidR="00B376A4" w:rsidRPr="00F67B8A" w:rsidRDefault="00B376A4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B376A4" w:rsidRPr="00F67B8A" w14:paraId="5017ABC2" w14:textId="77777777" w:rsidTr="00B376A4">
        <w:trPr>
          <w:trHeight w:val="267"/>
        </w:trPr>
        <w:tc>
          <w:tcPr>
            <w:tcW w:w="7445" w:type="dxa"/>
            <w:shd w:val="clear" w:color="auto" w:fill="808080" w:themeFill="background1" w:themeFillShade="80"/>
          </w:tcPr>
          <w:p w14:paraId="74162798" w14:textId="77777777" w:rsidR="00B376A4" w:rsidRPr="00F67B8A" w:rsidRDefault="00B376A4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CONTROLADOR MUNICIPAL</w:t>
            </w:r>
          </w:p>
        </w:tc>
        <w:tc>
          <w:tcPr>
            <w:tcW w:w="4920" w:type="dxa"/>
            <w:shd w:val="clear" w:color="auto" w:fill="808080" w:themeFill="background1" w:themeFillShade="80"/>
          </w:tcPr>
          <w:p w14:paraId="10F9F246" w14:textId="209D54C5" w:rsidR="00B376A4" w:rsidRPr="00F67B8A" w:rsidRDefault="008D3516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ELIZIANY DE FARIA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FD02B3D" w14:textId="318AA570" w:rsidR="00B376A4" w:rsidRPr="00F67B8A" w:rsidRDefault="008D3516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</w:tbl>
    <w:tbl>
      <w:tblPr>
        <w:tblStyle w:val="TableNormal"/>
        <w:tblpPr w:leftFromText="141" w:rightFromText="141" w:vertAnchor="text" w:horzAnchor="margin" w:tblpX="152" w:tblpY="1334"/>
        <w:tblW w:w="140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1"/>
        <w:gridCol w:w="4962"/>
        <w:gridCol w:w="1701"/>
      </w:tblGrid>
      <w:tr w:rsidR="00B376A4" w:rsidRPr="00F67B8A" w14:paraId="4A05048B" w14:textId="77777777" w:rsidTr="00B376A4">
        <w:trPr>
          <w:trHeight w:val="267"/>
        </w:trPr>
        <w:tc>
          <w:tcPr>
            <w:tcW w:w="12343" w:type="dxa"/>
            <w:gridSpan w:val="2"/>
          </w:tcPr>
          <w:p w14:paraId="37252132" w14:textId="77777777" w:rsidR="00B376A4" w:rsidRPr="00F67B8A" w:rsidRDefault="00B376A4" w:rsidP="00B376A4">
            <w:pPr>
              <w:pStyle w:val="TableParagraph"/>
              <w:spacing w:before="0" w:line="180" w:lineRule="exact"/>
              <w:ind w:left="1799" w:right="1766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SECRETARIA MUNICIPAL DE CULTURA, ESPORTE E LAZER</w:t>
            </w:r>
            <w:r w:rsidR="00980A10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4E56" w14:textId="77777777" w:rsidR="00B376A4" w:rsidRPr="00F67B8A" w:rsidRDefault="00B376A4" w:rsidP="00B376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CÓDIGO</w:t>
            </w:r>
          </w:p>
        </w:tc>
      </w:tr>
      <w:tr w:rsidR="00B376A4" w:rsidRPr="00F67B8A" w14:paraId="78632041" w14:textId="77777777" w:rsidTr="006C2C82">
        <w:trPr>
          <w:trHeight w:val="267"/>
        </w:trPr>
        <w:tc>
          <w:tcPr>
            <w:tcW w:w="7381" w:type="dxa"/>
            <w:shd w:val="clear" w:color="auto" w:fill="7F7F7F" w:themeFill="text1" w:themeFillTint="80"/>
          </w:tcPr>
          <w:p w14:paraId="3D8C3764" w14:textId="61FCEC43" w:rsidR="00B376A4" w:rsidRPr="00F67B8A" w:rsidRDefault="00B376A4" w:rsidP="00B376A4">
            <w:pPr>
              <w:pStyle w:val="TableParagraph"/>
              <w:spacing w:before="0" w:line="180" w:lineRule="exact"/>
              <w:ind w:left="7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SECRETÁRIO MUNICIPAL DE CULTURA, ESPORTE E LAZER</w:t>
            </w:r>
            <w:r w:rsidR="006C2C82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  <w:shd w:val="clear" w:color="auto" w:fill="7F7F7F" w:themeFill="text1" w:themeFillTint="80"/>
          </w:tcPr>
          <w:p w14:paraId="4735CA93" w14:textId="731DA6BC" w:rsidR="00B376A4" w:rsidRPr="00F67B8A" w:rsidRDefault="00265ECB" w:rsidP="00B376A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ELDER JUNIO DE MELO</w:t>
            </w:r>
            <w:r w:rsidR="00544DC4" w:rsidRPr="00F67B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5A93BAC" w14:textId="77777777" w:rsidR="00B376A4" w:rsidRPr="00F67B8A" w:rsidRDefault="006C2C82" w:rsidP="00B376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376A4" w:rsidRPr="00F67B8A" w14:paraId="6BCF11F2" w14:textId="77777777" w:rsidTr="00B376A4">
        <w:trPr>
          <w:trHeight w:val="267"/>
        </w:trPr>
        <w:tc>
          <w:tcPr>
            <w:tcW w:w="7381" w:type="dxa"/>
          </w:tcPr>
          <w:p w14:paraId="0DD957AD" w14:textId="560B3267" w:rsidR="00B376A4" w:rsidRPr="00F67B8A" w:rsidRDefault="00B376A4" w:rsidP="00B376A4">
            <w:pPr>
              <w:pStyle w:val="TableParagraph"/>
              <w:spacing w:before="0" w:line="1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COORDENADOR DE CULTURA, ESPORTE</w:t>
            </w:r>
            <w:r w:rsidR="003E0BC3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LAZER</w:t>
            </w:r>
            <w:r w:rsidR="003E0BC3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 TURISMO</w:t>
            </w:r>
          </w:p>
        </w:tc>
        <w:tc>
          <w:tcPr>
            <w:tcW w:w="4962" w:type="dxa"/>
          </w:tcPr>
          <w:p w14:paraId="66053746" w14:textId="40ECFC35" w:rsidR="00B376A4" w:rsidRPr="00F67B8A" w:rsidRDefault="00B376A4" w:rsidP="00B376A4">
            <w:pPr>
              <w:pStyle w:val="TableParagraph"/>
              <w:spacing w:before="0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77CE" w14:textId="7903F1B3" w:rsidR="00B376A4" w:rsidRPr="00F67B8A" w:rsidRDefault="00544DC4" w:rsidP="00B376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76A4" w:rsidRPr="00F67B8A" w14:paraId="53DA8C2E" w14:textId="77777777" w:rsidTr="00B376A4">
        <w:trPr>
          <w:trHeight w:val="267"/>
        </w:trPr>
        <w:tc>
          <w:tcPr>
            <w:tcW w:w="7381" w:type="dxa"/>
          </w:tcPr>
          <w:p w14:paraId="01F0515A" w14:textId="12A43907" w:rsidR="00B376A4" w:rsidRPr="00F67B8A" w:rsidRDefault="00B376A4" w:rsidP="00B376A4">
            <w:pPr>
              <w:pStyle w:val="TableParagraph"/>
              <w:spacing w:before="0" w:line="1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DE DEPARTAMENTO DE CULTURA</w:t>
            </w:r>
            <w:r w:rsidR="00A61894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, ESPORTE, LAZER E TURISMO</w:t>
            </w:r>
          </w:p>
        </w:tc>
        <w:tc>
          <w:tcPr>
            <w:tcW w:w="4962" w:type="dxa"/>
          </w:tcPr>
          <w:p w14:paraId="7B6D947A" w14:textId="4D9EF06A" w:rsidR="00B376A4" w:rsidRPr="00F67B8A" w:rsidRDefault="00040805" w:rsidP="00B376A4">
            <w:pPr>
              <w:pStyle w:val="TableParagraph"/>
              <w:spacing w:before="0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 xml:space="preserve">NILDA </w:t>
            </w:r>
            <w:r w:rsidR="00A5266C" w:rsidRPr="00F67B8A">
              <w:rPr>
                <w:rFonts w:asciiTheme="minorHAnsi" w:hAnsiTheme="minorHAnsi" w:cstheme="minorHAnsi"/>
                <w:sz w:val="18"/>
                <w:szCs w:val="18"/>
              </w:rPr>
              <w:t xml:space="preserve">APARECIDA CASTRO FARIA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01A9" w14:textId="0F5BFBCE" w:rsidR="00B376A4" w:rsidRPr="00F67B8A" w:rsidRDefault="00A5266C" w:rsidP="00B376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B376A4" w:rsidRPr="00F67B8A" w14:paraId="7D0C78F0" w14:textId="77777777" w:rsidTr="00B376A4">
        <w:trPr>
          <w:trHeight w:val="268"/>
        </w:trPr>
        <w:tc>
          <w:tcPr>
            <w:tcW w:w="7381" w:type="dxa"/>
          </w:tcPr>
          <w:p w14:paraId="06E75B7D" w14:textId="77AE7B31" w:rsidR="00B376A4" w:rsidRPr="00F67B8A" w:rsidRDefault="00B376A4" w:rsidP="00B376A4">
            <w:pPr>
              <w:pStyle w:val="TableParagraph"/>
              <w:spacing w:before="0" w:line="1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ENCARREGADO DO SETOR DE CULTURA</w:t>
            </w:r>
            <w:r w:rsidR="00C71A7C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, ESPORTE, LAZER E TURISMO</w:t>
            </w:r>
          </w:p>
        </w:tc>
        <w:tc>
          <w:tcPr>
            <w:tcW w:w="4962" w:type="dxa"/>
          </w:tcPr>
          <w:p w14:paraId="74AD79FD" w14:textId="0894D497" w:rsidR="00B376A4" w:rsidRPr="00F67B8A" w:rsidRDefault="00B376A4" w:rsidP="00B376A4">
            <w:pPr>
              <w:pStyle w:val="TableParagraph"/>
              <w:spacing w:before="0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C5DD" w14:textId="300551AB" w:rsidR="00B376A4" w:rsidRPr="00F67B8A" w:rsidRDefault="00AC5C93" w:rsidP="00B376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B376A4" w:rsidRPr="00F67B8A" w14:paraId="3B933DE7" w14:textId="77777777" w:rsidTr="00B376A4">
        <w:trPr>
          <w:trHeight w:val="267"/>
        </w:trPr>
        <w:tc>
          <w:tcPr>
            <w:tcW w:w="7381" w:type="dxa"/>
          </w:tcPr>
          <w:p w14:paraId="62887E3B" w14:textId="77777777" w:rsidR="00B376A4" w:rsidRPr="00F67B8A" w:rsidRDefault="00B376A4" w:rsidP="00B376A4">
            <w:pPr>
              <w:pStyle w:val="TableParagraph"/>
              <w:spacing w:before="0" w:line="1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ENCARREGADO DO SETOR DE LIMPEZA</w:t>
            </w:r>
          </w:p>
        </w:tc>
        <w:tc>
          <w:tcPr>
            <w:tcW w:w="4962" w:type="dxa"/>
          </w:tcPr>
          <w:p w14:paraId="295F7EC4" w14:textId="62FE9C0B" w:rsidR="00B376A4" w:rsidRPr="00F67B8A" w:rsidRDefault="00430925" w:rsidP="00B376A4">
            <w:pPr>
              <w:pStyle w:val="TableParagraph"/>
              <w:spacing w:before="0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MESSIAS ADEL DA SILVA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FD2B" w14:textId="2F762A5C" w:rsidR="00B376A4" w:rsidRPr="00F67B8A" w:rsidRDefault="00430925" w:rsidP="00B376A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</w:tbl>
    <w:p w14:paraId="1ABA943F" w14:textId="77777777" w:rsidR="007D62E7" w:rsidRPr="00F67B8A" w:rsidRDefault="007D62E7" w:rsidP="006C2C82">
      <w:pPr>
        <w:rPr>
          <w:rFonts w:asciiTheme="minorHAnsi" w:hAnsiTheme="minorHAnsi" w:cstheme="minorHAnsi"/>
          <w:sz w:val="18"/>
          <w:szCs w:val="18"/>
        </w:rPr>
        <w:sectPr w:rsidR="007D62E7" w:rsidRPr="00F67B8A">
          <w:headerReference w:type="default" r:id="rId6"/>
          <w:pgSz w:w="15840" w:h="12240" w:orient="landscape"/>
          <w:pgMar w:top="1140" w:right="1120" w:bottom="280" w:left="460" w:header="720" w:footer="720" w:gutter="0"/>
          <w:cols w:space="720"/>
        </w:sectPr>
      </w:pPr>
    </w:p>
    <w:p w14:paraId="65DAEB74" w14:textId="77777777" w:rsidR="007D62E7" w:rsidRPr="00F67B8A" w:rsidRDefault="007D62E7">
      <w:pPr>
        <w:spacing w:before="9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14059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5"/>
        <w:gridCol w:w="4920"/>
        <w:gridCol w:w="1694"/>
      </w:tblGrid>
      <w:tr w:rsidR="00313321" w:rsidRPr="00F67B8A" w14:paraId="78CA1386" w14:textId="77777777" w:rsidTr="0085457A">
        <w:trPr>
          <w:trHeight w:val="267"/>
        </w:trPr>
        <w:tc>
          <w:tcPr>
            <w:tcW w:w="12365" w:type="dxa"/>
            <w:gridSpan w:val="2"/>
          </w:tcPr>
          <w:p w14:paraId="1A879D88" w14:textId="77777777" w:rsidR="00313321" w:rsidRPr="00F67B8A" w:rsidRDefault="00313321">
            <w:pPr>
              <w:pStyle w:val="TableParagraph"/>
              <w:ind w:left="1799" w:right="176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SECRETARIA MUNICIPAL DE ADMINISTRAÇÃO, CONTABILIDADE E FAZENDA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3376" w14:textId="77777777" w:rsidR="00313321" w:rsidRPr="00F67B8A" w:rsidRDefault="008A22BE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CÓDIGO</w:t>
            </w:r>
          </w:p>
        </w:tc>
      </w:tr>
      <w:tr w:rsidR="00313321" w:rsidRPr="00F67B8A" w14:paraId="1311260D" w14:textId="77777777" w:rsidTr="005350B2">
        <w:trPr>
          <w:trHeight w:val="267"/>
        </w:trPr>
        <w:tc>
          <w:tcPr>
            <w:tcW w:w="7445" w:type="dxa"/>
            <w:shd w:val="clear" w:color="auto" w:fill="808080" w:themeFill="background1" w:themeFillShade="80"/>
          </w:tcPr>
          <w:p w14:paraId="7B5BFDD4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SECRETÁRIA MUNICIPAL DE ADMINISTRAÇÃO, CONTABILIDADE E FAZENDA</w:t>
            </w:r>
          </w:p>
        </w:tc>
        <w:tc>
          <w:tcPr>
            <w:tcW w:w="4920" w:type="dxa"/>
            <w:shd w:val="clear" w:color="auto" w:fill="808080" w:themeFill="background1" w:themeFillShade="80"/>
          </w:tcPr>
          <w:p w14:paraId="13259B7D" w14:textId="0DE0D7F9" w:rsidR="00313321" w:rsidRPr="00F67B8A" w:rsidRDefault="00AC674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AURECI CRISTINA DE FARIA BORGES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CACC6D" w14:textId="38A98A9F" w:rsidR="00313321" w:rsidRPr="00F67B8A" w:rsidRDefault="00AC6746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13321" w:rsidRPr="00F67B8A" w14:paraId="506DC8BF" w14:textId="77777777" w:rsidTr="0085457A">
        <w:trPr>
          <w:trHeight w:val="268"/>
        </w:trPr>
        <w:tc>
          <w:tcPr>
            <w:tcW w:w="7445" w:type="dxa"/>
          </w:tcPr>
          <w:p w14:paraId="4E90A161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DIRETOR CONTÁBIL</w:t>
            </w:r>
          </w:p>
        </w:tc>
        <w:tc>
          <w:tcPr>
            <w:tcW w:w="4920" w:type="dxa"/>
          </w:tcPr>
          <w:p w14:paraId="1D8BD91D" w14:textId="12D2CA4F" w:rsidR="00313321" w:rsidRPr="00F67B8A" w:rsidRDefault="008A506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SEBASTIAO JOSE DA COSTA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DCF8" w14:textId="77777777" w:rsidR="00313321" w:rsidRPr="00F67B8A" w:rsidRDefault="00772E92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13321" w:rsidRPr="00F67B8A" w14:paraId="5AEDD978" w14:textId="77777777" w:rsidTr="0085457A">
        <w:trPr>
          <w:trHeight w:val="224"/>
        </w:trPr>
        <w:tc>
          <w:tcPr>
            <w:tcW w:w="7445" w:type="dxa"/>
          </w:tcPr>
          <w:p w14:paraId="69DDE932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DIRETOR DE RECURSOS HUMANOS</w:t>
            </w:r>
          </w:p>
        </w:tc>
        <w:tc>
          <w:tcPr>
            <w:tcW w:w="4920" w:type="dxa"/>
          </w:tcPr>
          <w:p w14:paraId="014815CF" w14:textId="77777777" w:rsidR="00313321" w:rsidRPr="00F67B8A" w:rsidRDefault="00772E9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JULIANA LUCIA RODRIGUES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563A" w14:textId="77777777" w:rsidR="00313321" w:rsidRPr="00F67B8A" w:rsidRDefault="00772E92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6A085A" w:rsidRPr="00F67B8A" w14:paraId="2DA9EBBF" w14:textId="77777777" w:rsidTr="0085457A">
        <w:trPr>
          <w:trHeight w:val="268"/>
        </w:trPr>
        <w:tc>
          <w:tcPr>
            <w:tcW w:w="7445" w:type="dxa"/>
          </w:tcPr>
          <w:p w14:paraId="4BEC788D" w14:textId="3F2B071A" w:rsidR="006A085A" w:rsidRPr="00F67B8A" w:rsidRDefault="006A085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DIRETOR DE LICITAÇÕES E CONTRATOS</w:t>
            </w:r>
          </w:p>
        </w:tc>
        <w:tc>
          <w:tcPr>
            <w:tcW w:w="4920" w:type="dxa"/>
          </w:tcPr>
          <w:p w14:paraId="49D98892" w14:textId="01892F0F" w:rsidR="006A085A" w:rsidRPr="00F67B8A" w:rsidRDefault="006A085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ALINE PATRICIA DA SILVEIRA LEAL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3097" w14:textId="06DF0687" w:rsidR="006A085A" w:rsidRPr="00F67B8A" w:rsidRDefault="006A085A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13321" w:rsidRPr="00F67B8A" w14:paraId="2363CF70" w14:textId="77777777" w:rsidTr="0085457A">
        <w:trPr>
          <w:trHeight w:val="268"/>
        </w:trPr>
        <w:tc>
          <w:tcPr>
            <w:tcW w:w="7445" w:type="dxa"/>
          </w:tcPr>
          <w:p w14:paraId="71BCB332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ESPECIAL DE LICITAÇÃO</w:t>
            </w:r>
          </w:p>
        </w:tc>
        <w:tc>
          <w:tcPr>
            <w:tcW w:w="4920" w:type="dxa"/>
          </w:tcPr>
          <w:p w14:paraId="6F3386DD" w14:textId="71C9FACD" w:rsidR="00313321" w:rsidRPr="00F67B8A" w:rsidRDefault="00903E5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LUIZ HENRIQUE RODRIGUES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B650" w14:textId="77777777" w:rsidR="00313321" w:rsidRPr="00F67B8A" w:rsidRDefault="00772E92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60A5C" w:rsidRPr="00F67B8A" w14:paraId="02B38BCB" w14:textId="77777777" w:rsidTr="0085457A">
        <w:trPr>
          <w:trHeight w:val="268"/>
        </w:trPr>
        <w:tc>
          <w:tcPr>
            <w:tcW w:w="7445" w:type="dxa"/>
          </w:tcPr>
          <w:p w14:paraId="4719D441" w14:textId="77777777" w:rsidR="00860A5C" w:rsidRPr="00F67B8A" w:rsidRDefault="00860A5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ESPECIAL DE LICITAÇÃO</w:t>
            </w:r>
          </w:p>
        </w:tc>
        <w:tc>
          <w:tcPr>
            <w:tcW w:w="4920" w:type="dxa"/>
          </w:tcPr>
          <w:p w14:paraId="44F08FEA" w14:textId="17D83F98" w:rsidR="00860A5C" w:rsidRPr="00F67B8A" w:rsidRDefault="00E345F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TAMIRIS EDUARDA DE CASTRO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D6BA" w14:textId="1DC08CD4" w:rsidR="00860A5C" w:rsidRPr="00F67B8A" w:rsidRDefault="00E345F7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11DB5716" w14:textId="77777777" w:rsidTr="0085457A">
        <w:trPr>
          <w:trHeight w:val="267"/>
        </w:trPr>
        <w:tc>
          <w:tcPr>
            <w:tcW w:w="7445" w:type="dxa"/>
          </w:tcPr>
          <w:p w14:paraId="3D06A5A4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ASSISTENTE TÉCNICO CONTÁBIL</w:t>
            </w:r>
          </w:p>
        </w:tc>
        <w:tc>
          <w:tcPr>
            <w:tcW w:w="4920" w:type="dxa"/>
          </w:tcPr>
          <w:p w14:paraId="430D5594" w14:textId="439C80B8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E6CE" w14:textId="186CF0B1" w:rsidR="00313321" w:rsidRPr="00F67B8A" w:rsidRDefault="00EC399B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13321" w:rsidRPr="00F67B8A" w14:paraId="04197B28" w14:textId="77777777" w:rsidTr="0085457A">
        <w:trPr>
          <w:trHeight w:val="268"/>
        </w:trPr>
        <w:tc>
          <w:tcPr>
            <w:tcW w:w="7445" w:type="dxa"/>
          </w:tcPr>
          <w:p w14:paraId="26A8B059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DE DEPARTAMENTO DE RECURSOS HUMANOS</w:t>
            </w:r>
          </w:p>
        </w:tc>
        <w:tc>
          <w:tcPr>
            <w:tcW w:w="4920" w:type="dxa"/>
          </w:tcPr>
          <w:p w14:paraId="30821981" w14:textId="205647B2" w:rsidR="00313321" w:rsidRPr="00F67B8A" w:rsidRDefault="004D730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LIVIA MARIA DE OLIVEIRA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352B" w14:textId="624CB8C7" w:rsidR="00313321" w:rsidRPr="00F67B8A" w:rsidRDefault="004D730E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1F511ECD" w14:textId="77777777" w:rsidTr="0085457A">
        <w:trPr>
          <w:trHeight w:val="267"/>
        </w:trPr>
        <w:tc>
          <w:tcPr>
            <w:tcW w:w="7445" w:type="dxa"/>
          </w:tcPr>
          <w:p w14:paraId="60965A69" w14:textId="23B5C0E8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DE DEPARTAMENTO DE PATRIMÔNIO</w:t>
            </w:r>
            <w:r w:rsidR="00DF65E8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 FROTAS</w:t>
            </w:r>
          </w:p>
        </w:tc>
        <w:tc>
          <w:tcPr>
            <w:tcW w:w="4920" w:type="dxa"/>
          </w:tcPr>
          <w:p w14:paraId="031766C8" w14:textId="7E0B3719" w:rsidR="00313321" w:rsidRPr="00F67B8A" w:rsidRDefault="00E063C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 xml:space="preserve">ALINE APARECIDA DA SILVA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CB11" w14:textId="45609D94" w:rsidR="00313321" w:rsidRPr="00F67B8A" w:rsidRDefault="00F70F2A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DF65E8" w:rsidRPr="00F67B8A" w14:paraId="7F14D03F" w14:textId="77777777" w:rsidTr="0085457A">
        <w:trPr>
          <w:trHeight w:val="224"/>
        </w:trPr>
        <w:tc>
          <w:tcPr>
            <w:tcW w:w="7445" w:type="dxa"/>
          </w:tcPr>
          <w:p w14:paraId="0A87895C" w14:textId="1E2FA198" w:rsidR="00DF65E8" w:rsidRPr="00F67B8A" w:rsidRDefault="00DF65E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DE DEPARTAMENTO DE TRIBUTOS</w:t>
            </w:r>
          </w:p>
        </w:tc>
        <w:tc>
          <w:tcPr>
            <w:tcW w:w="4920" w:type="dxa"/>
          </w:tcPr>
          <w:p w14:paraId="0CAD553C" w14:textId="48625E80" w:rsidR="00DF65E8" w:rsidRPr="00F67B8A" w:rsidRDefault="00EA58A3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ALICIA GERALDA TEIXEIRA GUIMARAES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84DC" w14:textId="3B0DA6BA" w:rsidR="00DF65E8" w:rsidRPr="00F67B8A" w:rsidRDefault="00EA58A3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28567D96" w14:textId="77777777" w:rsidTr="0085457A">
        <w:trPr>
          <w:trHeight w:val="224"/>
        </w:trPr>
        <w:tc>
          <w:tcPr>
            <w:tcW w:w="7445" w:type="dxa"/>
          </w:tcPr>
          <w:p w14:paraId="06175DDE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DO DEPARTAMENTO DE APOIO ADMINISTRATIVO</w:t>
            </w:r>
          </w:p>
        </w:tc>
        <w:tc>
          <w:tcPr>
            <w:tcW w:w="4920" w:type="dxa"/>
          </w:tcPr>
          <w:p w14:paraId="4978B463" w14:textId="3E161544" w:rsidR="00313321" w:rsidRPr="00F67B8A" w:rsidRDefault="001B44A7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QUEILA CRISTINA DA SILVA DE OLIVEIRA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1048" w14:textId="3B061C94" w:rsidR="00313321" w:rsidRPr="00F67B8A" w:rsidRDefault="001B44A7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13321" w:rsidRPr="00F67B8A" w14:paraId="0F604A1E" w14:textId="77777777" w:rsidTr="0085457A">
        <w:trPr>
          <w:trHeight w:val="267"/>
        </w:trPr>
        <w:tc>
          <w:tcPr>
            <w:tcW w:w="7445" w:type="dxa"/>
          </w:tcPr>
          <w:p w14:paraId="191CBEC2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DE DEPARTAMENTO DE MATERIAIS</w:t>
            </w:r>
          </w:p>
        </w:tc>
        <w:tc>
          <w:tcPr>
            <w:tcW w:w="4920" w:type="dxa"/>
          </w:tcPr>
          <w:p w14:paraId="7ECED517" w14:textId="3F5E8836" w:rsidR="00313321" w:rsidRPr="00F67B8A" w:rsidRDefault="0060306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 xml:space="preserve">VADNA MARIA LEAO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D188" w14:textId="5C51D10A" w:rsidR="00313321" w:rsidRPr="00F67B8A" w:rsidRDefault="0060306B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AE45E5" w:rsidRPr="00F67B8A" w14:paraId="26CC3B92" w14:textId="77777777" w:rsidTr="0085457A">
        <w:trPr>
          <w:trHeight w:val="268"/>
        </w:trPr>
        <w:tc>
          <w:tcPr>
            <w:tcW w:w="7445" w:type="dxa"/>
          </w:tcPr>
          <w:p w14:paraId="539606EE" w14:textId="77777777" w:rsidR="00AE45E5" w:rsidRPr="00F67B8A" w:rsidRDefault="00AE45E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ENCARREGADO DO SETOR DE APOIO ADMINISTRATIVO</w:t>
            </w:r>
          </w:p>
        </w:tc>
        <w:tc>
          <w:tcPr>
            <w:tcW w:w="4920" w:type="dxa"/>
          </w:tcPr>
          <w:p w14:paraId="3D94BC6A" w14:textId="04B3E6B3" w:rsidR="00AE45E5" w:rsidRPr="00F67B8A" w:rsidRDefault="001978E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 xml:space="preserve">FRANCIANE ROBERTA DA SILVA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1430" w14:textId="4E70020A" w:rsidR="00AE45E5" w:rsidRPr="00F67B8A" w:rsidRDefault="002B4642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</w:tbl>
    <w:p w14:paraId="04162A7B" w14:textId="77777777" w:rsidR="007D62E7" w:rsidRPr="00F67B8A" w:rsidRDefault="007D62E7">
      <w:pPr>
        <w:jc w:val="center"/>
        <w:rPr>
          <w:rFonts w:asciiTheme="minorHAnsi" w:hAnsiTheme="minorHAnsi" w:cstheme="minorHAnsi"/>
          <w:sz w:val="18"/>
          <w:szCs w:val="18"/>
        </w:rPr>
        <w:sectPr w:rsidR="007D62E7" w:rsidRPr="00F67B8A">
          <w:pgSz w:w="15840" w:h="12240" w:orient="landscape"/>
          <w:pgMar w:top="1140" w:right="1120" w:bottom="280" w:left="460" w:header="720" w:footer="720" w:gutter="0"/>
          <w:cols w:space="720"/>
        </w:sectPr>
      </w:pPr>
    </w:p>
    <w:p w14:paraId="61686D60" w14:textId="77777777" w:rsidR="007D62E7" w:rsidRPr="00F67B8A" w:rsidRDefault="007D62E7">
      <w:pPr>
        <w:spacing w:before="4" w:after="1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14059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5"/>
        <w:gridCol w:w="4920"/>
        <w:gridCol w:w="1694"/>
      </w:tblGrid>
      <w:tr w:rsidR="00313321" w:rsidRPr="00F67B8A" w14:paraId="5AECC157" w14:textId="77777777" w:rsidTr="0085457A">
        <w:trPr>
          <w:trHeight w:val="267"/>
        </w:trPr>
        <w:tc>
          <w:tcPr>
            <w:tcW w:w="12365" w:type="dxa"/>
            <w:gridSpan w:val="2"/>
          </w:tcPr>
          <w:p w14:paraId="7E38DAA8" w14:textId="77777777" w:rsidR="00313321" w:rsidRPr="00F67B8A" w:rsidRDefault="002C0F71" w:rsidP="002C0F71">
            <w:pPr>
              <w:pStyle w:val="TableParagraph"/>
              <w:ind w:left="1799" w:right="1761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</w:t>
            </w:r>
            <w:r w:rsidR="00313321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SECRETARIA MUNICIPAL DE EDUCAÇÃO</w:t>
            </w: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569D" w14:textId="77777777" w:rsidR="00313321" w:rsidRPr="00F67B8A" w:rsidRDefault="008A22BE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CÓDIGO</w:t>
            </w:r>
          </w:p>
        </w:tc>
      </w:tr>
      <w:tr w:rsidR="00313321" w:rsidRPr="00F67B8A" w14:paraId="4317C358" w14:textId="77777777" w:rsidTr="006C2C82">
        <w:trPr>
          <w:trHeight w:val="473"/>
        </w:trPr>
        <w:tc>
          <w:tcPr>
            <w:tcW w:w="7445" w:type="dxa"/>
            <w:shd w:val="clear" w:color="auto" w:fill="7F7F7F" w:themeFill="text1" w:themeFillTint="80"/>
          </w:tcPr>
          <w:p w14:paraId="47C20D8F" w14:textId="77777777" w:rsidR="00313321" w:rsidRPr="00F67B8A" w:rsidRDefault="00313321" w:rsidP="003E5B7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SECRETÁRIA MUNICIPAL DE EDUCAÇÃO</w:t>
            </w:r>
          </w:p>
        </w:tc>
        <w:tc>
          <w:tcPr>
            <w:tcW w:w="4920" w:type="dxa"/>
            <w:shd w:val="clear" w:color="auto" w:fill="7F7F7F" w:themeFill="text1" w:themeFillTint="80"/>
          </w:tcPr>
          <w:p w14:paraId="7A8EF073" w14:textId="7C28A94D" w:rsidR="00313321" w:rsidRPr="00F67B8A" w:rsidRDefault="00AC674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ADRIANA APARECIDA DA SILVEIRA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4712150" w14:textId="2CE6BD38" w:rsidR="00313321" w:rsidRPr="00F67B8A" w:rsidRDefault="00AC6746" w:rsidP="00BB05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13321" w:rsidRPr="00F67B8A" w14:paraId="5C9069BB" w14:textId="77777777" w:rsidTr="0085457A">
        <w:trPr>
          <w:trHeight w:val="267"/>
        </w:trPr>
        <w:tc>
          <w:tcPr>
            <w:tcW w:w="7445" w:type="dxa"/>
          </w:tcPr>
          <w:p w14:paraId="01ADD32D" w14:textId="77777777" w:rsidR="00313321" w:rsidRPr="00F67B8A" w:rsidRDefault="002C0F7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13321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DIRETOR ESCOLAR</w:t>
            </w:r>
          </w:p>
        </w:tc>
        <w:tc>
          <w:tcPr>
            <w:tcW w:w="4920" w:type="dxa"/>
          </w:tcPr>
          <w:p w14:paraId="048B0E6A" w14:textId="61D7A40B" w:rsidR="00313321" w:rsidRPr="00F67B8A" w:rsidRDefault="0098496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QUESE DA COSTA SILVA SILVEIRA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9A4D" w14:textId="7A2FF915" w:rsidR="00313321" w:rsidRPr="00F67B8A" w:rsidRDefault="00984960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13321" w:rsidRPr="00F67B8A" w14:paraId="77C01CAA" w14:textId="77777777" w:rsidTr="0085457A">
        <w:trPr>
          <w:trHeight w:val="267"/>
        </w:trPr>
        <w:tc>
          <w:tcPr>
            <w:tcW w:w="7445" w:type="dxa"/>
          </w:tcPr>
          <w:p w14:paraId="2B351FD3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DIRETOR ESCOLAR</w:t>
            </w:r>
          </w:p>
        </w:tc>
        <w:tc>
          <w:tcPr>
            <w:tcW w:w="4920" w:type="dxa"/>
          </w:tcPr>
          <w:p w14:paraId="3012A2EB" w14:textId="75E0333D" w:rsidR="00313321" w:rsidRPr="00F67B8A" w:rsidRDefault="0031049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MARCELA CRISTINA CUNHA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CCDD" w14:textId="5C4F3365" w:rsidR="00313321" w:rsidRPr="00F67B8A" w:rsidRDefault="00310490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13321" w:rsidRPr="00F67B8A" w14:paraId="33DD84E4" w14:textId="77777777" w:rsidTr="0085457A">
        <w:trPr>
          <w:trHeight w:val="267"/>
        </w:trPr>
        <w:tc>
          <w:tcPr>
            <w:tcW w:w="7445" w:type="dxa"/>
          </w:tcPr>
          <w:p w14:paraId="2018928E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VICE DIRETOR</w:t>
            </w:r>
          </w:p>
        </w:tc>
        <w:tc>
          <w:tcPr>
            <w:tcW w:w="4920" w:type="dxa"/>
          </w:tcPr>
          <w:p w14:paraId="69BB2188" w14:textId="65B85D0A" w:rsidR="00313321" w:rsidRPr="00F67B8A" w:rsidRDefault="00E1541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CLAUDIA MARA ROLINDO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5757" w14:textId="6FBE5910" w:rsidR="00313321" w:rsidRPr="00F67B8A" w:rsidRDefault="00E1541C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0750C181" w14:textId="77777777" w:rsidTr="0085457A">
        <w:trPr>
          <w:trHeight w:val="267"/>
        </w:trPr>
        <w:tc>
          <w:tcPr>
            <w:tcW w:w="7445" w:type="dxa"/>
          </w:tcPr>
          <w:p w14:paraId="543FE1F7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VICE DIRETOR</w:t>
            </w:r>
          </w:p>
        </w:tc>
        <w:tc>
          <w:tcPr>
            <w:tcW w:w="4920" w:type="dxa"/>
          </w:tcPr>
          <w:p w14:paraId="31CC90FB" w14:textId="774F05BD" w:rsidR="00313321" w:rsidRPr="00F67B8A" w:rsidRDefault="00F35AC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 xml:space="preserve">JUSSAMARA DA SILVA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B545" w14:textId="5AB6BFFE" w:rsidR="00313321" w:rsidRPr="00F67B8A" w:rsidRDefault="00F35ACD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61DEACBB" w14:textId="77777777" w:rsidTr="0085457A">
        <w:trPr>
          <w:trHeight w:val="268"/>
        </w:trPr>
        <w:tc>
          <w:tcPr>
            <w:tcW w:w="7445" w:type="dxa"/>
          </w:tcPr>
          <w:p w14:paraId="401C367F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DIRETOR COORDENADOR DE EDUCAÇÃO INFANTIL</w:t>
            </w:r>
          </w:p>
        </w:tc>
        <w:tc>
          <w:tcPr>
            <w:tcW w:w="4920" w:type="dxa"/>
          </w:tcPr>
          <w:p w14:paraId="15638EAA" w14:textId="45229915" w:rsidR="00313321" w:rsidRPr="00F67B8A" w:rsidRDefault="00AB737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IRIA TALITA DO COUTO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D225" w14:textId="476C4DD9" w:rsidR="00313321" w:rsidRPr="00F67B8A" w:rsidRDefault="00AB7371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0B4AC5F0" w14:textId="77777777" w:rsidTr="0085457A">
        <w:trPr>
          <w:trHeight w:val="267"/>
        </w:trPr>
        <w:tc>
          <w:tcPr>
            <w:tcW w:w="7445" w:type="dxa"/>
          </w:tcPr>
          <w:p w14:paraId="3695733A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ASSESSOR ADMINISTRATIVO</w:t>
            </w:r>
          </w:p>
        </w:tc>
        <w:tc>
          <w:tcPr>
            <w:tcW w:w="4920" w:type="dxa"/>
          </w:tcPr>
          <w:p w14:paraId="1E724420" w14:textId="49C3B260" w:rsidR="00313321" w:rsidRPr="00F67B8A" w:rsidRDefault="00211D2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MARIA LUCIA</w:t>
            </w:r>
            <w:r w:rsidR="00EF1C9C" w:rsidRPr="00F67B8A">
              <w:rPr>
                <w:rFonts w:asciiTheme="minorHAnsi" w:hAnsiTheme="minorHAnsi" w:cstheme="minorHAnsi"/>
                <w:sz w:val="18"/>
                <w:szCs w:val="18"/>
              </w:rPr>
              <w:t xml:space="preserve"> DE FARIA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411D" w14:textId="77777777" w:rsidR="00313321" w:rsidRPr="00F67B8A" w:rsidRDefault="00BC3FD0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4AAD3B94" w14:textId="77777777" w:rsidTr="0085457A">
        <w:trPr>
          <w:trHeight w:val="267"/>
        </w:trPr>
        <w:tc>
          <w:tcPr>
            <w:tcW w:w="7445" w:type="dxa"/>
          </w:tcPr>
          <w:p w14:paraId="4E9837D7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COORDENADOR PEDAGÓGICO</w:t>
            </w:r>
          </w:p>
        </w:tc>
        <w:tc>
          <w:tcPr>
            <w:tcW w:w="4920" w:type="dxa"/>
          </w:tcPr>
          <w:p w14:paraId="40A32107" w14:textId="304E19EF" w:rsidR="00313321" w:rsidRPr="00F67B8A" w:rsidRDefault="00211D2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 xml:space="preserve">THAINA </w:t>
            </w:r>
            <w:r w:rsidR="00AF2DA3" w:rsidRPr="00F67B8A">
              <w:rPr>
                <w:rFonts w:asciiTheme="minorHAnsi" w:hAnsiTheme="minorHAnsi" w:cstheme="minorHAnsi"/>
                <w:sz w:val="18"/>
                <w:szCs w:val="18"/>
              </w:rPr>
              <w:t>OLIVEIRA DE PAULA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CEED" w14:textId="65513688" w:rsidR="00313321" w:rsidRPr="00F67B8A" w:rsidRDefault="00211D2B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61B9F524" w14:textId="77777777" w:rsidTr="0085457A">
        <w:trPr>
          <w:trHeight w:val="267"/>
        </w:trPr>
        <w:tc>
          <w:tcPr>
            <w:tcW w:w="7445" w:type="dxa"/>
          </w:tcPr>
          <w:p w14:paraId="72D382AA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DE DEPARTAMENTO DE APOIO ADMINISTRATIVO</w:t>
            </w:r>
          </w:p>
        </w:tc>
        <w:tc>
          <w:tcPr>
            <w:tcW w:w="4920" w:type="dxa"/>
          </w:tcPr>
          <w:p w14:paraId="3748B529" w14:textId="1632FBF3" w:rsidR="00313321" w:rsidRPr="00F67B8A" w:rsidRDefault="0036389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 xml:space="preserve">ADRIANA DE LOURDES GUIMARAES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B40B" w14:textId="1B4C694F" w:rsidR="00313321" w:rsidRPr="00F67B8A" w:rsidRDefault="0036389D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2B3D6121" w14:textId="77777777" w:rsidTr="0085457A">
        <w:trPr>
          <w:trHeight w:val="267"/>
        </w:trPr>
        <w:tc>
          <w:tcPr>
            <w:tcW w:w="7445" w:type="dxa"/>
          </w:tcPr>
          <w:p w14:paraId="35FE5CB1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DE DEPARTAMENTO DE MANUTENÇÃO DE MERENDA ESCOLAR</w:t>
            </w:r>
          </w:p>
        </w:tc>
        <w:tc>
          <w:tcPr>
            <w:tcW w:w="4920" w:type="dxa"/>
          </w:tcPr>
          <w:p w14:paraId="7A36BA61" w14:textId="3CE469BE" w:rsidR="00313321" w:rsidRPr="00F67B8A" w:rsidRDefault="004F6F8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AUSLENY FANE DE SOUSA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1167" w14:textId="77777777" w:rsidR="00313321" w:rsidRPr="00F67B8A" w:rsidRDefault="00BC3FD0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742C0A64" w14:textId="77777777" w:rsidTr="0085457A">
        <w:trPr>
          <w:trHeight w:val="267"/>
        </w:trPr>
        <w:tc>
          <w:tcPr>
            <w:tcW w:w="7445" w:type="dxa"/>
          </w:tcPr>
          <w:p w14:paraId="6CC3F81E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DE DEPARTAMENTO DE MANUTENÇÃO DO ENSINO</w:t>
            </w:r>
          </w:p>
        </w:tc>
        <w:tc>
          <w:tcPr>
            <w:tcW w:w="4920" w:type="dxa"/>
          </w:tcPr>
          <w:p w14:paraId="35127B87" w14:textId="191799A8" w:rsidR="00313321" w:rsidRPr="00F67B8A" w:rsidRDefault="000E6D9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DAIANA CRISTINA FONSECA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C1C9" w14:textId="60ACAAB8" w:rsidR="00313321" w:rsidRPr="00F67B8A" w:rsidRDefault="000E6D96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76C35DBD" w14:textId="77777777" w:rsidTr="0085457A">
        <w:trPr>
          <w:trHeight w:val="267"/>
        </w:trPr>
        <w:tc>
          <w:tcPr>
            <w:tcW w:w="7445" w:type="dxa"/>
          </w:tcPr>
          <w:p w14:paraId="58979E61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DE DEPARTAMENTO DE COMPRAS</w:t>
            </w:r>
          </w:p>
        </w:tc>
        <w:tc>
          <w:tcPr>
            <w:tcW w:w="4920" w:type="dxa"/>
          </w:tcPr>
          <w:p w14:paraId="4BA3D969" w14:textId="78B6D508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79BE" w14:textId="345E4E4B" w:rsidR="00313321" w:rsidRPr="00F67B8A" w:rsidRDefault="000E6D96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14:paraId="3FF01532" w14:textId="77777777" w:rsidR="007D62E7" w:rsidRPr="00F67B8A" w:rsidRDefault="007D62E7">
      <w:pPr>
        <w:rPr>
          <w:rFonts w:asciiTheme="minorHAnsi" w:hAnsiTheme="minorHAnsi" w:cstheme="minorHAnsi"/>
          <w:sz w:val="18"/>
          <w:szCs w:val="18"/>
        </w:rPr>
      </w:pPr>
    </w:p>
    <w:p w14:paraId="7869EA9D" w14:textId="77777777" w:rsidR="007D62E7" w:rsidRPr="00F67B8A" w:rsidRDefault="007D62E7">
      <w:pPr>
        <w:spacing w:before="4" w:after="1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14059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5"/>
        <w:gridCol w:w="4920"/>
        <w:gridCol w:w="1694"/>
      </w:tblGrid>
      <w:tr w:rsidR="00313321" w:rsidRPr="00F67B8A" w14:paraId="4964796E" w14:textId="77777777" w:rsidTr="0085457A">
        <w:trPr>
          <w:trHeight w:val="267"/>
        </w:trPr>
        <w:tc>
          <w:tcPr>
            <w:tcW w:w="12365" w:type="dxa"/>
            <w:gridSpan w:val="2"/>
          </w:tcPr>
          <w:p w14:paraId="125A85DE" w14:textId="77777777" w:rsidR="00313321" w:rsidRPr="00F67B8A" w:rsidRDefault="00313321">
            <w:pPr>
              <w:pStyle w:val="TableParagraph"/>
              <w:ind w:left="1799" w:right="175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SECRETARIA MUNICIPAL DE OBRAS, MEIO AMBIENTE E DESENVOLVIMENTO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60CD" w14:textId="77777777" w:rsidR="00313321" w:rsidRPr="00F67B8A" w:rsidRDefault="008A22BE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CÓDIGO</w:t>
            </w:r>
          </w:p>
        </w:tc>
      </w:tr>
      <w:tr w:rsidR="00313321" w:rsidRPr="00F67B8A" w14:paraId="5D03BE10" w14:textId="77777777" w:rsidTr="005350B2">
        <w:trPr>
          <w:trHeight w:val="267"/>
        </w:trPr>
        <w:tc>
          <w:tcPr>
            <w:tcW w:w="7445" w:type="dxa"/>
            <w:shd w:val="clear" w:color="auto" w:fill="808080" w:themeFill="background1" w:themeFillShade="80"/>
          </w:tcPr>
          <w:p w14:paraId="2E934C73" w14:textId="0BF8085D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SECRETÁRI</w:t>
            </w:r>
            <w:r w:rsidR="007B2FEB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MUNICIPAL DE OBRAS, MEIO AMBIENTE E DESENVOLVIMENTO</w:t>
            </w:r>
          </w:p>
        </w:tc>
        <w:tc>
          <w:tcPr>
            <w:tcW w:w="4920" w:type="dxa"/>
            <w:shd w:val="clear" w:color="auto" w:fill="808080" w:themeFill="background1" w:themeFillShade="80"/>
          </w:tcPr>
          <w:p w14:paraId="63E8A94C" w14:textId="7100CAEE" w:rsidR="00313321" w:rsidRPr="00F67B8A" w:rsidRDefault="00F8018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WASHINGTON ALAIR DA SILVA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B3BA6C" w14:textId="50E270C3" w:rsidR="00313321" w:rsidRPr="00F67B8A" w:rsidRDefault="00F01FB2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CC7DD5" w:rsidRPr="00F67B8A" w14:paraId="6CE9507F" w14:textId="77777777" w:rsidTr="0085457A">
        <w:trPr>
          <w:trHeight w:val="267"/>
        </w:trPr>
        <w:tc>
          <w:tcPr>
            <w:tcW w:w="7445" w:type="dxa"/>
          </w:tcPr>
          <w:p w14:paraId="2C1897CA" w14:textId="328B7D19" w:rsidR="00CC7DD5" w:rsidRPr="00F67B8A" w:rsidRDefault="00CC7DD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DIRETOR DE GESTÃO DE CONVENIOS, PROJETOS E PRESTAÇAO DE CONTAS</w:t>
            </w:r>
          </w:p>
        </w:tc>
        <w:tc>
          <w:tcPr>
            <w:tcW w:w="4920" w:type="dxa"/>
          </w:tcPr>
          <w:p w14:paraId="4683F4D4" w14:textId="37FABDB2" w:rsidR="00CC7DD5" w:rsidRPr="00F67B8A" w:rsidRDefault="007E1C34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 xml:space="preserve">FRANCIELY MARIA DE FARIA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37B1" w14:textId="6BBE6E69" w:rsidR="00CC7DD5" w:rsidRPr="00F67B8A" w:rsidRDefault="007E1C34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CC7DD5" w:rsidRPr="00F67B8A" w14:paraId="32B07FD2" w14:textId="77777777" w:rsidTr="0085457A">
        <w:trPr>
          <w:trHeight w:val="267"/>
        </w:trPr>
        <w:tc>
          <w:tcPr>
            <w:tcW w:w="7445" w:type="dxa"/>
          </w:tcPr>
          <w:p w14:paraId="16CF5519" w14:textId="6BED73DF" w:rsidR="00CC7DD5" w:rsidRPr="00F67B8A" w:rsidRDefault="00CC7DD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ASSESSOR DE ENGENHARIA</w:t>
            </w:r>
          </w:p>
        </w:tc>
        <w:tc>
          <w:tcPr>
            <w:tcW w:w="4920" w:type="dxa"/>
          </w:tcPr>
          <w:p w14:paraId="2B004EFD" w14:textId="77777777" w:rsidR="00CC7DD5" w:rsidRPr="00F67B8A" w:rsidRDefault="00CC7DD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0E83" w14:textId="0F831EBC" w:rsidR="00CC7DD5" w:rsidRPr="00F67B8A" w:rsidRDefault="00CC7DD5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13321" w:rsidRPr="00F67B8A" w14:paraId="4725669F" w14:textId="77777777" w:rsidTr="0085457A">
        <w:trPr>
          <w:trHeight w:val="267"/>
        </w:trPr>
        <w:tc>
          <w:tcPr>
            <w:tcW w:w="7445" w:type="dxa"/>
          </w:tcPr>
          <w:p w14:paraId="55D9096C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ESPECIAL DE OBRAS</w:t>
            </w:r>
          </w:p>
        </w:tc>
        <w:tc>
          <w:tcPr>
            <w:tcW w:w="4920" w:type="dxa"/>
          </w:tcPr>
          <w:p w14:paraId="024B4B74" w14:textId="347A7655" w:rsidR="00313321" w:rsidRPr="00F67B8A" w:rsidRDefault="002A377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DYEGO LOPES SILVEIRA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651A" w14:textId="77777777" w:rsidR="00313321" w:rsidRPr="00F67B8A" w:rsidRDefault="00BC3FD0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692A0C7B" w14:textId="77777777" w:rsidTr="0085457A">
        <w:trPr>
          <w:trHeight w:val="267"/>
        </w:trPr>
        <w:tc>
          <w:tcPr>
            <w:tcW w:w="7445" w:type="dxa"/>
          </w:tcPr>
          <w:p w14:paraId="00DEB9E2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DE DEPARTAMENTO DE MEIO AMBIENTE</w:t>
            </w:r>
          </w:p>
        </w:tc>
        <w:tc>
          <w:tcPr>
            <w:tcW w:w="4920" w:type="dxa"/>
          </w:tcPr>
          <w:p w14:paraId="7B8DB797" w14:textId="63B3AD88" w:rsidR="00313321" w:rsidRPr="00F67B8A" w:rsidRDefault="003907F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TAISA CAROLINA DA SILVEIRA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074F" w14:textId="6893B117" w:rsidR="00313321" w:rsidRPr="00F67B8A" w:rsidRDefault="003907FF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5D731CA2" w14:textId="77777777" w:rsidTr="0085457A">
        <w:trPr>
          <w:trHeight w:val="267"/>
        </w:trPr>
        <w:tc>
          <w:tcPr>
            <w:tcW w:w="7445" w:type="dxa"/>
          </w:tcPr>
          <w:p w14:paraId="0D2DC006" w14:textId="5887B53F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D</w:t>
            </w:r>
            <w:r w:rsidR="00EC23B0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DEPARTAMENTO DE PLANEJAMENTO E OBRAS PÚBLICAS</w:t>
            </w:r>
          </w:p>
        </w:tc>
        <w:tc>
          <w:tcPr>
            <w:tcW w:w="4920" w:type="dxa"/>
          </w:tcPr>
          <w:p w14:paraId="2F2C6AE4" w14:textId="54FFFCDE" w:rsidR="00313321" w:rsidRPr="00F67B8A" w:rsidRDefault="00422CC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CAMILA APARECIDA GUIMARAES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75F5" w14:textId="0AB8154A" w:rsidR="00313321" w:rsidRPr="00F67B8A" w:rsidRDefault="00E17E3E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58ECED2D" w14:textId="77777777" w:rsidTr="0085457A">
        <w:trPr>
          <w:trHeight w:val="268"/>
        </w:trPr>
        <w:tc>
          <w:tcPr>
            <w:tcW w:w="7445" w:type="dxa"/>
          </w:tcPr>
          <w:p w14:paraId="241E4A85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DE DEPARTAMENTO DE AGRICULTURA</w:t>
            </w:r>
          </w:p>
        </w:tc>
        <w:tc>
          <w:tcPr>
            <w:tcW w:w="4920" w:type="dxa"/>
          </w:tcPr>
          <w:p w14:paraId="391D97B9" w14:textId="1EE899AF" w:rsidR="00313321" w:rsidRPr="00F67B8A" w:rsidRDefault="0080350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PAULO RICARDO FARIA SOUZA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7205" w14:textId="6568CDB6" w:rsidR="00313321" w:rsidRPr="00F67B8A" w:rsidRDefault="00803503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66BA85BB" w14:textId="77777777" w:rsidTr="0085457A">
        <w:trPr>
          <w:trHeight w:val="267"/>
        </w:trPr>
        <w:tc>
          <w:tcPr>
            <w:tcW w:w="7445" w:type="dxa"/>
          </w:tcPr>
          <w:p w14:paraId="0BD14F9B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DE DEPARTAMENTO DE APOIO ADMINISTRATIVO</w:t>
            </w:r>
          </w:p>
        </w:tc>
        <w:tc>
          <w:tcPr>
            <w:tcW w:w="4920" w:type="dxa"/>
          </w:tcPr>
          <w:p w14:paraId="77E7B550" w14:textId="487B2D3A" w:rsidR="00313321" w:rsidRPr="00F67B8A" w:rsidRDefault="00636F3C" w:rsidP="00F01FB2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 xml:space="preserve">WILHA ROBERTO ALVES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AD42" w14:textId="0E6E8A57" w:rsidR="00313321" w:rsidRPr="00F67B8A" w:rsidRDefault="00636F3C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363FC" w:rsidRPr="00F67B8A" w14:paraId="5D4C03A1" w14:textId="77777777" w:rsidTr="0085457A">
        <w:trPr>
          <w:trHeight w:val="268"/>
        </w:trPr>
        <w:tc>
          <w:tcPr>
            <w:tcW w:w="7445" w:type="dxa"/>
          </w:tcPr>
          <w:p w14:paraId="76D8B86A" w14:textId="785B73D5" w:rsidR="000363FC" w:rsidRPr="00F67B8A" w:rsidRDefault="000363F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ENCARREGADO DE SETOR DE APOIO ADMINISTRATIVO</w:t>
            </w:r>
          </w:p>
        </w:tc>
        <w:tc>
          <w:tcPr>
            <w:tcW w:w="4920" w:type="dxa"/>
          </w:tcPr>
          <w:p w14:paraId="7327AE58" w14:textId="251D9B57" w:rsidR="000363FC" w:rsidRPr="00F67B8A" w:rsidRDefault="00C4388F" w:rsidP="00C4388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ELISANGELA APARECIDA MARÇAL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5F47" w14:textId="6B98229E" w:rsidR="000363FC" w:rsidRPr="00F67B8A" w:rsidRDefault="00C4388F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363FC" w:rsidRPr="00F67B8A" w14:paraId="2DDD0593" w14:textId="77777777" w:rsidTr="0085457A">
        <w:trPr>
          <w:trHeight w:val="268"/>
        </w:trPr>
        <w:tc>
          <w:tcPr>
            <w:tcW w:w="7445" w:type="dxa"/>
          </w:tcPr>
          <w:p w14:paraId="0D12D563" w14:textId="703AA7CF" w:rsidR="000363FC" w:rsidRPr="00F67B8A" w:rsidRDefault="000363F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ENCARREGADO DE SETOR DE LIMPEZA PÚBLICA</w:t>
            </w:r>
          </w:p>
        </w:tc>
        <w:tc>
          <w:tcPr>
            <w:tcW w:w="4920" w:type="dxa"/>
          </w:tcPr>
          <w:p w14:paraId="2690F77B" w14:textId="4D7EB9D4" w:rsidR="000363FC" w:rsidRPr="00F67B8A" w:rsidRDefault="000363F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ELIANA DAS GRAÇAS VELOSO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EC39" w14:textId="11ABC82B" w:rsidR="000363FC" w:rsidRPr="00F67B8A" w:rsidRDefault="000363FC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04B7B633" w14:textId="77777777" w:rsidTr="0085457A">
        <w:trPr>
          <w:trHeight w:val="268"/>
        </w:trPr>
        <w:tc>
          <w:tcPr>
            <w:tcW w:w="7445" w:type="dxa"/>
          </w:tcPr>
          <w:p w14:paraId="1CA93F16" w14:textId="5390DF00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ENCARREGADO D</w:t>
            </w:r>
            <w:r w:rsidR="000363FC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SETOR DE LIMPEZA PÚBLICA</w:t>
            </w:r>
          </w:p>
        </w:tc>
        <w:tc>
          <w:tcPr>
            <w:tcW w:w="4920" w:type="dxa"/>
          </w:tcPr>
          <w:p w14:paraId="23E5F4E7" w14:textId="0B9688BD" w:rsidR="00313321" w:rsidRPr="00F67B8A" w:rsidRDefault="00DC460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JOSE PIO DE SOUZA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0774" w14:textId="42A14FF5" w:rsidR="00313321" w:rsidRPr="00F67B8A" w:rsidRDefault="00DC460C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</w:tbl>
    <w:p w14:paraId="16D579D4" w14:textId="77777777" w:rsidR="007D62E7" w:rsidRDefault="007D62E7">
      <w:pPr>
        <w:spacing w:before="4"/>
        <w:rPr>
          <w:rFonts w:asciiTheme="minorHAnsi" w:hAnsiTheme="minorHAnsi" w:cstheme="minorHAnsi"/>
          <w:sz w:val="18"/>
          <w:szCs w:val="18"/>
        </w:rPr>
      </w:pPr>
    </w:p>
    <w:p w14:paraId="6366504B" w14:textId="77777777" w:rsidR="002E6E50" w:rsidRPr="00F67B8A" w:rsidRDefault="002E6E50">
      <w:pPr>
        <w:spacing w:before="4"/>
        <w:rPr>
          <w:rFonts w:asciiTheme="minorHAnsi" w:hAnsiTheme="minorHAnsi" w:cstheme="minorHAnsi"/>
          <w:sz w:val="18"/>
          <w:szCs w:val="18"/>
        </w:rPr>
      </w:pPr>
    </w:p>
    <w:p w14:paraId="16AF6F71" w14:textId="77777777" w:rsidR="007D3932" w:rsidRPr="00F67B8A" w:rsidRDefault="007D3932">
      <w:pPr>
        <w:spacing w:before="4"/>
        <w:rPr>
          <w:rFonts w:asciiTheme="minorHAnsi" w:hAnsiTheme="minorHAnsi" w:cstheme="minorHAnsi"/>
          <w:sz w:val="18"/>
          <w:szCs w:val="18"/>
        </w:rPr>
      </w:pPr>
    </w:p>
    <w:p w14:paraId="65B59AD1" w14:textId="77777777" w:rsidR="007D3932" w:rsidRPr="00F67B8A" w:rsidRDefault="007D3932">
      <w:pPr>
        <w:spacing w:before="4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14059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5"/>
        <w:gridCol w:w="4920"/>
        <w:gridCol w:w="1694"/>
      </w:tblGrid>
      <w:tr w:rsidR="00313321" w:rsidRPr="00F67B8A" w14:paraId="42D927E2" w14:textId="77777777" w:rsidTr="0085457A">
        <w:trPr>
          <w:trHeight w:val="268"/>
        </w:trPr>
        <w:tc>
          <w:tcPr>
            <w:tcW w:w="12365" w:type="dxa"/>
            <w:gridSpan w:val="2"/>
          </w:tcPr>
          <w:p w14:paraId="03012749" w14:textId="77777777" w:rsidR="00313321" w:rsidRPr="00F67B8A" w:rsidRDefault="00313321">
            <w:pPr>
              <w:pStyle w:val="TableParagraph"/>
              <w:ind w:left="1798" w:right="176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SECRETARIA MUNICIPAL DE SAÚDE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C973" w14:textId="77777777" w:rsidR="00313321" w:rsidRPr="00F67B8A" w:rsidRDefault="008A22BE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CÓDIGO</w:t>
            </w:r>
          </w:p>
        </w:tc>
      </w:tr>
      <w:tr w:rsidR="00313321" w:rsidRPr="00F67B8A" w14:paraId="09C1B241" w14:textId="77777777" w:rsidTr="005350B2">
        <w:trPr>
          <w:trHeight w:val="267"/>
        </w:trPr>
        <w:tc>
          <w:tcPr>
            <w:tcW w:w="7445" w:type="dxa"/>
            <w:shd w:val="clear" w:color="auto" w:fill="808080" w:themeFill="background1" w:themeFillShade="80"/>
          </w:tcPr>
          <w:p w14:paraId="1FDBD12F" w14:textId="5C159585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SECRETÁRI</w:t>
            </w:r>
            <w:r w:rsidR="000D3884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MUNICIPAL DE SAÚDE</w:t>
            </w:r>
          </w:p>
        </w:tc>
        <w:tc>
          <w:tcPr>
            <w:tcW w:w="4920" w:type="dxa"/>
            <w:shd w:val="clear" w:color="auto" w:fill="808080" w:themeFill="background1" w:themeFillShade="80"/>
          </w:tcPr>
          <w:p w14:paraId="4EF4C7DF" w14:textId="59DF940B" w:rsidR="00313321" w:rsidRPr="00F67B8A" w:rsidRDefault="00F9166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ALESSANDRA </w:t>
            </w:r>
            <w:r w:rsidR="00403E79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LOPES DE FARIA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FA4A103" w14:textId="2C1F2CCD" w:rsidR="00313321" w:rsidRPr="00F67B8A" w:rsidRDefault="007E0EC2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65FF1366" w14:textId="77777777" w:rsidTr="0085457A">
        <w:trPr>
          <w:trHeight w:val="268"/>
        </w:trPr>
        <w:tc>
          <w:tcPr>
            <w:tcW w:w="7445" w:type="dxa"/>
          </w:tcPr>
          <w:p w14:paraId="66E029FF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ESPECIAL ADMINISTRATIVO</w:t>
            </w:r>
          </w:p>
        </w:tc>
        <w:tc>
          <w:tcPr>
            <w:tcW w:w="4920" w:type="dxa"/>
          </w:tcPr>
          <w:p w14:paraId="40B8194B" w14:textId="77777777" w:rsidR="00313321" w:rsidRPr="00F67B8A" w:rsidRDefault="0058374B">
            <w:pPr>
              <w:pStyle w:val="TableParagraph"/>
              <w:spacing w:before="34" w:line="21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MICHELE MAIRA DE FARIA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1D2C" w14:textId="77777777" w:rsidR="00313321" w:rsidRPr="00F67B8A" w:rsidRDefault="0058374B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C36B9D" w:rsidRPr="00F67B8A" w14:paraId="09AA3B32" w14:textId="77777777" w:rsidTr="0085457A">
        <w:trPr>
          <w:trHeight w:val="268"/>
        </w:trPr>
        <w:tc>
          <w:tcPr>
            <w:tcW w:w="7445" w:type="dxa"/>
          </w:tcPr>
          <w:p w14:paraId="059817FC" w14:textId="77777777" w:rsidR="00C36B9D" w:rsidRPr="00F67B8A" w:rsidRDefault="00C36B9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ESPECIAL ADMINISTRATIVO</w:t>
            </w:r>
          </w:p>
        </w:tc>
        <w:tc>
          <w:tcPr>
            <w:tcW w:w="4920" w:type="dxa"/>
          </w:tcPr>
          <w:p w14:paraId="36DCCF8D" w14:textId="76B69243" w:rsidR="00C36B9D" w:rsidRPr="00F67B8A" w:rsidRDefault="00522540">
            <w:pPr>
              <w:pStyle w:val="TableParagraph"/>
              <w:spacing w:before="34" w:line="21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JAYNE CRISTINA GUIMARAES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261E" w14:textId="4B5E2766" w:rsidR="00C36B9D" w:rsidRPr="00F67B8A" w:rsidRDefault="00522540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854FE" w:rsidRPr="00F67B8A" w14:paraId="4FD85175" w14:textId="77777777" w:rsidTr="0085457A">
        <w:trPr>
          <w:trHeight w:val="268"/>
        </w:trPr>
        <w:tc>
          <w:tcPr>
            <w:tcW w:w="7445" w:type="dxa"/>
          </w:tcPr>
          <w:p w14:paraId="619586A6" w14:textId="4FEB01FB" w:rsidR="008854FE" w:rsidRPr="00F67B8A" w:rsidRDefault="008854F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SUPERVISOR ESPECIAL ADMINISTRATIVO </w:t>
            </w:r>
          </w:p>
        </w:tc>
        <w:tc>
          <w:tcPr>
            <w:tcW w:w="4920" w:type="dxa"/>
          </w:tcPr>
          <w:p w14:paraId="405B6BE4" w14:textId="532A1366" w:rsidR="008854FE" w:rsidRPr="00F67B8A" w:rsidRDefault="00D2758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ANGEL</w:t>
            </w:r>
            <w:r w:rsidR="006758C8" w:rsidRPr="00F67B8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NA PARECIDA PINTO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DEA6" w14:textId="7D8C85B1" w:rsidR="008854FE" w:rsidRPr="00F67B8A" w:rsidRDefault="00D27588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7979A5BB" w14:textId="77777777" w:rsidTr="0085457A">
        <w:trPr>
          <w:trHeight w:val="268"/>
        </w:trPr>
        <w:tc>
          <w:tcPr>
            <w:tcW w:w="7445" w:type="dxa"/>
          </w:tcPr>
          <w:p w14:paraId="62ADAF06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DIRETOR DE PRONTO ATENDIMENTO</w:t>
            </w:r>
          </w:p>
        </w:tc>
        <w:tc>
          <w:tcPr>
            <w:tcW w:w="4920" w:type="dxa"/>
          </w:tcPr>
          <w:p w14:paraId="3C206C6C" w14:textId="2AE6E39C" w:rsidR="00313321" w:rsidRPr="00F67B8A" w:rsidRDefault="0031332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2CA6" w14:textId="690E88AA" w:rsidR="00313321" w:rsidRPr="00F67B8A" w:rsidRDefault="00522540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13321" w:rsidRPr="00F67B8A" w14:paraId="56C911FC" w14:textId="77777777" w:rsidTr="0085457A">
        <w:trPr>
          <w:trHeight w:val="268"/>
        </w:trPr>
        <w:tc>
          <w:tcPr>
            <w:tcW w:w="7445" w:type="dxa"/>
          </w:tcPr>
          <w:p w14:paraId="4AD7F76F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DO DEPARTAMENTO DE VIGILÂNCIA EM SAÚDE</w:t>
            </w:r>
          </w:p>
        </w:tc>
        <w:tc>
          <w:tcPr>
            <w:tcW w:w="4920" w:type="dxa"/>
          </w:tcPr>
          <w:p w14:paraId="5A3C4AF1" w14:textId="757A4A5A" w:rsidR="00313321" w:rsidRPr="00F67B8A" w:rsidRDefault="00354143" w:rsidP="007A488B">
            <w:pPr>
              <w:pStyle w:val="TableParagraph"/>
              <w:spacing w:before="34" w:line="21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BRUNELLE LAISA VELOSO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F5C9" w14:textId="1C3BA222" w:rsidR="00313321" w:rsidRPr="00F67B8A" w:rsidRDefault="00354143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76C193FE" w14:textId="77777777" w:rsidTr="0085457A">
        <w:trPr>
          <w:trHeight w:val="267"/>
        </w:trPr>
        <w:tc>
          <w:tcPr>
            <w:tcW w:w="7445" w:type="dxa"/>
          </w:tcPr>
          <w:p w14:paraId="7AC3D4F3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DE DEPARTAMENTO DE VIGILÂNCIA EPIDEMIOLÓGICA</w:t>
            </w:r>
          </w:p>
        </w:tc>
        <w:tc>
          <w:tcPr>
            <w:tcW w:w="4920" w:type="dxa"/>
          </w:tcPr>
          <w:p w14:paraId="45CD5767" w14:textId="1F01B506" w:rsidR="00313321" w:rsidRPr="00F67B8A" w:rsidRDefault="00F17541">
            <w:pPr>
              <w:pStyle w:val="TableParagraph"/>
              <w:spacing w:before="34" w:line="21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MARIA GABRIELA RIBEIRO DE FARIA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DE43" w14:textId="1C1A95CE" w:rsidR="00313321" w:rsidRPr="00F67B8A" w:rsidRDefault="00F17541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78DEBFC1" w14:textId="77777777" w:rsidTr="0085457A">
        <w:trPr>
          <w:trHeight w:val="267"/>
        </w:trPr>
        <w:tc>
          <w:tcPr>
            <w:tcW w:w="7445" w:type="dxa"/>
          </w:tcPr>
          <w:p w14:paraId="7B576796" w14:textId="77777777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DE DEPARTAMENTO DE APOIO ADMINISTRATIVO</w:t>
            </w:r>
          </w:p>
        </w:tc>
        <w:tc>
          <w:tcPr>
            <w:tcW w:w="4920" w:type="dxa"/>
          </w:tcPr>
          <w:p w14:paraId="632DF07B" w14:textId="77777777" w:rsidR="00313321" w:rsidRPr="00F67B8A" w:rsidRDefault="002333E9">
            <w:pPr>
              <w:pStyle w:val="TableParagraph"/>
              <w:spacing w:before="34" w:line="21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RENATA DE PAULA LEMOS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9CC9" w14:textId="77777777" w:rsidR="00313321" w:rsidRPr="00F67B8A" w:rsidRDefault="002333E9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D44A0D" w:rsidRPr="00F67B8A" w14:paraId="14CA5326" w14:textId="77777777" w:rsidTr="0085457A">
        <w:trPr>
          <w:trHeight w:val="267"/>
        </w:trPr>
        <w:tc>
          <w:tcPr>
            <w:tcW w:w="7445" w:type="dxa"/>
          </w:tcPr>
          <w:p w14:paraId="67081163" w14:textId="21EB00F1" w:rsidR="00D44A0D" w:rsidRPr="00F67B8A" w:rsidRDefault="00D44A0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DE DEPARTAMENTO DE APOIO ADMINISTRATIVO</w:t>
            </w:r>
          </w:p>
        </w:tc>
        <w:tc>
          <w:tcPr>
            <w:tcW w:w="4920" w:type="dxa"/>
          </w:tcPr>
          <w:p w14:paraId="3B8FF7DB" w14:textId="7A934BB4" w:rsidR="00D44A0D" w:rsidRPr="00F67B8A" w:rsidRDefault="00BF50DD">
            <w:pPr>
              <w:pStyle w:val="TableParagraph"/>
              <w:spacing w:before="34" w:line="21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CLEIA LECIT DO COUTO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4DD3" w14:textId="079AB310" w:rsidR="00D44A0D" w:rsidRPr="00F67B8A" w:rsidRDefault="004C7944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D44A0D" w:rsidRPr="00F67B8A" w14:paraId="4D385C63" w14:textId="77777777" w:rsidTr="0085457A">
        <w:trPr>
          <w:trHeight w:val="267"/>
        </w:trPr>
        <w:tc>
          <w:tcPr>
            <w:tcW w:w="7445" w:type="dxa"/>
          </w:tcPr>
          <w:p w14:paraId="5FC4A87E" w14:textId="4F8FF01F" w:rsidR="00D44A0D" w:rsidRPr="00F67B8A" w:rsidRDefault="00D44A0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DE DEPARTAMENTO DE APOIO ADMINISTRATIVO</w:t>
            </w:r>
          </w:p>
        </w:tc>
        <w:tc>
          <w:tcPr>
            <w:tcW w:w="4920" w:type="dxa"/>
          </w:tcPr>
          <w:p w14:paraId="1680D287" w14:textId="14CE7C35" w:rsidR="00D44A0D" w:rsidRPr="00F67B8A" w:rsidRDefault="00BF50DD">
            <w:pPr>
              <w:pStyle w:val="TableParagraph"/>
              <w:spacing w:before="34" w:line="21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LAIZA DE FARIA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35F8" w14:textId="215A6782" w:rsidR="00D44A0D" w:rsidRPr="00F67B8A" w:rsidRDefault="004C7944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4C5A7A13" w14:textId="77777777" w:rsidTr="0085457A">
        <w:trPr>
          <w:trHeight w:val="267"/>
        </w:trPr>
        <w:tc>
          <w:tcPr>
            <w:tcW w:w="7445" w:type="dxa"/>
          </w:tcPr>
          <w:p w14:paraId="146F4F52" w14:textId="050948AB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</w:t>
            </w:r>
            <w:r w:rsidR="008854FE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DO DEPARTAMENTO DE VIGILÂNCIA NUTRICIONAL</w:t>
            </w:r>
          </w:p>
        </w:tc>
        <w:tc>
          <w:tcPr>
            <w:tcW w:w="4920" w:type="dxa"/>
          </w:tcPr>
          <w:p w14:paraId="0D42A82D" w14:textId="77777777" w:rsidR="00313321" w:rsidRPr="00F67B8A" w:rsidRDefault="002333E9">
            <w:pPr>
              <w:pStyle w:val="TableParagraph"/>
              <w:spacing w:before="34" w:line="21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FERNANDA MENDONÇA DE ALMEIDA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8057" w14:textId="77777777" w:rsidR="00313321" w:rsidRPr="00F67B8A" w:rsidRDefault="002333E9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7D206E34" w14:textId="77777777" w:rsidTr="0085457A">
        <w:trPr>
          <w:trHeight w:val="267"/>
        </w:trPr>
        <w:tc>
          <w:tcPr>
            <w:tcW w:w="7445" w:type="dxa"/>
          </w:tcPr>
          <w:p w14:paraId="4609F708" w14:textId="32EE8FA4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ENCARREGADO D</w:t>
            </w:r>
            <w:r w:rsidR="008854FE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SETOR DO CONTROLE DE ENDEMIAS</w:t>
            </w:r>
          </w:p>
        </w:tc>
        <w:tc>
          <w:tcPr>
            <w:tcW w:w="4920" w:type="dxa"/>
          </w:tcPr>
          <w:p w14:paraId="0756B65E" w14:textId="79794886" w:rsidR="00313321" w:rsidRPr="00F67B8A" w:rsidRDefault="00746838">
            <w:pPr>
              <w:pStyle w:val="TableParagraph"/>
              <w:spacing w:before="34" w:line="21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 xml:space="preserve">WELLINGTON JOSE DE FARIA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DA10" w14:textId="02F6AB8F" w:rsidR="00313321" w:rsidRPr="00F67B8A" w:rsidRDefault="00746838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3321" w:rsidRPr="00F67B8A" w14:paraId="55049610" w14:textId="77777777" w:rsidTr="0085457A">
        <w:trPr>
          <w:trHeight w:val="268"/>
        </w:trPr>
        <w:tc>
          <w:tcPr>
            <w:tcW w:w="7445" w:type="dxa"/>
          </w:tcPr>
          <w:p w14:paraId="6030AB4A" w14:textId="7C78E342" w:rsidR="00313321" w:rsidRPr="00F67B8A" w:rsidRDefault="0031332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ENCARREGADO D</w:t>
            </w:r>
            <w:r w:rsidR="008854FE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SETOR DE LIMPEZA </w:t>
            </w:r>
            <w:r w:rsidR="002C0F71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4920" w:type="dxa"/>
          </w:tcPr>
          <w:p w14:paraId="46280D06" w14:textId="706D3178" w:rsidR="00313321" w:rsidRPr="00F67B8A" w:rsidRDefault="000528F9" w:rsidP="002C0F71">
            <w:pPr>
              <w:pStyle w:val="TableParagraph"/>
              <w:spacing w:before="34" w:line="21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RAPHAELA MARIA DE FARIA CUNHA RODRIGUES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828A" w14:textId="77777777" w:rsidR="00313321" w:rsidRPr="00F67B8A" w:rsidRDefault="002333E9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854FE" w:rsidRPr="00F67B8A" w14:paraId="49A0A345" w14:textId="77777777" w:rsidTr="0085457A">
        <w:trPr>
          <w:trHeight w:val="268"/>
        </w:trPr>
        <w:tc>
          <w:tcPr>
            <w:tcW w:w="7445" w:type="dxa"/>
          </w:tcPr>
          <w:p w14:paraId="5F7CEF07" w14:textId="30C079D2" w:rsidR="008854FE" w:rsidRPr="00F67B8A" w:rsidRDefault="008854F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ENCARREGADO DE SETOR DE LIMPEZA                                            </w:t>
            </w:r>
          </w:p>
        </w:tc>
        <w:tc>
          <w:tcPr>
            <w:tcW w:w="4920" w:type="dxa"/>
          </w:tcPr>
          <w:p w14:paraId="56EAD5DB" w14:textId="7511A703" w:rsidR="008854FE" w:rsidRPr="00F67B8A" w:rsidRDefault="00D17FD7" w:rsidP="002C0F71">
            <w:pPr>
              <w:pStyle w:val="TableParagraph"/>
              <w:spacing w:before="34" w:line="21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 xml:space="preserve">JUCELIA REJANE DE FARIA LEAL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0522" w14:textId="77AD322A" w:rsidR="008854FE" w:rsidRPr="00F67B8A" w:rsidRDefault="00D17FD7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60A5C" w:rsidRPr="00F67B8A" w14:paraId="5AB4DBC0" w14:textId="77777777" w:rsidTr="0085457A">
        <w:trPr>
          <w:trHeight w:val="268"/>
        </w:trPr>
        <w:tc>
          <w:tcPr>
            <w:tcW w:w="7445" w:type="dxa"/>
          </w:tcPr>
          <w:p w14:paraId="2BFDCAEA" w14:textId="3D40ED7D" w:rsidR="00860A5C" w:rsidRPr="00F67B8A" w:rsidRDefault="008854F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ENCARREGADO DE SETOR ADMINISTRATIVO </w:t>
            </w:r>
          </w:p>
        </w:tc>
        <w:tc>
          <w:tcPr>
            <w:tcW w:w="4920" w:type="dxa"/>
          </w:tcPr>
          <w:p w14:paraId="425E4A73" w14:textId="282766BF" w:rsidR="00860A5C" w:rsidRPr="00F67B8A" w:rsidRDefault="00505057" w:rsidP="002C0F71">
            <w:pPr>
              <w:pStyle w:val="TableParagraph"/>
              <w:spacing w:before="34" w:line="213" w:lineRule="exact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505057">
              <w:rPr>
                <w:rFonts w:asciiTheme="minorHAnsi" w:hAnsiTheme="minorHAnsi" w:cstheme="minorHAnsi"/>
                <w:sz w:val="18"/>
                <w:szCs w:val="18"/>
              </w:rPr>
              <w:t>SAMARA JUNIA DE FARIA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F6A5" w14:textId="5BC8A1E3" w:rsidR="00860A5C" w:rsidRPr="00F67B8A" w:rsidRDefault="00505057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</w:tbl>
    <w:p w14:paraId="675F3D59" w14:textId="77777777" w:rsidR="007D62E7" w:rsidRPr="00F67B8A" w:rsidRDefault="007D62E7">
      <w:pPr>
        <w:rPr>
          <w:rFonts w:asciiTheme="minorHAnsi" w:hAnsiTheme="minorHAnsi" w:cstheme="minorHAnsi"/>
          <w:sz w:val="18"/>
          <w:szCs w:val="18"/>
        </w:rPr>
      </w:pPr>
    </w:p>
    <w:p w14:paraId="4BC16F0D" w14:textId="77777777" w:rsidR="007D62E7" w:rsidRPr="00F67B8A" w:rsidRDefault="007D62E7">
      <w:pPr>
        <w:spacing w:before="5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14059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5"/>
        <w:gridCol w:w="4920"/>
        <w:gridCol w:w="1694"/>
      </w:tblGrid>
      <w:tr w:rsidR="0085457A" w:rsidRPr="00F67B8A" w14:paraId="30EDD4AB" w14:textId="77777777" w:rsidTr="0085457A">
        <w:trPr>
          <w:trHeight w:val="268"/>
        </w:trPr>
        <w:tc>
          <w:tcPr>
            <w:tcW w:w="12365" w:type="dxa"/>
            <w:gridSpan w:val="2"/>
          </w:tcPr>
          <w:p w14:paraId="56CE18E4" w14:textId="77777777" w:rsidR="0085457A" w:rsidRPr="00F67B8A" w:rsidRDefault="0085457A">
            <w:pPr>
              <w:pStyle w:val="TableParagraph"/>
              <w:ind w:left="1799" w:right="17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SECRETARIA MUNICIPAL DE POLÍTICAS SOCIAIS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D47F" w14:textId="77777777" w:rsidR="0085457A" w:rsidRPr="00F67B8A" w:rsidRDefault="008A22BE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CÓDIGO</w:t>
            </w:r>
          </w:p>
        </w:tc>
      </w:tr>
      <w:tr w:rsidR="0085457A" w:rsidRPr="00F67B8A" w14:paraId="7B324F8F" w14:textId="77777777" w:rsidTr="005350B2">
        <w:trPr>
          <w:trHeight w:val="267"/>
        </w:trPr>
        <w:tc>
          <w:tcPr>
            <w:tcW w:w="7445" w:type="dxa"/>
            <w:shd w:val="clear" w:color="auto" w:fill="808080" w:themeFill="background1" w:themeFillShade="80"/>
          </w:tcPr>
          <w:p w14:paraId="2F04775E" w14:textId="6BA68AE0" w:rsidR="0085457A" w:rsidRPr="00F67B8A" w:rsidRDefault="0085457A" w:rsidP="008B542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SECRETÁRI</w:t>
            </w:r>
            <w:r w:rsidR="00343D9F"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MUNICIPAL DE POLÍTICAS SOCIAIS</w:t>
            </w:r>
          </w:p>
        </w:tc>
        <w:tc>
          <w:tcPr>
            <w:tcW w:w="4920" w:type="dxa"/>
            <w:shd w:val="clear" w:color="auto" w:fill="808080" w:themeFill="background1" w:themeFillShade="80"/>
          </w:tcPr>
          <w:p w14:paraId="5964236B" w14:textId="4EEC5A89" w:rsidR="0085457A" w:rsidRPr="00F67B8A" w:rsidRDefault="003D4E96" w:rsidP="00CF786C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MARIA MARLENE OLIVEIRA CAMPOS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1AFAAA4" w14:textId="09BFD60B" w:rsidR="0085457A" w:rsidRPr="00F67B8A" w:rsidRDefault="003D4E96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85457A" w:rsidRPr="00F67B8A" w14:paraId="1A10653F" w14:textId="77777777" w:rsidTr="0085457A">
        <w:trPr>
          <w:trHeight w:val="267"/>
        </w:trPr>
        <w:tc>
          <w:tcPr>
            <w:tcW w:w="7445" w:type="dxa"/>
          </w:tcPr>
          <w:p w14:paraId="54231610" w14:textId="77777777" w:rsidR="0085457A" w:rsidRPr="00F67B8A" w:rsidRDefault="0085457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COORDENADOR DO CRAS</w:t>
            </w:r>
          </w:p>
        </w:tc>
        <w:tc>
          <w:tcPr>
            <w:tcW w:w="4920" w:type="dxa"/>
          </w:tcPr>
          <w:p w14:paraId="61123A0E" w14:textId="1B36819D" w:rsidR="0085457A" w:rsidRPr="00F67B8A" w:rsidRDefault="00C3697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KARINA DE FATIMA RODRIGUES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078D" w14:textId="36321D1E" w:rsidR="0085457A" w:rsidRPr="00F67B8A" w:rsidRDefault="00C36977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5457A" w:rsidRPr="00F67B8A" w14:paraId="0091CD26" w14:textId="77777777" w:rsidTr="0085457A">
        <w:trPr>
          <w:trHeight w:val="267"/>
        </w:trPr>
        <w:tc>
          <w:tcPr>
            <w:tcW w:w="7445" w:type="dxa"/>
          </w:tcPr>
          <w:p w14:paraId="0208DE22" w14:textId="77777777" w:rsidR="0085457A" w:rsidRPr="00F67B8A" w:rsidRDefault="0085457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DE DEPARTAMENTO DOS DIREITOS DA CIDADANIA</w:t>
            </w:r>
          </w:p>
        </w:tc>
        <w:tc>
          <w:tcPr>
            <w:tcW w:w="4920" w:type="dxa"/>
          </w:tcPr>
          <w:p w14:paraId="293E7354" w14:textId="2258C2C6" w:rsidR="0085457A" w:rsidRPr="00F67B8A" w:rsidRDefault="005164F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CAMILA MARA DO COUTO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211A" w14:textId="00939BD0" w:rsidR="0085457A" w:rsidRPr="00F67B8A" w:rsidRDefault="005164F5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5457A" w:rsidRPr="00F67B8A" w14:paraId="14C85B68" w14:textId="77777777" w:rsidTr="0085457A">
        <w:trPr>
          <w:trHeight w:val="267"/>
        </w:trPr>
        <w:tc>
          <w:tcPr>
            <w:tcW w:w="7445" w:type="dxa"/>
          </w:tcPr>
          <w:p w14:paraId="7477D117" w14:textId="77777777" w:rsidR="0085457A" w:rsidRPr="00F67B8A" w:rsidRDefault="0085457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DE DEPARTAMENTO DE EXECUÇÃO DE PROGRAMAS ASSISTENCIAIS</w:t>
            </w:r>
          </w:p>
        </w:tc>
        <w:tc>
          <w:tcPr>
            <w:tcW w:w="4920" w:type="dxa"/>
          </w:tcPr>
          <w:p w14:paraId="339D5897" w14:textId="7217CA14" w:rsidR="0085457A" w:rsidRPr="00F67B8A" w:rsidRDefault="00E55F68" w:rsidP="00E55F68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 xml:space="preserve">AMANDA APARECIDA DE FARIA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7A30" w14:textId="297B7712" w:rsidR="0085457A" w:rsidRPr="00F67B8A" w:rsidRDefault="00E55F68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5457A" w:rsidRPr="00F67B8A" w14:paraId="041AFE71" w14:textId="77777777" w:rsidTr="0085457A">
        <w:trPr>
          <w:trHeight w:val="268"/>
        </w:trPr>
        <w:tc>
          <w:tcPr>
            <w:tcW w:w="7445" w:type="dxa"/>
          </w:tcPr>
          <w:p w14:paraId="656761B2" w14:textId="77777777" w:rsidR="0085457A" w:rsidRPr="00F67B8A" w:rsidRDefault="0085457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SUPERVISOR DE DEPARTAMENTO DE APOIO ADMINISTRATIVO</w:t>
            </w:r>
          </w:p>
        </w:tc>
        <w:tc>
          <w:tcPr>
            <w:tcW w:w="4920" w:type="dxa"/>
          </w:tcPr>
          <w:p w14:paraId="4A1BDD5A" w14:textId="77777777" w:rsidR="0085457A" w:rsidRPr="00F67B8A" w:rsidRDefault="00EF08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JUNIA GERALDA  DA SILVEIRA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B0EB" w14:textId="77777777" w:rsidR="0085457A" w:rsidRPr="00F67B8A" w:rsidRDefault="00EF0809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85457A" w:rsidRPr="00F67B8A" w14:paraId="345DE522" w14:textId="77777777" w:rsidTr="0085457A">
        <w:trPr>
          <w:trHeight w:val="267"/>
        </w:trPr>
        <w:tc>
          <w:tcPr>
            <w:tcW w:w="7445" w:type="dxa"/>
          </w:tcPr>
          <w:p w14:paraId="1A9FEB14" w14:textId="77777777" w:rsidR="0085457A" w:rsidRPr="00F67B8A" w:rsidRDefault="0085457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ENCARREGADO DO SETOR DE PROGRAMAS ASSISTENCIAIS</w:t>
            </w:r>
          </w:p>
        </w:tc>
        <w:tc>
          <w:tcPr>
            <w:tcW w:w="4920" w:type="dxa"/>
          </w:tcPr>
          <w:p w14:paraId="040A1052" w14:textId="086857AA" w:rsidR="0085457A" w:rsidRPr="00F67B8A" w:rsidRDefault="003E06C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JOSIANE SOARES BARBOSA BORGES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DA28" w14:textId="2FC64094" w:rsidR="0085457A" w:rsidRPr="00F67B8A" w:rsidRDefault="003E06C7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5457A" w:rsidRPr="00F67B8A" w14:paraId="3C64E0DE" w14:textId="77777777" w:rsidTr="0085457A">
        <w:trPr>
          <w:trHeight w:val="267"/>
        </w:trPr>
        <w:tc>
          <w:tcPr>
            <w:tcW w:w="7445" w:type="dxa"/>
          </w:tcPr>
          <w:p w14:paraId="112C1076" w14:textId="77777777" w:rsidR="0085457A" w:rsidRPr="00F67B8A" w:rsidRDefault="0085457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</w:rPr>
              <w:t>ENCARREGADO DO SETOR DE APOIO ADMINISTRATIVO</w:t>
            </w:r>
          </w:p>
        </w:tc>
        <w:tc>
          <w:tcPr>
            <w:tcW w:w="4920" w:type="dxa"/>
          </w:tcPr>
          <w:p w14:paraId="628040CD" w14:textId="6C26D4D5" w:rsidR="0085457A" w:rsidRPr="00F67B8A" w:rsidRDefault="0085457A">
            <w:pPr>
              <w:pStyle w:val="TableParagraph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F2AE" w14:textId="3990B3C3" w:rsidR="0085457A" w:rsidRPr="00F67B8A" w:rsidRDefault="009A14BC" w:rsidP="008A22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67B8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14:paraId="66108385" w14:textId="77777777" w:rsidR="007D62E7" w:rsidRPr="00F67B8A" w:rsidRDefault="007D62E7">
      <w:pPr>
        <w:spacing w:before="4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75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1656"/>
      </w:tblGrid>
      <w:tr w:rsidR="007D62E7" w:rsidRPr="00F67B8A" w14:paraId="6741D1B5" w14:textId="77777777" w:rsidTr="005350B2">
        <w:trPr>
          <w:trHeight w:val="267"/>
        </w:trPr>
        <w:tc>
          <w:tcPr>
            <w:tcW w:w="6576" w:type="dxa"/>
            <w:gridSpan w:val="2"/>
            <w:shd w:val="clear" w:color="auto" w:fill="808080" w:themeFill="background1" w:themeFillShade="80"/>
          </w:tcPr>
          <w:p w14:paraId="22927290" w14:textId="77777777" w:rsidR="007D62E7" w:rsidRPr="00F67B8A" w:rsidRDefault="004863EF" w:rsidP="0079529C">
            <w:pPr>
              <w:pStyle w:val="TableParagraph"/>
              <w:spacing w:before="32"/>
              <w:ind w:left="1228" w:hanging="99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CARGOS </w:t>
            </w:r>
            <w:r w:rsidR="0079529C" w:rsidRPr="00F67B8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ADMINISTRATIVOS </w:t>
            </w:r>
            <w:r w:rsidRPr="00F67B8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D</w:t>
            </w:r>
            <w:r w:rsidR="0079529C" w:rsidRPr="00F67B8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O</w:t>
            </w:r>
            <w:r w:rsidRPr="00F67B8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="0079529C" w:rsidRPr="00F67B8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MUNICÍPIO</w:t>
            </w:r>
            <w:r w:rsidRPr="00F67B8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DE </w:t>
            </w:r>
            <w:r w:rsidR="008A22BE" w:rsidRPr="00F67B8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CÓRREGO FUNDO</w:t>
            </w:r>
          </w:p>
        </w:tc>
      </w:tr>
      <w:tr w:rsidR="007D62E7" w:rsidRPr="00F67B8A" w14:paraId="2BD6FAED" w14:textId="77777777">
        <w:trPr>
          <w:trHeight w:val="268"/>
        </w:trPr>
        <w:tc>
          <w:tcPr>
            <w:tcW w:w="4920" w:type="dxa"/>
            <w:shd w:val="clear" w:color="auto" w:fill="D7D7D7"/>
          </w:tcPr>
          <w:p w14:paraId="6316ECF6" w14:textId="77777777" w:rsidR="007D62E7" w:rsidRPr="00F67B8A" w:rsidRDefault="004863EF">
            <w:pPr>
              <w:pStyle w:val="TableParagraph"/>
              <w:spacing w:before="41"/>
              <w:ind w:left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TOTAL DE CARGOS CRIADO POR LEI</w:t>
            </w:r>
          </w:p>
        </w:tc>
        <w:tc>
          <w:tcPr>
            <w:tcW w:w="1656" w:type="dxa"/>
            <w:shd w:val="clear" w:color="auto" w:fill="D7D7D7"/>
          </w:tcPr>
          <w:p w14:paraId="018D7BE7" w14:textId="1743F377" w:rsidR="007D62E7" w:rsidRPr="00F67B8A" w:rsidRDefault="00272DE4">
            <w:pPr>
              <w:pStyle w:val="TableParagraph"/>
              <w:spacing w:before="41"/>
              <w:ind w:left="143" w:right="10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72</w:t>
            </w:r>
          </w:p>
        </w:tc>
      </w:tr>
      <w:tr w:rsidR="007D62E7" w:rsidRPr="00F67B8A" w14:paraId="49E482F5" w14:textId="77777777">
        <w:trPr>
          <w:trHeight w:val="267"/>
        </w:trPr>
        <w:tc>
          <w:tcPr>
            <w:tcW w:w="4920" w:type="dxa"/>
            <w:shd w:val="clear" w:color="auto" w:fill="D7D7D7"/>
          </w:tcPr>
          <w:p w14:paraId="71651DCD" w14:textId="77777777" w:rsidR="007D62E7" w:rsidRPr="00F67B8A" w:rsidRDefault="004863EF">
            <w:pPr>
              <w:pStyle w:val="TableParagraph"/>
              <w:spacing w:before="41"/>
              <w:ind w:left="3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CARGOS OCUPADOS POR SERVIDORES EFETIVOS</w:t>
            </w:r>
          </w:p>
        </w:tc>
        <w:tc>
          <w:tcPr>
            <w:tcW w:w="1656" w:type="dxa"/>
            <w:shd w:val="clear" w:color="auto" w:fill="D7D7D7"/>
          </w:tcPr>
          <w:p w14:paraId="4F3546A8" w14:textId="4024CCA2" w:rsidR="007D62E7" w:rsidRPr="00F67B8A" w:rsidRDefault="00765527">
            <w:pPr>
              <w:pStyle w:val="TableParagraph"/>
              <w:spacing w:before="41"/>
              <w:ind w:left="143" w:right="10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</w:t>
            </w:r>
            <w:r w:rsidR="00E3609E" w:rsidRPr="00F67B8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8</w:t>
            </w:r>
          </w:p>
        </w:tc>
      </w:tr>
      <w:tr w:rsidR="007D62E7" w:rsidRPr="00F67B8A" w14:paraId="76C9A213" w14:textId="77777777">
        <w:trPr>
          <w:trHeight w:val="267"/>
        </w:trPr>
        <w:tc>
          <w:tcPr>
            <w:tcW w:w="4920" w:type="dxa"/>
            <w:shd w:val="clear" w:color="auto" w:fill="D7D7D7"/>
          </w:tcPr>
          <w:p w14:paraId="5E80C85E" w14:textId="77777777" w:rsidR="007D62E7" w:rsidRPr="00F67B8A" w:rsidRDefault="004863EF">
            <w:pPr>
              <w:pStyle w:val="TableParagraph"/>
              <w:spacing w:before="41"/>
              <w:ind w:left="3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CARGOS OCUPADOS POR SERVIDORES COMISSIONADOS</w:t>
            </w:r>
          </w:p>
        </w:tc>
        <w:tc>
          <w:tcPr>
            <w:tcW w:w="1656" w:type="dxa"/>
            <w:shd w:val="clear" w:color="auto" w:fill="D7D7D7"/>
          </w:tcPr>
          <w:p w14:paraId="0D93B669" w14:textId="749EB437" w:rsidR="007D62E7" w:rsidRPr="00F67B8A" w:rsidRDefault="00EC399B">
            <w:pPr>
              <w:pStyle w:val="TableParagraph"/>
              <w:spacing w:before="41"/>
              <w:ind w:left="143" w:right="10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45</w:t>
            </w:r>
          </w:p>
        </w:tc>
      </w:tr>
      <w:tr w:rsidR="007D62E7" w:rsidRPr="00F67B8A" w14:paraId="51329EEE" w14:textId="77777777">
        <w:trPr>
          <w:trHeight w:val="268"/>
        </w:trPr>
        <w:tc>
          <w:tcPr>
            <w:tcW w:w="4920" w:type="dxa"/>
            <w:shd w:val="clear" w:color="auto" w:fill="D7D7D7"/>
          </w:tcPr>
          <w:p w14:paraId="305B9B21" w14:textId="77777777" w:rsidR="007D62E7" w:rsidRPr="00F67B8A" w:rsidRDefault="004863EF">
            <w:pPr>
              <w:pStyle w:val="TableParagraph"/>
              <w:spacing w:before="41"/>
              <w:ind w:left="3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CARGOS VAGOS</w:t>
            </w:r>
          </w:p>
        </w:tc>
        <w:tc>
          <w:tcPr>
            <w:tcW w:w="1656" w:type="dxa"/>
            <w:shd w:val="clear" w:color="auto" w:fill="D7D7D7"/>
          </w:tcPr>
          <w:p w14:paraId="455B0DF1" w14:textId="1CAA8300" w:rsidR="007D62E7" w:rsidRPr="00F67B8A" w:rsidRDefault="00505057" w:rsidP="00C4388F">
            <w:pPr>
              <w:pStyle w:val="TableParagraph"/>
              <w:spacing w:before="41"/>
              <w:ind w:left="143" w:right="10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0</w:t>
            </w:r>
            <w:r w:rsidR="00EC399B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9</w:t>
            </w:r>
            <w:bookmarkStart w:id="0" w:name="_GoBack"/>
            <w:bookmarkEnd w:id="0"/>
          </w:p>
        </w:tc>
      </w:tr>
    </w:tbl>
    <w:p w14:paraId="1E07FC23" w14:textId="77777777" w:rsidR="007D62E7" w:rsidRPr="00F67B8A" w:rsidRDefault="007D62E7">
      <w:pPr>
        <w:spacing w:before="4"/>
        <w:rPr>
          <w:rFonts w:asciiTheme="minorHAnsi" w:hAnsiTheme="minorHAnsi" w:cstheme="minorHAnsi"/>
          <w:sz w:val="18"/>
          <w:szCs w:val="18"/>
          <w:vertAlign w:val="superscript"/>
        </w:rPr>
      </w:pPr>
    </w:p>
    <w:tbl>
      <w:tblPr>
        <w:tblStyle w:val="TableNormal"/>
        <w:tblW w:w="0" w:type="auto"/>
        <w:tblInd w:w="75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6"/>
      </w:tblGrid>
      <w:tr w:rsidR="007D62E7" w:rsidRPr="00F67B8A" w14:paraId="17EFCE50" w14:textId="77777777" w:rsidTr="00735EF3">
        <w:trPr>
          <w:trHeight w:val="268"/>
        </w:trPr>
        <w:tc>
          <w:tcPr>
            <w:tcW w:w="6576" w:type="dxa"/>
            <w:shd w:val="clear" w:color="auto" w:fill="BEBEBE"/>
          </w:tcPr>
          <w:p w14:paraId="33607EDE" w14:textId="77777777" w:rsidR="007D62E7" w:rsidRPr="00F67B8A" w:rsidRDefault="004863EF">
            <w:pPr>
              <w:pStyle w:val="TableParagraph"/>
              <w:ind w:left="1562" w:right="152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LEGENDA:</w:t>
            </w:r>
          </w:p>
        </w:tc>
      </w:tr>
      <w:tr w:rsidR="007D62E7" w:rsidRPr="00F67B8A" w14:paraId="25B7CC62" w14:textId="77777777" w:rsidTr="00735EF3">
        <w:trPr>
          <w:trHeight w:val="267"/>
        </w:trPr>
        <w:tc>
          <w:tcPr>
            <w:tcW w:w="6576" w:type="dxa"/>
          </w:tcPr>
          <w:p w14:paraId="65CA875C" w14:textId="77777777" w:rsidR="007D62E7" w:rsidRPr="00F67B8A" w:rsidRDefault="004863E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CÓDIGO 0: </w:t>
            </w:r>
            <w:r w:rsidRPr="00F67B8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CARGOS VAGOS</w:t>
            </w:r>
          </w:p>
        </w:tc>
      </w:tr>
      <w:tr w:rsidR="007D62E7" w:rsidRPr="00F67B8A" w14:paraId="0C431E88" w14:textId="77777777" w:rsidTr="00735EF3">
        <w:trPr>
          <w:trHeight w:val="268"/>
        </w:trPr>
        <w:tc>
          <w:tcPr>
            <w:tcW w:w="6576" w:type="dxa"/>
          </w:tcPr>
          <w:p w14:paraId="17289E07" w14:textId="77777777" w:rsidR="007D62E7" w:rsidRPr="00F67B8A" w:rsidRDefault="004863E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CÓDIGO 1: </w:t>
            </w:r>
            <w:r w:rsidRPr="00F67B8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CARGOS OCUPADOS POR SERVIDORES EFETIVOS</w:t>
            </w:r>
          </w:p>
        </w:tc>
      </w:tr>
      <w:tr w:rsidR="007D62E7" w:rsidRPr="00F67B8A" w14:paraId="6CD8BABB" w14:textId="77777777" w:rsidTr="00735EF3">
        <w:trPr>
          <w:trHeight w:val="268"/>
        </w:trPr>
        <w:tc>
          <w:tcPr>
            <w:tcW w:w="6576" w:type="dxa"/>
          </w:tcPr>
          <w:p w14:paraId="05F6EC6D" w14:textId="77777777" w:rsidR="007D62E7" w:rsidRPr="00F67B8A" w:rsidRDefault="004863E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67B8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CÓDIGO 2: </w:t>
            </w:r>
            <w:r w:rsidRPr="00F67B8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CARGOS OCUPADOS POR SERVIDORES COMISSIONADOS</w:t>
            </w:r>
          </w:p>
        </w:tc>
      </w:tr>
    </w:tbl>
    <w:p w14:paraId="51808D6C" w14:textId="77777777" w:rsidR="007D62E7" w:rsidRPr="00F67B8A" w:rsidRDefault="007D62E7" w:rsidP="00B93CDD">
      <w:pPr>
        <w:ind w:left="1114"/>
        <w:rPr>
          <w:rFonts w:asciiTheme="minorHAnsi" w:hAnsiTheme="minorHAnsi" w:cstheme="minorHAnsi"/>
          <w:sz w:val="18"/>
          <w:szCs w:val="18"/>
        </w:rPr>
      </w:pPr>
    </w:p>
    <w:sectPr w:rsidR="007D62E7" w:rsidRPr="00F67B8A" w:rsidSect="007D62E7">
      <w:pgSz w:w="15840" w:h="12240" w:orient="landscape"/>
      <w:pgMar w:top="1140" w:right="11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65B31" w14:textId="77777777" w:rsidR="008F0D56" w:rsidRDefault="008F0D56" w:rsidP="004863EF">
      <w:r>
        <w:separator/>
      </w:r>
    </w:p>
  </w:endnote>
  <w:endnote w:type="continuationSeparator" w:id="0">
    <w:p w14:paraId="577728D0" w14:textId="77777777" w:rsidR="008F0D56" w:rsidRDefault="008F0D56" w:rsidP="0048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4ACD8" w14:textId="77777777" w:rsidR="008F0D56" w:rsidRDefault="008F0D56" w:rsidP="004863EF">
      <w:r>
        <w:separator/>
      </w:r>
    </w:p>
  </w:footnote>
  <w:footnote w:type="continuationSeparator" w:id="0">
    <w:p w14:paraId="04ECE0DD" w14:textId="77777777" w:rsidR="008F0D56" w:rsidRDefault="008F0D56" w:rsidP="00486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72DC8" w14:textId="77777777" w:rsidR="004863EF" w:rsidRPr="004863EF" w:rsidRDefault="004863EF" w:rsidP="004863EF">
    <w:pPr>
      <w:widowControl/>
      <w:tabs>
        <w:tab w:val="center" w:pos="4252"/>
        <w:tab w:val="right" w:pos="8504"/>
      </w:tabs>
      <w:autoSpaceDE/>
      <w:autoSpaceDN/>
      <w:jc w:val="center"/>
      <w:rPr>
        <w:rFonts w:ascii="Times New Roman" w:eastAsia="Times New Roman" w:hAnsi="Times New Roman" w:cs="Times New Roman"/>
        <w:b/>
        <w:color w:val="003300"/>
        <w:sz w:val="28"/>
        <w:szCs w:val="28"/>
        <w:lang w:eastAsia="pt-BR" w:bidi="ar-SA"/>
      </w:rPr>
    </w:pPr>
    <w:r>
      <w:rPr>
        <w:rFonts w:ascii="Times New Roman" w:eastAsia="Times New Roman" w:hAnsi="Times New Roman" w:cs="Times New Roman"/>
        <w:b/>
        <w:noProof/>
        <w:color w:val="003300"/>
        <w:sz w:val="28"/>
        <w:szCs w:val="28"/>
        <w:lang w:val="pt-BR" w:eastAsia="pt-BR" w:bidi="ar-SA"/>
      </w:rPr>
      <w:drawing>
        <wp:anchor distT="0" distB="0" distL="114300" distR="114300" simplePos="0" relativeHeight="251658240" behindDoc="0" locked="0" layoutInCell="1" allowOverlap="1" wp14:anchorId="50CDC5B4" wp14:editId="012667D5">
          <wp:simplePos x="0" y="0"/>
          <wp:positionH relativeFrom="column">
            <wp:posOffset>362585</wp:posOffset>
          </wp:positionH>
          <wp:positionV relativeFrom="paragraph">
            <wp:posOffset>-266700</wp:posOffset>
          </wp:positionV>
          <wp:extent cx="1036320" cy="858520"/>
          <wp:effectExtent l="19050" t="0" r="0" b="0"/>
          <wp:wrapTopAndBottom/>
          <wp:docPr id="2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863EF">
      <w:rPr>
        <w:rFonts w:ascii="Times New Roman" w:eastAsia="Times New Roman" w:hAnsi="Times New Roman" w:cs="Times New Roman"/>
        <w:b/>
        <w:color w:val="003300"/>
        <w:sz w:val="28"/>
        <w:szCs w:val="28"/>
        <w:lang w:eastAsia="pt-BR" w:bidi="ar-SA"/>
      </w:rPr>
      <w:t>MUNICIPIO DE CÓRREGO FUNDO ESTADO DE MINAS GERAIS</w:t>
    </w:r>
  </w:p>
  <w:p w14:paraId="4EE43250" w14:textId="77777777" w:rsidR="004863EF" w:rsidRPr="004863EF" w:rsidRDefault="004863EF" w:rsidP="004863EF">
    <w:pPr>
      <w:widowControl/>
      <w:tabs>
        <w:tab w:val="left" w:pos="570"/>
        <w:tab w:val="center" w:pos="4252"/>
        <w:tab w:val="right" w:pos="8504"/>
      </w:tabs>
      <w:autoSpaceDE/>
      <w:autoSpaceDN/>
      <w:jc w:val="center"/>
      <w:rPr>
        <w:rFonts w:ascii="Times New Roman" w:eastAsia="Times New Roman" w:hAnsi="Times New Roman" w:cs="Times New Roman"/>
        <w:b/>
        <w:bCs/>
        <w:color w:val="003300"/>
        <w:sz w:val="18"/>
        <w:szCs w:val="18"/>
        <w:lang w:eastAsia="pt-BR" w:bidi="ar-SA"/>
      </w:rPr>
    </w:pPr>
    <w:r w:rsidRPr="004863EF">
      <w:rPr>
        <w:rFonts w:ascii="Times New Roman" w:eastAsia="Times New Roman" w:hAnsi="Times New Roman" w:cs="Times New Roman"/>
        <w:b/>
        <w:bCs/>
        <w:color w:val="003300"/>
        <w:sz w:val="18"/>
        <w:szCs w:val="18"/>
        <w:lang w:eastAsia="pt-BR" w:bidi="ar-SA"/>
      </w:rPr>
      <w:t>RUA JOAQUIM GONÇALVES DA FONSECA, 493 –  MIZAEL BERNARDES</w:t>
    </w:r>
  </w:p>
  <w:p w14:paraId="236B0D0B" w14:textId="77777777" w:rsidR="004863EF" w:rsidRPr="004863EF" w:rsidRDefault="004863EF" w:rsidP="004863EF">
    <w:pPr>
      <w:widowControl/>
      <w:tabs>
        <w:tab w:val="center" w:pos="4252"/>
        <w:tab w:val="right" w:pos="8504"/>
      </w:tabs>
      <w:autoSpaceDE/>
      <w:autoSpaceDN/>
      <w:jc w:val="center"/>
      <w:rPr>
        <w:rFonts w:ascii="Times New Roman" w:eastAsia="Times New Roman" w:hAnsi="Times New Roman" w:cs="Times New Roman"/>
        <w:color w:val="003300"/>
        <w:sz w:val="18"/>
        <w:szCs w:val="18"/>
        <w:lang w:eastAsia="pt-BR" w:bidi="ar-SA"/>
      </w:rPr>
    </w:pPr>
    <w:r w:rsidRPr="004863EF">
      <w:rPr>
        <w:rFonts w:ascii="Times New Roman" w:eastAsia="Times New Roman" w:hAnsi="Times New Roman" w:cs="Times New Roman"/>
        <w:b/>
        <w:bCs/>
        <w:color w:val="003300"/>
        <w:sz w:val="18"/>
        <w:szCs w:val="18"/>
        <w:lang w:eastAsia="pt-BR" w:bidi="ar-SA"/>
      </w:rPr>
      <w:t>CEP: 35.5</w:t>
    </w:r>
    <w:r w:rsidRPr="004863EF">
      <w:rPr>
        <w:rFonts w:ascii="Times New Roman" w:eastAsia="Times New Roman" w:hAnsi="Times New Roman" w:cs="Times New Roman"/>
        <w:b/>
        <w:bCs/>
        <w:color w:val="003300"/>
        <w:sz w:val="18"/>
        <w:szCs w:val="18"/>
        <w:lang w:val="pt-BR" w:eastAsia="pt-BR" w:bidi="ar-SA"/>
      </w:rPr>
      <w:t>6</w:t>
    </w:r>
    <w:r w:rsidRPr="004863EF">
      <w:rPr>
        <w:rFonts w:ascii="Times New Roman" w:eastAsia="Times New Roman" w:hAnsi="Times New Roman" w:cs="Times New Roman"/>
        <w:b/>
        <w:bCs/>
        <w:color w:val="003300"/>
        <w:sz w:val="18"/>
        <w:szCs w:val="18"/>
        <w:lang w:eastAsia="pt-BR" w:bidi="ar-SA"/>
      </w:rPr>
      <w:t>8-000 = CÓRREGO FUNDO -MG</w:t>
    </w:r>
  </w:p>
  <w:p w14:paraId="5CE01AA3" w14:textId="77777777" w:rsidR="004863EF" w:rsidRPr="004863EF" w:rsidRDefault="004863EF" w:rsidP="004863EF">
    <w:pPr>
      <w:widowControl/>
      <w:tabs>
        <w:tab w:val="center" w:pos="4252"/>
        <w:tab w:val="right" w:pos="8504"/>
      </w:tabs>
      <w:autoSpaceDE/>
      <w:autoSpaceDN/>
      <w:jc w:val="center"/>
      <w:rPr>
        <w:rFonts w:ascii="Times New Roman" w:eastAsia="Times New Roman" w:hAnsi="Times New Roman" w:cs="Times New Roman"/>
        <w:b/>
        <w:bCs/>
        <w:color w:val="003300"/>
        <w:sz w:val="18"/>
        <w:szCs w:val="18"/>
        <w:lang w:eastAsia="pt-BR" w:bidi="ar-SA"/>
      </w:rPr>
    </w:pPr>
    <w:r w:rsidRPr="004863EF">
      <w:rPr>
        <w:rFonts w:ascii="Times New Roman" w:eastAsia="Times New Roman" w:hAnsi="Times New Roman" w:cs="Times New Roman"/>
        <w:b/>
        <w:bCs/>
        <w:color w:val="003300"/>
        <w:sz w:val="18"/>
        <w:szCs w:val="18"/>
        <w:lang w:eastAsia="pt-BR" w:bidi="ar-SA"/>
      </w:rPr>
      <w:t>CNPJ 01.614.862/0001-77 – TELEFAX:. (37) 3322-9144</w:t>
    </w:r>
  </w:p>
  <w:p w14:paraId="1C6ACF89" w14:textId="77777777" w:rsidR="004863EF" w:rsidRDefault="004863EF" w:rsidP="004863E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E7"/>
    <w:rsid w:val="000149EA"/>
    <w:rsid w:val="00016E44"/>
    <w:rsid w:val="00035092"/>
    <w:rsid w:val="000363FC"/>
    <w:rsid w:val="00040805"/>
    <w:rsid w:val="000528F9"/>
    <w:rsid w:val="00052FCC"/>
    <w:rsid w:val="000557BB"/>
    <w:rsid w:val="00062266"/>
    <w:rsid w:val="00063F39"/>
    <w:rsid w:val="000716A8"/>
    <w:rsid w:val="00081FE0"/>
    <w:rsid w:val="0008220C"/>
    <w:rsid w:val="00087325"/>
    <w:rsid w:val="00091F64"/>
    <w:rsid w:val="000931E0"/>
    <w:rsid w:val="000965CC"/>
    <w:rsid w:val="000C1324"/>
    <w:rsid w:val="000D3884"/>
    <w:rsid w:val="000E5E28"/>
    <w:rsid w:val="000E6D96"/>
    <w:rsid w:val="00114ADF"/>
    <w:rsid w:val="0012790E"/>
    <w:rsid w:val="00132D48"/>
    <w:rsid w:val="00140C96"/>
    <w:rsid w:val="00157A5F"/>
    <w:rsid w:val="00160BD7"/>
    <w:rsid w:val="00161864"/>
    <w:rsid w:val="00164763"/>
    <w:rsid w:val="00166BD9"/>
    <w:rsid w:val="00196BB0"/>
    <w:rsid w:val="001978EB"/>
    <w:rsid w:val="001A0883"/>
    <w:rsid w:val="001B44A7"/>
    <w:rsid w:val="001B6770"/>
    <w:rsid w:val="001C3D32"/>
    <w:rsid w:val="001E4380"/>
    <w:rsid w:val="001E49CD"/>
    <w:rsid w:val="001F4152"/>
    <w:rsid w:val="00211D2B"/>
    <w:rsid w:val="00216B64"/>
    <w:rsid w:val="00231635"/>
    <w:rsid w:val="002333E9"/>
    <w:rsid w:val="002408C3"/>
    <w:rsid w:val="0024127A"/>
    <w:rsid w:val="00241DE8"/>
    <w:rsid w:val="0024737E"/>
    <w:rsid w:val="00261527"/>
    <w:rsid w:val="002636D6"/>
    <w:rsid w:val="00265ECB"/>
    <w:rsid w:val="00270A61"/>
    <w:rsid w:val="00272D1E"/>
    <w:rsid w:val="00272DE4"/>
    <w:rsid w:val="0027559C"/>
    <w:rsid w:val="00275C51"/>
    <w:rsid w:val="002807E0"/>
    <w:rsid w:val="00284906"/>
    <w:rsid w:val="002871A5"/>
    <w:rsid w:val="00291270"/>
    <w:rsid w:val="00294128"/>
    <w:rsid w:val="002A0DD4"/>
    <w:rsid w:val="002A255A"/>
    <w:rsid w:val="002A377C"/>
    <w:rsid w:val="002A5419"/>
    <w:rsid w:val="002B4642"/>
    <w:rsid w:val="002C0A0E"/>
    <w:rsid w:val="002C0F71"/>
    <w:rsid w:val="002E2A7D"/>
    <w:rsid w:val="002E3D51"/>
    <w:rsid w:val="002E6E50"/>
    <w:rsid w:val="002F79E6"/>
    <w:rsid w:val="003007E7"/>
    <w:rsid w:val="00310490"/>
    <w:rsid w:val="00313321"/>
    <w:rsid w:val="003151E8"/>
    <w:rsid w:val="00316381"/>
    <w:rsid w:val="0032358D"/>
    <w:rsid w:val="00332AEE"/>
    <w:rsid w:val="00343D9F"/>
    <w:rsid w:val="003450C2"/>
    <w:rsid w:val="0035228F"/>
    <w:rsid w:val="00354143"/>
    <w:rsid w:val="0036389D"/>
    <w:rsid w:val="00366202"/>
    <w:rsid w:val="00384398"/>
    <w:rsid w:val="003850B7"/>
    <w:rsid w:val="003907FF"/>
    <w:rsid w:val="003A54B7"/>
    <w:rsid w:val="003A6A5D"/>
    <w:rsid w:val="003A6F71"/>
    <w:rsid w:val="003A7DC9"/>
    <w:rsid w:val="003B0D2F"/>
    <w:rsid w:val="003B4A37"/>
    <w:rsid w:val="003D4E96"/>
    <w:rsid w:val="003E06C7"/>
    <w:rsid w:val="003E0BC3"/>
    <w:rsid w:val="003E5B76"/>
    <w:rsid w:val="003F0A37"/>
    <w:rsid w:val="003F1157"/>
    <w:rsid w:val="003F528D"/>
    <w:rsid w:val="00403E79"/>
    <w:rsid w:val="00404B58"/>
    <w:rsid w:val="0040564D"/>
    <w:rsid w:val="00406143"/>
    <w:rsid w:val="00422CC0"/>
    <w:rsid w:val="00430925"/>
    <w:rsid w:val="00444A56"/>
    <w:rsid w:val="00447EDF"/>
    <w:rsid w:val="00470748"/>
    <w:rsid w:val="0047246E"/>
    <w:rsid w:val="00474448"/>
    <w:rsid w:val="004863EF"/>
    <w:rsid w:val="004A108A"/>
    <w:rsid w:val="004A2735"/>
    <w:rsid w:val="004A738D"/>
    <w:rsid w:val="004B4C2E"/>
    <w:rsid w:val="004B51C7"/>
    <w:rsid w:val="004C2163"/>
    <w:rsid w:val="004C2722"/>
    <w:rsid w:val="004C7944"/>
    <w:rsid w:val="004D730E"/>
    <w:rsid w:val="004E55E6"/>
    <w:rsid w:val="004E6B5F"/>
    <w:rsid w:val="004F5D4D"/>
    <w:rsid w:val="004F6F87"/>
    <w:rsid w:val="00505057"/>
    <w:rsid w:val="00506314"/>
    <w:rsid w:val="00506F1D"/>
    <w:rsid w:val="00507C62"/>
    <w:rsid w:val="00510113"/>
    <w:rsid w:val="00514195"/>
    <w:rsid w:val="005164F5"/>
    <w:rsid w:val="00522540"/>
    <w:rsid w:val="005350B2"/>
    <w:rsid w:val="00544DC4"/>
    <w:rsid w:val="00551E43"/>
    <w:rsid w:val="0056179D"/>
    <w:rsid w:val="00562FF0"/>
    <w:rsid w:val="00573355"/>
    <w:rsid w:val="00574AF4"/>
    <w:rsid w:val="00582DE1"/>
    <w:rsid w:val="0058374B"/>
    <w:rsid w:val="00596FA0"/>
    <w:rsid w:val="005D1E0D"/>
    <w:rsid w:val="005E15EC"/>
    <w:rsid w:val="005F452F"/>
    <w:rsid w:val="006006AE"/>
    <w:rsid w:val="00600A91"/>
    <w:rsid w:val="0060306B"/>
    <w:rsid w:val="006156D1"/>
    <w:rsid w:val="00633F9F"/>
    <w:rsid w:val="00636F3C"/>
    <w:rsid w:val="0065605E"/>
    <w:rsid w:val="006628C5"/>
    <w:rsid w:val="006758C8"/>
    <w:rsid w:val="00677529"/>
    <w:rsid w:val="00684DFE"/>
    <w:rsid w:val="006852F5"/>
    <w:rsid w:val="00691A0A"/>
    <w:rsid w:val="006A085A"/>
    <w:rsid w:val="006B17C4"/>
    <w:rsid w:val="006B3894"/>
    <w:rsid w:val="006B5027"/>
    <w:rsid w:val="006B5617"/>
    <w:rsid w:val="006C2C82"/>
    <w:rsid w:val="006C4465"/>
    <w:rsid w:val="006C5D10"/>
    <w:rsid w:val="006D284E"/>
    <w:rsid w:val="006E48C4"/>
    <w:rsid w:val="006F532F"/>
    <w:rsid w:val="006F5DB6"/>
    <w:rsid w:val="00704401"/>
    <w:rsid w:val="00710805"/>
    <w:rsid w:val="0072321C"/>
    <w:rsid w:val="00735EF3"/>
    <w:rsid w:val="00740BFA"/>
    <w:rsid w:val="00746838"/>
    <w:rsid w:val="00753A8C"/>
    <w:rsid w:val="00765527"/>
    <w:rsid w:val="00770F56"/>
    <w:rsid w:val="00772E92"/>
    <w:rsid w:val="00781E8F"/>
    <w:rsid w:val="0079529C"/>
    <w:rsid w:val="007A3B88"/>
    <w:rsid w:val="007A488B"/>
    <w:rsid w:val="007A4A8A"/>
    <w:rsid w:val="007A53C2"/>
    <w:rsid w:val="007B1C85"/>
    <w:rsid w:val="007B2FEB"/>
    <w:rsid w:val="007D3932"/>
    <w:rsid w:val="007D62E7"/>
    <w:rsid w:val="007D6E9F"/>
    <w:rsid w:val="007E026C"/>
    <w:rsid w:val="007E0EC2"/>
    <w:rsid w:val="007E1C34"/>
    <w:rsid w:val="007E44F8"/>
    <w:rsid w:val="00803503"/>
    <w:rsid w:val="008170A0"/>
    <w:rsid w:val="00831A49"/>
    <w:rsid w:val="00840AE0"/>
    <w:rsid w:val="00852B64"/>
    <w:rsid w:val="0085457A"/>
    <w:rsid w:val="008566DA"/>
    <w:rsid w:val="00860A5C"/>
    <w:rsid w:val="008763E4"/>
    <w:rsid w:val="0088280B"/>
    <w:rsid w:val="008854FE"/>
    <w:rsid w:val="00897EAF"/>
    <w:rsid w:val="008A1539"/>
    <w:rsid w:val="008A22BE"/>
    <w:rsid w:val="008A506D"/>
    <w:rsid w:val="008A6604"/>
    <w:rsid w:val="008A78D5"/>
    <w:rsid w:val="008B219D"/>
    <w:rsid w:val="008B542F"/>
    <w:rsid w:val="008B7223"/>
    <w:rsid w:val="008C7966"/>
    <w:rsid w:val="008D3516"/>
    <w:rsid w:val="008E49EA"/>
    <w:rsid w:val="008F0D56"/>
    <w:rsid w:val="008F3B8C"/>
    <w:rsid w:val="009005B2"/>
    <w:rsid w:val="009005D6"/>
    <w:rsid w:val="0090140D"/>
    <w:rsid w:val="00903E52"/>
    <w:rsid w:val="009076BA"/>
    <w:rsid w:val="00910626"/>
    <w:rsid w:val="0091095E"/>
    <w:rsid w:val="00916006"/>
    <w:rsid w:val="00932E7B"/>
    <w:rsid w:val="009333A7"/>
    <w:rsid w:val="00933546"/>
    <w:rsid w:val="00944D06"/>
    <w:rsid w:val="009452C7"/>
    <w:rsid w:val="00946A29"/>
    <w:rsid w:val="00950D99"/>
    <w:rsid w:val="00963717"/>
    <w:rsid w:val="009648FC"/>
    <w:rsid w:val="009700CC"/>
    <w:rsid w:val="00974D8A"/>
    <w:rsid w:val="00980A10"/>
    <w:rsid w:val="00984960"/>
    <w:rsid w:val="00991181"/>
    <w:rsid w:val="00992DCB"/>
    <w:rsid w:val="0099556A"/>
    <w:rsid w:val="009A14BC"/>
    <w:rsid w:val="009C0028"/>
    <w:rsid w:val="009C7A6D"/>
    <w:rsid w:val="009F0539"/>
    <w:rsid w:val="00A02CDD"/>
    <w:rsid w:val="00A16AA0"/>
    <w:rsid w:val="00A426D8"/>
    <w:rsid w:val="00A44A85"/>
    <w:rsid w:val="00A52461"/>
    <w:rsid w:val="00A5266C"/>
    <w:rsid w:val="00A61894"/>
    <w:rsid w:val="00A62A56"/>
    <w:rsid w:val="00A634B7"/>
    <w:rsid w:val="00A752A0"/>
    <w:rsid w:val="00AA3CBF"/>
    <w:rsid w:val="00AB7371"/>
    <w:rsid w:val="00AC0C50"/>
    <w:rsid w:val="00AC5C93"/>
    <w:rsid w:val="00AC6746"/>
    <w:rsid w:val="00AE45E5"/>
    <w:rsid w:val="00AF115D"/>
    <w:rsid w:val="00AF2DA3"/>
    <w:rsid w:val="00B1034A"/>
    <w:rsid w:val="00B11013"/>
    <w:rsid w:val="00B31077"/>
    <w:rsid w:val="00B376A4"/>
    <w:rsid w:val="00B426D3"/>
    <w:rsid w:val="00B469EE"/>
    <w:rsid w:val="00B6177F"/>
    <w:rsid w:val="00B6546B"/>
    <w:rsid w:val="00B760E9"/>
    <w:rsid w:val="00B84E22"/>
    <w:rsid w:val="00B93CDD"/>
    <w:rsid w:val="00B96989"/>
    <w:rsid w:val="00BA35A4"/>
    <w:rsid w:val="00BA5036"/>
    <w:rsid w:val="00BA7813"/>
    <w:rsid w:val="00BB0596"/>
    <w:rsid w:val="00BB4077"/>
    <w:rsid w:val="00BC3FD0"/>
    <w:rsid w:val="00BC5ABB"/>
    <w:rsid w:val="00BD7F1F"/>
    <w:rsid w:val="00BF50DD"/>
    <w:rsid w:val="00C07691"/>
    <w:rsid w:val="00C13628"/>
    <w:rsid w:val="00C13B9B"/>
    <w:rsid w:val="00C26324"/>
    <w:rsid w:val="00C36977"/>
    <w:rsid w:val="00C36B9D"/>
    <w:rsid w:val="00C378F4"/>
    <w:rsid w:val="00C429A4"/>
    <w:rsid w:val="00C4388F"/>
    <w:rsid w:val="00C71A7C"/>
    <w:rsid w:val="00C8098B"/>
    <w:rsid w:val="00C8690A"/>
    <w:rsid w:val="00C9549F"/>
    <w:rsid w:val="00CB58F9"/>
    <w:rsid w:val="00CB6BCC"/>
    <w:rsid w:val="00CC7DD5"/>
    <w:rsid w:val="00CD3107"/>
    <w:rsid w:val="00CD5D34"/>
    <w:rsid w:val="00CE0F91"/>
    <w:rsid w:val="00CE2E56"/>
    <w:rsid w:val="00CF1413"/>
    <w:rsid w:val="00CF786C"/>
    <w:rsid w:val="00D07246"/>
    <w:rsid w:val="00D17FD7"/>
    <w:rsid w:val="00D27588"/>
    <w:rsid w:val="00D44A0D"/>
    <w:rsid w:val="00D476AB"/>
    <w:rsid w:val="00D50748"/>
    <w:rsid w:val="00D50B99"/>
    <w:rsid w:val="00D50E95"/>
    <w:rsid w:val="00D57C62"/>
    <w:rsid w:val="00D70D78"/>
    <w:rsid w:val="00D714F0"/>
    <w:rsid w:val="00D84E8C"/>
    <w:rsid w:val="00D9017F"/>
    <w:rsid w:val="00D96137"/>
    <w:rsid w:val="00DA4AB5"/>
    <w:rsid w:val="00DC027C"/>
    <w:rsid w:val="00DC460C"/>
    <w:rsid w:val="00DD7031"/>
    <w:rsid w:val="00DF2325"/>
    <w:rsid w:val="00DF65E8"/>
    <w:rsid w:val="00E063C6"/>
    <w:rsid w:val="00E1541C"/>
    <w:rsid w:val="00E17E3E"/>
    <w:rsid w:val="00E218AD"/>
    <w:rsid w:val="00E25AFB"/>
    <w:rsid w:val="00E34541"/>
    <w:rsid w:val="00E345F7"/>
    <w:rsid w:val="00E3493A"/>
    <w:rsid w:val="00E3609E"/>
    <w:rsid w:val="00E54122"/>
    <w:rsid w:val="00E54676"/>
    <w:rsid w:val="00E55F68"/>
    <w:rsid w:val="00E62B32"/>
    <w:rsid w:val="00E639AB"/>
    <w:rsid w:val="00E86283"/>
    <w:rsid w:val="00E9052B"/>
    <w:rsid w:val="00E95407"/>
    <w:rsid w:val="00E9662B"/>
    <w:rsid w:val="00E97360"/>
    <w:rsid w:val="00EA0FEE"/>
    <w:rsid w:val="00EA582E"/>
    <w:rsid w:val="00EA58A3"/>
    <w:rsid w:val="00EC0716"/>
    <w:rsid w:val="00EC23B0"/>
    <w:rsid w:val="00EC2480"/>
    <w:rsid w:val="00EC399B"/>
    <w:rsid w:val="00EC47E8"/>
    <w:rsid w:val="00ED31A9"/>
    <w:rsid w:val="00ED6FCE"/>
    <w:rsid w:val="00EF0809"/>
    <w:rsid w:val="00EF1C9C"/>
    <w:rsid w:val="00EF3271"/>
    <w:rsid w:val="00EF6D92"/>
    <w:rsid w:val="00F01FB2"/>
    <w:rsid w:val="00F05158"/>
    <w:rsid w:val="00F11046"/>
    <w:rsid w:val="00F17541"/>
    <w:rsid w:val="00F255BA"/>
    <w:rsid w:val="00F25CD2"/>
    <w:rsid w:val="00F35ACD"/>
    <w:rsid w:val="00F42E6C"/>
    <w:rsid w:val="00F53CF4"/>
    <w:rsid w:val="00F55267"/>
    <w:rsid w:val="00F566E7"/>
    <w:rsid w:val="00F62CC7"/>
    <w:rsid w:val="00F62FF4"/>
    <w:rsid w:val="00F67B8A"/>
    <w:rsid w:val="00F67BF1"/>
    <w:rsid w:val="00F70F2A"/>
    <w:rsid w:val="00F71E2D"/>
    <w:rsid w:val="00F8018D"/>
    <w:rsid w:val="00F84334"/>
    <w:rsid w:val="00F85A48"/>
    <w:rsid w:val="00F9166E"/>
    <w:rsid w:val="00FA4739"/>
    <w:rsid w:val="00FB23C8"/>
    <w:rsid w:val="00FB43BF"/>
    <w:rsid w:val="00FC0B6D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42140"/>
  <w15:docId w15:val="{F36EAF25-172C-4283-80EB-EDBFD40B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62E7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2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7D62E7"/>
  </w:style>
  <w:style w:type="paragraph" w:customStyle="1" w:styleId="TableParagraph">
    <w:name w:val="Table Paragraph"/>
    <w:basedOn w:val="Normal"/>
    <w:uiPriority w:val="1"/>
    <w:qFormat/>
    <w:rsid w:val="007D62E7"/>
    <w:pPr>
      <w:spacing w:before="3"/>
      <w:ind w:left="33"/>
    </w:pPr>
  </w:style>
  <w:style w:type="paragraph" w:styleId="Cabealho">
    <w:name w:val="header"/>
    <w:basedOn w:val="Normal"/>
    <w:link w:val="CabealhoChar"/>
    <w:uiPriority w:val="99"/>
    <w:unhideWhenUsed/>
    <w:rsid w:val="004863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63E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863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63EF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C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CDD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5</Pages>
  <Words>882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10</cp:lastModifiedBy>
  <cp:revision>95</cp:revision>
  <cp:lastPrinted>2021-01-08T20:17:00Z</cp:lastPrinted>
  <dcterms:created xsi:type="dcterms:W3CDTF">2021-02-25T20:37:00Z</dcterms:created>
  <dcterms:modified xsi:type="dcterms:W3CDTF">2022-01-18T19:47:00Z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LastSaved">
    <vt:filetime>2019-10-17T00:00:00Z</vt:filetime>
  </property>
</Properties>
</file>