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1F63C136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F4576F7" w14:textId="0AE82FD3" w:rsidR="00670710" w:rsidRPr="00670710" w:rsidRDefault="00667B3E" w:rsidP="008B5A71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5128DE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933834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933834">
        <w:rPr>
          <w:rFonts w:ascii="Arial" w:hAnsi="Arial" w:cs="Arial"/>
        </w:rPr>
        <w:t>2</w:t>
      </w:r>
    </w:p>
    <w:p w14:paraId="6E67BB5B" w14:textId="43F199A0" w:rsidR="00525D83" w:rsidRDefault="00525D83" w:rsidP="00670710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18E91942" w:rsidR="00525D83" w:rsidRDefault="00933834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087C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E87055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08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9338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48D149E2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270584">
        <w:rPr>
          <w:rFonts w:ascii="Arial" w:hAnsi="Arial" w:cs="Arial"/>
        </w:rPr>
        <w:t>Cantineira/Auxiliar de Serviços Gerais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670710" w14:paraId="69F177BB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8F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A8BC216" w14:textId="0EE14E5E" w:rsidR="00670710" w:rsidRDefault="00670710" w:rsidP="002705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5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B5D8A73" w14:textId="248B564D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7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FD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38B149F" w14:textId="1B53F8A9" w:rsidR="00670710" w:rsidRDefault="00203BD9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a Licença prêmio 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2D1FA0E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1D099BA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A13815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9D0FF04" w14:textId="3E864A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68E9729F" w14:textId="417AB97D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32DF90EE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6A087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janeiro de 2022.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77777777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256289D" w14:textId="77777777" w:rsidR="007917E7" w:rsidRPr="0090724F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E60E8E0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6D2AB0C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AF8C4BF" w14:textId="77777777" w:rsidR="007917E7" w:rsidRPr="00C156D9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6DFA79D" w14:textId="77777777" w:rsidR="006A087C" w:rsidRDefault="006A087C" w:rsidP="006A087C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2D2E2A26" w14:textId="77777777" w:rsidR="006A087C" w:rsidRPr="00FF7D52" w:rsidRDefault="006A087C" w:rsidP="006A087C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454"/>
        <w:gridCol w:w="9611"/>
      </w:tblGrid>
      <w:tr w:rsidR="00686B86" w:rsidRPr="001349A5" w14:paraId="2FCF6F80" w14:textId="77777777" w:rsidTr="00686B86">
        <w:tc>
          <w:tcPr>
            <w:tcW w:w="454" w:type="dxa"/>
          </w:tcPr>
          <w:p w14:paraId="1B32D545" w14:textId="77777777" w:rsidR="00686B86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611" w:type="dxa"/>
          </w:tcPr>
          <w:p w14:paraId="082C8AA4" w14:textId="77777777" w:rsidR="00686B86" w:rsidRPr="001349A5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de Fátima Leal</w:t>
            </w:r>
          </w:p>
        </w:tc>
      </w:tr>
      <w:tr w:rsidR="00686B86" w:rsidRPr="00A304F1" w14:paraId="297A2A50" w14:textId="77777777" w:rsidTr="00686B86">
        <w:tc>
          <w:tcPr>
            <w:tcW w:w="454" w:type="dxa"/>
          </w:tcPr>
          <w:p w14:paraId="43F544A3" w14:textId="77777777" w:rsidR="00686B86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611" w:type="dxa"/>
          </w:tcPr>
          <w:p w14:paraId="3356F177" w14:textId="77777777" w:rsidR="00686B86" w:rsidRPr="00A304F1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304F1">
              <w:rPr>
                <w:rFonts w:ascii="Arial" w:hAnsi="Arial" w:cs="Arial"/>
              </w:rPr>
              <w:t>Dilcimar</w:t>
            </w:r>
            <w:proofErr w:type="spellEnd"/>
            <w:r w:rsidRPr="00A304F1">
              <w:rPr>
                <w:rFonts w:ascii="Arial" w:hAnsi="Arial" w:cs="Arial"/>
              </w:rPr>
              <w:t xml:space="preserve"> de Oliveira e Silva</w:t>
            </w:r>
          </w:p>
        </w:tc>
      </w:tr>
      <w:tr w:rsidR="00686B86" w:rsidRPr="001349A5" w14:paraId="71AE37E5" w14:textId="77777777" w:rsidTr="00686B86">
        <w:tc>
          <w:tcPr>
            <w:tcW w:w="454" w:type="dxa"/>
          </w:tcPr>
          <w:p w14:paraId="4EB60EDC" w14:textId="77777777" w:rsidR="00686B86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9611" w:type="dxa"/>
          </w:tcPr>
          <w:p w14:paraId="3964F8EC" w14:textId="77777777" w:rsidR="00686B86" w:rsidRPr="001349A5" w:rsidRDefault="00686B8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Caroline Alves</w:t>
            </w:r>
          </w:p>
        </w:tc>
      </w:tr>
    </w:tbl>
    <w:p w14:paraId="40E6087E" w14:textId="77777777" w:rsidR="007917E7" w:rsidRDefault="007917E7" w:rsidP="00525D83">
      <w:pPr>
        <w:rPr>
          <w:rFonts w:ascii="Arial" w:hAnsi="Arial" w:cs="Arial"/>
        </w:rPr>
      </w:pPr>
    </w:p>
    <w:sectPr w:rsidR="0079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136EEC"/>
    <w:rsid w:val="001B4C6F"/>
    <w:rsid w:val="00203BD9"/>
    <w:rsid w:val="00270584"/>
    <w:rsid w:val="00306202"/>
    <w:rsid w:val="00330A48"/>
    <w:rsid w:val="0050402C"/>
    <w:rsid w:val="00525D83"/>
    <w:rsid w:val="005433BD"/>
    <w:rsid w:val="00585C91"/>
    <w:rsid w:val="00633DC7"/>
    <w:rsid w:val="00667B3E"/>
    <w:rsid w:val="00670710"/>
    <w:rsid w:val="00686B86"/>
    <w:rsid w:val="006A087C"/>
    <w:rsid w:val="006C0AC3"/>
    <w:rsid w:val="00776F0E"/>
    <w:rsid w:val="007917E7"/>
    <w:rsid w:val="00792E77"/>
    <w:rsid w:val="007A7322"/>
    <w:rsid w:val="00894E3A"/>
    <w:rsid w:val="008A5ADE"/>
    <w:rsid w:val="008B5A71"/>
    <w:rsid w:val="008D6E3B"/>
    <w:rsid w:val="0090724F"/>
    <w:rsid w:val="00933834"/>
    <w:rsid w:val="00A13815"/>
    <w:rsid w:val="00AD7F4C"/>
    <w:rsid w:val="00AE6AA8"/>
    <w:rsid w:val="00BD0E2E"/>
    <w:rsid w:val="00BF3B73"/>
    <w:rsid w:val="00C2205B"/>
    <w:rsid w:val="00C231B0"/>
    <w:rsid w:val="00C37DCB"/>
    <w:rsid w:val="00C409A3"/>
    <w:rsid w:val="00CE151D"/>
    <w:rsid w:val="00CE36EB"/>
    <w:rsid w:val="00D435CB"/>
    <w:rsid w:val="00DC0B35"/>
    <w:rsid w:val="00DE5FBF"/>
    <w:rsid w:val="00E129AE"/>
    <w:rsid w:val="00E407D5"/>
    <w:rsid w:val="00E85179"/>
    <w:rsid w:val="00F57019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48</cp:revision>
  <cp:lastPrinted>2021-01-29T20:47:00Z</cp:lastPrinted>
  <dcterms:created xsi:type="dcterms:W3CDTF">2020-01-15T19:21:00Z</dcterms:created>
  <dcterms:modified xsi:type="dcterms:W3CDTF">2022-01-25T19:14:00Z</dcterms:modified>
</cp:coreProperties>
</file>