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6679" w14:textId="77777777" w:rsidR="00842EB5" w:rsidRPr="00FB5CDB" w:rsidRDefault="00842EB5" w:rsidP="00842EB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43CF51E" w14:textId="70F898E1" w:rsidR="00842EB5" w:rsidRPr="00FB5CDB" w:rsidRDefault="00842EB5" w:rsidP="00842EB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FB5CDB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.786</w:t>
      </w:r>
      <w:r w:rsidRPr="00FB5CD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23</w:t>
      </w:r>
      <w:r w:rsidRPr="00FB5CD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JUNHO</w:t>
      </w:r>
      <w:r w:rsidRPr="00FB5CDB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71944C79" w14:textId="77777777" w:rsidR="00842EB5" w:rsidRPr="00FB5CDB" w:rsidRDefault="00842EB5" w:rsidP="00842EB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46B039" w14:textId="77777777" w:rsidR="00842EB5" w:rsidRPr="00FB5CDB" w:rsidRDefault="00842EB5" w:rsidP="00842EB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FE354B1" w14:textId="77777777" w:rsidR="00842EB5" w:rsidRPr="00FB5CDB" w:rsidRDefault="00842EB5" w:rsidP="00842EB5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F351045" w14:textId="77777777" w:rsidR="00842EB5" w:rsidRPr="00FB5CDB" w:rsidRDefault="00842EB5" w:rsidP="00842EB5">
      <w:pPr>
        <w:pStyle w:val="Ttulo2"/>
        <w:ind w:left="3969"/>
        <w:rPr>
          <w:rFonts w:ascii="Verdana" w:hAnsi="Verdana"/>
          <w:i/>
          <w:iCs/>
          <w:sz w:val="22"/>
        </w:rPr>
      </w:pPr>
      <w:r w:rsidRPr="00FB5CDB">
        <w:rPr>
          <w:rFonts w:ascii="Verdana" w:hAnsi="Verdana"/>
          <w:b/>
          <w:bCs/>
          <w:i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7D229BE9" wp14:editId="33C43F51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DB">
        <w:rPr>
          <w:rFonts w:ascii="Verdana" w:hAnsi="Verdana"/>
          <w:b/>
          <w:bCs/>
          <w:i/>
          <w:iCs/>
          <w:sz w:val="22"/>
        </w:rPr>
        <w:t>"ALTERA A LEI MUNICIPAL N°. 713/18, QUE AUTORIZA O PODER EXECUTIVO MUNICIPAL A CONCEDER PASSE</w:t>
      </w:r>
      <w:r>
        <w:rPr>
          <w:rFonts w:ascii="Verdana" w:hAnsi="Verdana"/>
          <w:b/>
          <w:bCs/>
          <w:i/>
          <w:iCs/>
          <w:sz w:val="22"/>
        </w:rPr>
        <w:t>S</w:t>
      </w:r>
      <w:r w:rsidRPr="00FB5CDB">
        <w:rPr>
          <w:rFonts w:ascii="Verdana" w:hAnsi="Verdana"/>
          <w:b/>
          <w:bCs/>
          <w:i/>
          <w:iCs/>
          <w:sz w:val="22"/>
        </w:rPr>
        <w:t xml:space="preserve"> ESCOLAR A ESTUDANTES MATRICULADOS EM INSTITUIÇÃO DE ENSINO SUPERIOR OU TÉCNICO NÍVEL MÉDIO, PÚBLICO OU PRIVADO, NOS MUNICÍPIOS DE FORMIGA/MG E ARCOS/MG E DÁ OUTRAS PROVIDÊNCIAS</w:t>
      </w:r>
      <w:r w:rsidRPr="00FB5CDB">
        <w:rPr>
          <w:rFonts w:ascii="Verdana" w:hAnsi="Verdana"/>
          <w:i/>
          <w:iCs/>
          <w:sz w:val="22"/>
        </w:rPr>
        <w:t>."</w:t>
      </w:r>
    </w:p>
    <w:p w14:paraId="31BE1E94" w14:textId="77777777" w:rsidR="00842EB5" w:rsidRPr="00FB5CDB" w:rsidRDefault="00842EB5" w:rsidP="00842EB5">
      <w:pPr>
        <w:rPr>
          <w:sz w:val="22"/>
          <w:szCs w:val="22"/>
        </w:rPr>
      </w:pPr>
    </w:p>
    <w:p w14:paraId="65A7E2D0" w14:textId="77777777" w:rsidR="00842EB5" w:rsidRPr="00FB5CDB" w:rsidRDefault="00842EB5" w:rsidP="00842EB5">
      <w:pPr>
        <w:rPr>
          <w:rFonts w:ascii="Verdana" w:hAnsi="Verdana"/>
          <w:sz w:val="22"/>
          <w:szCs w:val="22"/>
        </w:rPr>
      </w:pPr>
    </w:p>
    <w:p w14:paraId="74B5379A" w14:textId="77777777" w:rsidR="00842EB5" w:rsidRPr="00FB5CDB" w:rsidRDefault="00842EB5" w:rsidP="00842EB5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FB5CDB">
        <w:rPr>
          <w:rFonts w:ascii="Verdana" w:hAnsi="Verdana"/>
          <w:sz w:val="22"/>
          <w:szCs w:val="22"/>
        </w:rPr>
        <w:tab/>
      </w:r>
    </w:p>
    <w:p w14:paraId="6722FA51" w14:textId="77777777" w:rsidR="00842EB5" w:rsidRPr="00FB5CDB" w:rsidRDefault="00842EB5" w:rsidP="00842EB5">
      <w:pPr>
        <w:jc w:val="both"/>
        <w:rPr>
          <w:rFonts w:ascii="Verdana" w:hAnsi="Verdana" w:cs="Arial"/>
          <w:b/>
          <w:sz w:val="22"/>
          <w:szCs w:val="22"/>
        </w:rPr>
      </w:pPr>
      <w:r w:rsidRPr="00FB5CDB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FB5CDB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B5CDB">
        <w:rPr>
          <w:rFonts w:ascii="Verdana" w:hAnsi="Verdana" w:cs="Arial"/>
          <w:b/>
          <w:sz w:val="22"/>
          <w:szCs w:val="22"/>
        </w:rPr>
        <w:t>:</w:t>
      </w:r>
    </w:p>
    <w:p w14:paraId="43E9DA81" w14:textId="77777777" w:rsidR="00842EB5" w:rsidRPr="00FB5CDB" w:rsidRDefault="00842EB5" w:rsidP="00842EB5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7D7061F9" w14:textId="77777777" w:rsidR="00842EB5" w:rsidRPr="00FB5CDB" w:rsidRDefault="00842EB5" w:rsidP="00842EB5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B6B88DD" w14:textId="77777777" w:rsidR="00842EB5" w:rsidRPr="00FB5CDB" w:rsidRDefault="00842EB5" w:rsidP="00842EB5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FB5CDB">
        <w:rPr>
          <w:rFonts w:ascii="Verdana" w:hAnsi="Verdana"/>
          <w:b/>
          <w:sz w:val="22"/>
          <w:szCs w:val="22"/>
        </w:rPr>
        <w:t xml:space="preserve">Art. 1º - </w:t>
      </w:r>
      <w:r w:rsidRPr="00FB5CDB">
        <w:rPr>
          <w:rFonts w:ascii="Verdana" w:hAnsi="Verdana" w:cs="Arial"/>
          <w:bCs/>
          <w:sz w:val="22"/>
          <w:szCs w:val="22"/>
        </w:rPr>
        <w:t>A Lei n°. 713 de 24 de abril de 2018, passa a vigorar com a seguinte redação:</w:t>
      </w:r>
    </w:p>
    <w:p w14:paraId="476E666B" w14:textId="77777777" w:rsidR="00842EB5" w:rsidRPr="00FB5CDB" w:rsidRDefault="00842EB5" w:rsidP="00842EB5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15BF26E" w14:textId="77777777" w:rsidR="00842EB5" w:rsidRPr="00FB5CDB" w:rsidRDefault="00842EB5" w:rsidP="00842EB5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F7064D0" w14:textId="77777777" w:rsidR="00842EB5" w:rsidRPr="00FB5CDB" w:rsidRDefault="00842EB5" w:rsidP="00842EB5">
      <w:pPr>
        <w:ind w:left="1418"/>
        <w:jc w:val="both"/>
        <w:rPr>
          <w:rFonts w:ascii="Verdana" w:hAnsi="Verdana"/>
          <w:b/>
          <w:sz w:val="22"/>
          <w:szCs w:val="22"/>
        </w:rPr>
      </w:pPr>
      <w:r w:rsidRPr="00FB5CDB">
        <w:rPr>
          <w:rFonts w:ascii="Verdana" w:hAnsi="Verdana" w:cs="Arial"/>
          <w:bCs/>
          <w:sz w:val="22"/>
          <w:szCs w:val="22"/>
        </w:rPr>
        <w:t>“</w:t>
      </w:r>
      <w:r w:rsidRPr="00FB5CDB">
        <w:rPr>
          <w:rFonts w:ascii="Verdana" w:hAnsi="Verdana" w:cs="Arial"/>
          <w:b/>
          <w:sz w:val="22"/>
          <w:szCs w:val="22"/>
        </w:rPr>
        <w:t>Art.</w:t>
      </w:r>
      <w:r w:rsidRPr="00FB5CDB">
        <w:rPr>
          <w:rFonts w:ascii="Verdana" w:hAnsi="Verdana" w:cs="Arial"/>
          <w:bCs/>
          <w:sz w:val="22"/>
          <w:szCs w:val="22"/>
        </w:rPr>
        <w:t xml:space="preserve"> </w:t>
      </w:r>
      <w:r w:rsidRPr="00FB5CDB">
        <w:rPr>
          <w:rFonts w:ascii="Verdana" w:hAnsi="Verdana" w:cs="Arial"/>
          <w:b/>
          <w:bCs/>
          <w:sz w:val="22"/>
          <w:szCs w:val="22"/>
        </w:rPr>
        <w:t>1º</w:t>
      </w:r>
      <w:r w:rsidRPr="00FB5CDB">
        <w:rPr>
          <w:rFonts w:ascii="Verdana" w:hAnsi="Verdana"/>
          <w:b/>
          <w:sz w:val="22"/>
          <w:szCs w:val="22"/>
        </w:rPr>
        <w:t xml:space="preserve"> – </w:t>
      </w:r>
      <w:r w:rsidRPr="00FB5CDB">
        <w:rPr>
          <w:rFonts w:ascii="Verdana" w:hAnsi="Verdana"/>
          <w:bCs/>
          <w:sz w:val="22"/>
          <w:szCs w:val="22"/>
        </w:rPr>
        <w:t>Fica o Poder Executivo Municipal autorizado a conceder mensalmente passes escolares (cartão de transporte escolar) a estudantes residentes em Córrego Fundo/MG e que estejam regularmente matriculados em curso superior ou curso técnico nível médio reconhecidos pelo Ministério da Educação, de instituição de ensino público ou privado nos Municípios de Formiga/MG e Arcos/MG, nos termos da presente Lei.</w:t>
      </w:r>
      <w:r w:rsidRPr="00FB5CDB">
        <w:rPr>
          <w:rFonts w:ascii="Verdana" w:hAnsi="Verdana"/>
          <w:b/>
          <w:sz w:val="22"/>
          <w:szCs w:val="22"/>
        </w:rPr>
        <w:t xml:space="preserve"> </w:t>
      </w:r>
    </w:p>
    <w:p w14:paraId="45D86D55" w14:textId="77777777" w:rsidR="00842EB5" w:rsidRPr="00FB5CDB" w:rsidRDefault="00842EB5" w:rsidP="00842EB5">
      <w:pPr>
        <w:ind w:left="1418"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1AE733C4" w14:textId="77777777" w:rsidR="00842EB5" w:rsidRPr="00FB5CDB" w:rsidRDefault="00842EB5" w:rsidP="00842EB5">
      <w:pPr>
        <w:ind w:firstLine="1440"/>
        <w:jc w:val="both"/>
        <w:rPr>
          <w:rFonts w:ascii="Verdana" w:hAnsi="Verdana"/>
          <w:sz w:val="22"/>
          <w:szCs w:val="22"/>
        </w:rPr>
      </w:pPr>
      <w:r w:rsidRPr="00FB5CDB">
        <w:rPr>
          <w:rFonts w:ascii="Verdana" w:hAnsi="Verdana" w:cs="Arial"/>
          <w:b/>
          <w:bCs/>
          <w:sz w:val="22"/>
          <w:szCs w:val="22"/>
        </w:rPr>
        <w:t xml:space="preserve">Art. 2° </w:t>
      </w:r>
      <w:r w:rsidRPr="00FB5CDB">
        <w:rPr>
          <w:rFonts w:ascii="Verdana" w:hAnsi="Verdana"/>
          <w:sz w:val="22"/>
          <w:szCs w:val="22"/>
        </w:rPr>
        <w:t xml:space="preserve">Esta Lei entra em vigor na data de sua publicação, revogando </w:t>
      </w:r>
      <w:r>
        <w:rPr>
          <w:rFonts w:ascii="Verdana" w:hAnsi="Verdana"/>
          <w:sz w:val="22"/>
          <w:szCs w:val="22"/>
        </w:rPr>
        <w:t>as disposições em contrário</w:t>
      </w:r>
      <w:r w:rsidRPr="00FB5CDB">
        <w:rPr>
          <w:rFonts w:ascii="Verdana" w:hAnsi="Verdana"/>
          <w:sz w:val="22"/>
          <w:szCs w:val="22"/>
        </w:rPr>
        <w:t>.</w:t>
      </w:r>
    </w:p>
    <w:p w14:paraId="32B9B088" w14:textId="77777777" w:rsidR="00842EB5" w:rsidRPr="00FB5CDB" w:rsidRDefault="00842EB5" w:rsidP="00842EB5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18B63271" w14:textId="77777777" w:rsidR="00842EB5" w:rsidRPr="00FB5CDB" w:rsidRDefault="00842EB5" w:rsidP="00842EB5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20B9D525" w14:textId="1B9C07A1" w:rsidR="00842EB5" w:rsidRPr="00FB5CDB" w:rsidRDefault="00842EB5" w:rsidP="00842EB5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FB5CDB">
        <w:rPr>
          <w:rFonts w:ascii="Verdana" w:hAnsi="Verdana"/>
          <w:sz w:val="22"/>
          <w:szCs w:val="22"/>
        </w:rPr>
        <w:tab/>
      </w:r>
      <w:r w:rsidRPr="00FB5CDB">
        <w:rPr>
          <w:rFonts w:ascii="Verdana" w:hAnsi="Verdana"/>
          <w:sz w:val="22"/>
          <w:szCs w:val="22"/>
        </w:rPr>
        <w:tab/>
        <w:t xml:space="preserve">Córrego Fundo/MG, </w:t>
      </w:r>
      <w:r>
        <w:rPr>
          <w:rFonts w:ascii="Verdana" w:hAnsi="Verdana"/>
          <w:sz w:val="22"/>
          <w:szCs w:val="22"/>
        </w:rPr>
        <w:t>23</w:t>
      </w:r>
      <w:r w:rsidRPr="00FB5CDB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FB5CDB">
        <w:rPr>
          <w:rFonts w:ascii="Verdana" w:hAnsi="Verdana"/>
          <w:sz w:val="22"/>
          <w:szCs w:val="22"/>
        </w:rPr>
        <w:t xml:space="preserve"> de 2021.</w:t>
      </w:r>
    </w:p>
    <w:p w14:paraId="1432B9D8" w14:textId="77777777" w:rsidR="00842EB5" w:rsidRPr="00FB5CDB" w:rsidRDefault="00842EB5" w:rsidP="00842EB5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9105F4B" w14:textId="77777777" w:rsidR="00842EB5" w:rsidRPr="00FB5CDB" w:rsidRDefault="00842EB5" w:rsidP="00842EB5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424B98F" w14:textId="77777777" w:rsidR="00842EB5" w:rsidRPr="00FB5CDB" w:rsidRDefault="00842EB5" w:rsidP="00842EB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FEF596D" w14:textId="77777777" w:rsidR="00842EB5" w:rsidRPr="00FB5CDB" w:rsidRDefault="00842EB5" w:rsidP="00842EB5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FB5CDB">
        <w:rPr>
          <w:rFonts w:ascii="Verdana" w:hAnsi="Verdana" w:cs="Arial"/>
          <w:b/>
          <w:sz w:val="22"/>
          <w:szCs w:val="22"/>
        </w:rPr>
        <w:t>DANILO OLIVEIRA CAMPOS</w:t>
      </w:r>
    </w:p>
    <w:p w14:paraId="6C466018" w14:textId="77777777" w:rsidR="00842EB5" w:rsidRPr="00FB5CDB" w:rsidRDefault="00842EB5" w:rsidP="00842EB5">
      <w:pPr>
        <w:tabs>
          <w:tab w:val="left" w:pos="0"/>
        </w:tabs>
        <w:jc w:val="center"/>
        <w:rPr>
          <w:sz w:val="22"/>
          <w:szCs w:val="22"/>
        </w:rPr>
      </w:pPr>
      <w:r w:rsidRPr="00FB5CDB">
        <w:rPr>
          <w:rFonts w:ascii="Verdana" w:hAnsi="Verdana" w:cs="Arial"/>
          <w:sz w:val="22"/>
          <w:szCs w:val="22"/>
        </w:rPr>
        <w:t>Prefeito</w:t>
      </w:r>
      <w:r w:rsidRPr="00FB5CDB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BDE211" wp14:editId="31965F46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16D15" w14:textId="77777777" w:rsidR="00842EB5" w:rsidRPr="00FB5CDB" w:rsidRDefault="00842EB5" w:rsidP="00842EB5">
      <w:pPr>
        <w:rPr>
          <w:sz w:val="22"/>
          <w:szCs w:val="22"/>
        </w:rPr>
      </w:pPr>
    </w:p>
    <w:p w14:paraId="12430D2C" w14:textId="77777777" w:rsidR="00013EB3" w:rsidRDefault="00013EB3"/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8E1F" w14:textId="77777777" w:rsidR="00D61D61" w:rsidRDefault="00842EB5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71D01B3" w14:textId="77777777" w:rsidR="00D61D61" w:rsidRDefault="00842EB5" w:rsidP="00D61D61">
    <w:pPr>
      <w:pStyle w:val="Rodap"/>
      <w:ind w:right="360"/>
      <w:jc w:val="center"/>
      <w:rPr>
        <w:sz w:val="10"/>
        <w:szCs w:val="10"/>
      </w:rPr>
    </w:pPr>
  </w:p>
  <w:p w14:paraId="7ED6D99C" w14:textId="77777777" w:rsidR="00D61D61" w:rsidRDefault="00842EB5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3672E9C" w14:textId="77777777" w:rsidR="00D61D61" w:rsidRDefault="00842EB5" w:rsidP="00D61D61">
    <w:pPr>
      <w:pStyle w:val="Rodap"/>
    </w:pPr>
  </w:p>
  <w:p w14:paraId="7873D0BD" w14:textId="77777777" w:rsidR="00D61D61" w:rsidRDefault="00842EB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C3A3" w14:textId="77777777" w:rsidR="00D61D61" w:rsidRPr="0004523D" w:rsidRDefault="00842EB5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A4B41CC" w14:textId="77777777" w:rsidR="00D61D61" w:rsidRPr="0004523D" w:rsidRDefault="00842EB5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427F311" w14:textId="77777777" w:rsidR="00D61D61" w:rsidRPr="0004523D" w:rsidRDefault="00842EB5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3BA4C9B7" w14:textId="77777777" w:rsidR="00D61D61" w:rsidRDefault="00842EB5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BDB32BE" w14:textId="77777777" w:rsidR="00D61D61" w:rsidRDefault="00842EB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AB93D" wp14:editId="2DF12FE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5"/>
    <w:rsid w:val="00013EB3"/>
    <w:rsid w:val="008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1BF7"/>
  <w15:chartTrackingRefBased/>
  <w15:docId w15:val="{AE2D733A-FD5F-4EB1-B342-1A08E82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2EB5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42EB5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E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42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2E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42EB5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42EB5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2E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2021-06-23T19:16:00Z</cp:lastPrinted>
  <dcterms:created xsi:type="dcterms:W3CDTF">2021-06-23T19:15:00Z</dcterms:created>
  <dcterms:modified xsi:type="dcterms:W3CDTF">2021-06-23T19:17:00Z</dcterms:modified>
</cp:coreProperties>
</file>