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100B" w14:textId="0F2B9ECE" w:rsidR="00E865B9" w:rsidRDefault="00000000">
      <w:pPr>
        <w:spacing w:before="183"/>
        <w:ind w:left="820"/>
        <w:rPr>
          <w:b/>
          <w:i/>
          <w:sz w:val="18"/>
        </w:rPr>
      </w:pPr>
      <w:r>
        <w:rPr>
          <w:b/>
          <w:i/>
          <w:spacing w:val="-2"/>
          <w:sz w:val="18"/>
          <w:u w:val="single"/>
        </w:rPr>
        <w:t>ESTRUTURA</w:t>
      </w:r>
      <w:r w:rsidR="00B03FB9"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ORGANIZACIONAL</w:t>
      </w:r>
      <w:r>
        <w:rPr>
          <w:b/>
          <w:i/>
          <w:spacing w:val="-13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DO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MUNICÍPIO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DE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CÓRREGO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FUNDO</w:t>
      </w:r>
      <w:r>
        <w:rPr>
          <w:b/>
          <w:i/>
          <w:spacing w:val="-7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-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ADM.</w:t>
      </w:r>
      <w:r>
        <w:rPr>
          <w:b/>
          <w:i/>
          <w:spacing w:val="-10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2025/2028</w:t>
      </w:r>
    </w:p>
    <w:p w14:paraId="4DF23636" w14:textId="77777777" w:rsidR="00E865B9" w:rsidRPr="00C75E91" w:rsidRDefault="00E865B9">
      <w:pPr>
        <w:spacing w:before="202"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17B6D570" w14:textId="77777777">
        <w:trPr>
          <w:trHeight w:val="258"/>
        </w:trPr>
        <w:tc>
          <w:tcPr>
            <w:tcW w:w="12378" w:type="dxa"/>
            <w:gridSpan w:val="2"/>
          </w:tcPr>
          <w:p w14:paraId="601682A4" w14:textId="77777777" w:rsidR="00E865B9" w:rsidRPr="00C75E91" w:rsidRDefault="00000000">
            <w:pPr>
              <w:pStyle w:val="TableParagraph"/>
              <w:spacing w:before="25" w:line="213" w:lineRule="exact"/>
              <w:ind w:left="929" w:right="7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GOVERNO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INFRAESTRUTURA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34A" w14:textId="77777777" w:rsidR="00E865B9" w:rsidRPr="00C75E91" w:rsidRDefault="00000000">
            <w:pPr>
              <w:pStyle w:val="TableParagraph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6F82C042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5C26DE36" w14:textId="77777777" w:rsidR="00E865B9" w:rsidRPr="00C75E91" w:rsidRDefault="00000000">
            <w:pPr>
              <w:pStyle w:val="TableParagraph"/>
              <w:spacing w:before="34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GOVERNO</w:t>
            </w:r>
          </w:p>
        </w:tc>
        <w:tc>
          <w:tcPr>
            <w:tcW w:w="4925" w:type="dxa"/>
            <w:shd w:val="clear" w:color="auto" w:fill="808080"/>
          </w:tcPr>
          <w:p w14:paraId="5A27A41E" w14:textId="6D0B30CA" w:rsidR="00E865B9" w:rsidRPr="00C75E91" w:rsidRDefault="00000000">
            <w:pPr>
              <w:pStyle w:val="TableParagraph"/>
              <w:spacing w:before="34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DANILO</w:t>
            </w:r>
            <w:r w:rsidR="00797182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JOSÉ DA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DCFFF52" w14:textId="77777777" w:rsidR="00E865B9" w:rsidRPr="00C75E91" w:rsidRDefault="00000000">
            <w:pPr>
              <w:pStyle w:val="TableParagraph"/>
              <w:spacing w:before="10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8226AA" w14:textId="77777777">
        <w:trPr>
          <w:trHeight w:val="267"/>
        </w:trPr>
        <w:tc>
          <w:tcPr>
            <w:tcW w:w="7453" w:type="dxa"/>
          </w:tcPr>
          <w:p w14:paraId="06168B28" w14:textId="77777777" w:rsidR="00E865B9" w:rsidRPr="00C75E91" w:rsidRDefault="00000000">
            <w:pPr>
              <w:pStyle w:val="TableParagraph"/>
              <w:spacing w:before="34" w:line="213" w:lineRule="exact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COMUNICAÇÃO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IMPRENSA</w:t>
            </w:r>
          </w:p>
        </w:tc>
        <w:tc>
          <w:tcPr>
            <w:tcW w:w="4925" w:type="dxa"/>
          </w:tcPr>
          <w:p w14:paraId="29E535A7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236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5819DAF6" w14:textId="77777777">
        <w:trPr>
          <w:trHeight w:val="263"/>
        </w:trPr>
        <w:tc>
          <w:tcPr>
            <w:tcW w:w="7453" w:type="dxa"/>
          </w:tcPr>
          <w:p w14:paraId="7F122D35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SUPERVISORESPECIAL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FROTA</w:t>
            </w:r>
          </w:p>
        </w:tc>
        <w:tc>
          <w:tcPr>
            <w:tcW w:w="4925" w:type="dxa"/>
          </w:tcPr>
          <w:p w14:paraId="775D4835" w14:textId="5761C381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GERALD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O </w:t>
            </w:r>
            <w:r w:rsidRPr="00C75E91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ROBERTO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02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DD2D32E" w14:textId="77777777">
        <w:trPr>
          <w:trHeight w:val="263"/>
        </w:trPr>
        <w:tc>
          <w:tcPr>
            <w:tcW w:w="7453" w:type="dxa"/>
          </w:tcPr>
          <w:p w14:paraId="72F1FB90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MOTORISTA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GABINETE</w:t>
            </w:r>
          </w:p>
        </w:tc>
        <w:tc>
          <w:tcPr>
            <w:tcW w:w="4925" w:type="dxa"/>
          </w:tcPr>
          <w:p w14:paraId="484CA83E" w14:textId="77777777" w:rsidR="00E865B9" w:rsidRPr="00C75E91" w:rsidRDefault="00000000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MARCELA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FONSECA</w:t>
            </w:r>
            <w:r w:rsidRPr="00C75E91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FC6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2ECD4B7" w14:textId="77777777">
        <w:trPr>
          <w:trHeight w:val="265"/>
        </w:trPr>
        <w:tc>
          <w:tcPr>
            <w:tcW w:w="7453" w:type="dxa"/>
          </w:tcPr>
          <w:p w14:paraId="4BFC8D43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GABINETE</w:t>
            </w:r>
          </w:p>
        </w:tc>
        <w:tc>
          <w:tcPr>
            <w:tcW w:w="4925" w:type="dxa"/>
          </w:tcPr>
          <w:p w14:paraId="32C41F6E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FABIANA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MARÇAL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7B8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603C65F" w14:textId="77777777">
        <w:trPr>
          <w:trHeight w:val="263"/>
        </w:trPr>
        <w:tc>
          <w:tcPr>
            <w:tcW w:w="7453" w:type="dxa"/>
            <w:tcBorders>
              <w:bottom w:val="single" w:sz="4" w:space="0" w:color="000000"/>
            </w:tcBorders>
          </w:tcPr>
          <w:p w14:paraId="22A92395" w14:textId="77777777" w:rsidR="00E865B9" w:rsidRPr="00C75E91" w:rsidRDefault="00000000">
            <w:pPr>
              <w:pStyle w:val="TableParagraph"/>
              <w:spacing w:before="30" w:line="214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  <w:tcBorders>
              <w:bottom w:val="single" w:sz="4" w:space="0" w:color="000000"/>
            </w:tcBorders>
          </w:tcPr>
          <w:p w14:paraId="4DC6E052" w14:textId="77777777" w:rsidR="00E865B9" w:rsidRPr="00C75E91" w:rsidRDefault="00000000">
            <w:pPr>
              <w:pStyle w:val="TableParagraph"/>
              <w:spacing w:before="30" w:line="21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ALESSANDRA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97C8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41A5AE4" w14:textId="77777777">
        <w:trPr>
          <w:trHeight w:val="268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9DE07DF" w14:textId="77777777" w:rsidR="00E865B9" w:rsidRPr="00C75E91" w:rsidRDefault="00000000">
            <w:pPr>
              <w:pStyle w:val="TableParagraph"/>
              <w:spacing w:before="35" w:line="214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PROCURADOR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E0DC49" w14:textId="0F1600B1" w:rsidR="00E865B9" w:rsidRPr="00C75E91" w:rsidRDefault="00000000">
            <w:pPr>
              <w:pStyle w:val="TableParagraph"/>
              <w:spacing w:before="35" w:line="214" w:lineRule="exact"/>
              <w:ind w:left="1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DEIS</w:t>
            </w:r>
            <w:r w:rsidR="00B03FB9"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ALVES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6FDA65" w14:textId="77777777" w:rsidR="00E865B9" w:rsidRPr="00C75E91" w:rsidRDefault="00000000">
            <w:pPr>
              <w:pStyle w:val="TableParagraph"/>
              <w:spacing w:before="6"/>
              <w:ind w:lef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EAB5E60" w14:textId="77777777">
        <w:trPr>
          <w:trHeight w:val="268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21D9C98" w14:textId="77777777" w:rsidR="00E865B9" w:rsidRPr="00C75E91" w:rsidRDefault="00000000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CONTROLADOR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0D3CCC" w14:textId="47A8C73D" w:rsidR="00E865B9" w:rsidRPr="00C75E91" w:rsidRDefault="00B03FB9">
            <w:pPr>
              <w:pStyle w:val="TableParagraph"/>
              <w:spacing w:before="32" w:line="216" w:lineRule="exact"/>
              <w:ind w:left="1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PRISCILA NAZARÉ DE FARIA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7E2462F" w14:textId="77777777" w:rsidR="00E865B9" w:rsidRPr="00C75E91" w:rsidRDefault="00000000">
            <w:pPr>
              <w:pStyle w:val="TableParagraph"/>
              <w:ind w:lef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</w:tbl>
    <w:p w14:paraId="1F5078E5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6D3AB1DF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7FC69931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00EFDD46" w14:textId="77777777" w:rsidR="00E865B9" w:rsidRPr="00C75E91" w:rsidRDefault="00E865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0D086C46" w14:textId="77777777" w:rsidR="00E865B9" w:rsidRPr="00C75E91" w:rsidRDefault="00E865B9">
      <w:pPr>
        <w:spacing w:before="1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4966"/>
        <w:gridCol w:w="1704"/>
      </w:tblGrid>
      <w:tr w:rsidR="00E865B9" w:rsidRPr="00C75E91" w14:paraId="3A451461" w14:textId="77777777">
        <w:trPr>
          <w:trHeight w:val="268"/>
        </w:trPr>
        <w:tc>
          <w:tcPr>
            <w:tcW w:w="12359" w:type="dxa"/>
            <w:gridSpan w:val="2"/>
          </w:tcPr>
          <w:p w14:paraId="172E627F" w14:textId="5F9A11AC" w:rsidR="00E865B9" w:rsidRPr="00C75E91" w:rsidRDefault="00000000">
            <w:pPr>
              <w:pStyle w:val="TableParagraph"/>
              <w:ind w:left="1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="004C5D7B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4F6E" w14:textId="77777777" w:rsidR="00E865B9" w:rsidRPr="00C75E91" w:rsidRDefault="00000000">
            <w:pPr>
              <w:pStyle w:val="TableParagraph"/>
              <w:spacing w:before="6"/>
              <w:ind w:left="189" w:right="6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6FC6CB78" w14:textId="77777777">
        <w:trPr>
          <w:trHeight w:val="268"/>
        </w:trPr>
        <w:tc>
          <w:tcPr>
            <w:tcW w:w="7393" w:type="dxa"/>
            <w:shd w:val="clear" w:color="auto" w:fill="797979"/>
          </w:tcPr>
          <w:p w14:paraId="072B8E21" w14:textId="77777777" w:rsidR="00E865B9" w:rsidRPr="00C75E91" w:rsidRDefault="00000000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  <w:shd w:val="clear" w:color="auto" w:fill="797979"/>
          </w:tcPr>
          <w:p w14:paraId="2CF84701" w14:textId="5C95FF55" w:rsidR="00E865B9" w:rsidRPr="00C75E91" w:rsidRDefault="00000000">
            <w:pPr>
              <w:pStyle w:val="TableParagraph"/>
              <w:spacing w:before="6"/>
              <w:ind w:left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ELDER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JUNIO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MELO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7979"/>
          </w:tcPr>
          <w:p w14:paraId="4BC8C1FC" w14:textId="77777777" w:rsidR="00E865B9" w:rsidRPr="00C75E91" w:rsidRDefault="00000000">
            <w:pPr>
              <w:pStyle w:val="TableParagraph"/>
              <w:spacing w:before="6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03CF26F" w14:textId="77777777">
        <w:trPr>
          <w:trHeight w:val="263"/>
        </w:trPr>
        <w:tc>
          <w:tcPr>
            <w:tcW w:w="7393" w:type="dxa"/>
          </w:tcPr>
          <w:p w14:paraId="38789C2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</w:tcPr>
          <w:p w14:paraId="060B4AD4" w14:textId="77777777" w:rsidR="00E865B9" w:rsidRPr="00C75E91" w:rsidRDefault="00000000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FRANCIANE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ROBERTA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581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CE6FF2D" w14:textId="77777777">
        <w:trPr>
          <w:trHeight w:val="267"/>
        </w:trPr>
        <w:tc>
          <w:tcPr>
            <w:tcW w:w="7393" w:type="dxa"/>
          </w:tcPr>
          <w:p w14:paraId="1D2D6DC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CULTURA,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ESPORTE,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LAZER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TURISMO</w:t>
            </w:r>
          </w:p>
        </w:tc>
        <w:tc>
          <w:tcPr>
            <w:tcW w:w="4966" w:type="dxa"/>
          </w:tcPr>
          <w:p w14:paraId="72DA5DBC" w14:textId="30F055BD" w:rsidR="00E865B9" w:rsidRPr="00C75E91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LUIZA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LEAL</w:t>
            </w:r>
            <w:r w:rsidRPr="00C75E91">
              <w:rPr>
                <w:rFonts w:asciiTheme="minorHAnsi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CUNHA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6B3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F104260" w14:textId="77777777">
        <w:trPr>
          <w:trHeight w:val="260"/>
        </w:trPr>
        <w:tc>
          <w:tcPr>
            <w:tcW w:w="7393" w:type="dxa"/>
          </w:tcPr>
          <w:p w14:paraId="24D84C7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66" w:type="dxa"/>
          </w:tcPr>
          <w:p w14:paraId="18FB743D" w14:textId="77777777" w:rsidR="00E865B9" w:rsidRPr="00C75E91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EVERTON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SANTHIAGO</w:t>
            </w:r>
            <w:r w:rsidRPr="00C75E9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PALHARES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24F" w14:textId="77777777" w:rsidR="00E865B9" w:rsidRPr="00C75E91" w:rsidRDefault="00000000">
            <w:pPr>
              <w:pStyle w:val="TableParagraph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37194BD" w14:textId="77777777">
        <w:trPr>
          <w:trHeight w:val="267"/>
        </w:trPr>
        <w:tc>
          <w:tcPr>
            <w:tcW w:w="7393" w:type="dxa"/>
          </w:tcPr>
          <w:p w14:paraId="2DCF472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66" w:type="dxa"/>
          </w:tcPr>
          <w:p w14:paraId="03E86B5F" w14:textId="02B02A09" w:rsidR="00E865B9" w:rsidRPr="00C75E91" w:rsidRDefault="00340AA7">
            <w:pPr>
              <w:pStyle w:val="TableParagraph"/>
              <w:spacing w:before="3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SABRINA BRITO SILVA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FB3" w14:textId="77777777" w:rsidR="00E865B9" w:rsidRPr="00C75E91" w:rsidRDefault="00000000">
            <w:pPr>
              <w:pStyle w:val="TableParagraph"/>
              <w:spacing w:before="3"/>
              <w:ind w:left="189" w:righ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7641822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headerReference w:type="default" r:id="rId6"/>
          <w:type w:val="continuous"/>
          <w:pgSz w:w="15840" w:h="12240" w:orient="landscape"/>
          <w:pgMar w:top="2680" w:right="1080" w:bottom="280" w:left="360" w:header="432" w:footer="0" w:gutter="0"/>
          <w:pgNumType w:start="1"/>
          <w:cols w:space="720"/>
        </w:sectPr>
      </w:pPr>
    </w:p>
    <w:p w14:paraId="05FECBC3" w14:textId="77777777" w:rsidR="00E865B9" w:rsidRPr="00C75E91" w:rsidRDefault="00E865B9">
      <w:pPr>
        <w:spacing w:before="124"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410C3166" w14:textId="77777777">
        <w:trPr>
          <w:trHeight w:val="263"/>
        </w:trPr>
        <w:tc>
          <w:tcPr>
            <w:tcW w:w="12378" w:type="dxa"/>
            <w:gridSpan w:val="2"/>
          </w:tcPr>
          <w:p w14:paraId="1ADBB18A" w14:textId="77777777" w:rsidR="00E865B9" w:rsidRPr="00C75E91" w:rsidRDefault="00000000">
            <w:pPr>
              <w:pStyle w:val="TableParagraph"/>
              <w:spacing w:before="3"/>
              <w:ind w:left="929" w:right="76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ADMINISTRAÇÃO,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FAZENDA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95C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3B47DFFA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0BCFDD04" w14:textId="77777777" w:rsidR="00E865B9" w:rsidRPr="00C75E91" w:rsidRDefault="0000000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ADMINISTRAÇÃO,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FAZENDA</w:t>
            </w:r>
          </w:p>
        </w:tc>
        <w:tc>
          <w:tcPr>
            <w:tcW w:w="4925" w:type="dxa"/>
            <w:shd w:val="clear" w:color="auto" w:fill="808080"/>
          </w:tcPr>
          <w:p w14:paraId="405E9674" w14:textId="39B6472E" w:rsidR="00E865B9" w:rsidRPr="00C75E91" w:rsidRDefault="00B03FB9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ELIZIANY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BEBC3B" w14:textId="77777777" w:rsidR="00E865B9" w:rsidRPr="00C75E91" w:rsidRDefault="00000000">
            <w:pPr>
              <w:pStyle w:val="TableParagraph"/>
              <w:spacing w:before="9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9184DA5" w14:textId="77777777">
        <w:trPr>
          <w:trHeight w:val="268"/>
        </w:trPr>
        <w:tc>
          <w:tcPr>
            <w:tcW w:w="7453" w:type="dxa"/>
          </w:tcPr>
          <w:p w14:paraId="4F684AA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CONTÁBIL</w:t>
            </w:r>
          </w:p>
        </w:tc>
        <w:tc>
          <w:tcPr>
            <w:tcW w:w="4925" w:type="dxa"/>
          </w:tcPr>
          <w:p w14:paraId="6F055B95" w14:textId="0171470F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VADNA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0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C1AD9BC" w14:textId="77777777">
        <w:trPr>
          <w:trHeight w:val="220"/>
        </w:trPr>
        <w:tc>
          <w:tcPr>
            <w:tcW w:w="7453" w:type="dxa"/>
          </w:tcPr>
          <w:p w14:paraId="74678642" w14:textId="77777777" w:rsidR="00E865B9" w:rsidRPr="00C75E91" w:rsidRDefault="00000000">
            <w:pPr>
              <w:pStyle w:val="TableParagraph"/>
              <w:spacing w:before="0" w:line="20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RECURSOS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HUMANOS</w:t>
            </w:r>
          </w:p>
        </w:tc>
        <w:tc>
          <w:tcPr>
            <w:tcW w:w="4925" w:type="dxa"/>
          </w:tcPr>
          <w:p w14:paraId="42969194" w14:textId="5032EBE6" w:rsidR="00E865B9" w:rsidRPr="00C75E91" w:rsidRDefault="00000000">
            <w:pPr>
              <w:pStyle w:val="TableParagraph"/>
              <w:spacing w:before="0" w:line="200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RENATA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PAULA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LEMOS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17F" w14:textId="77777777" w:rsidR="00E865B9" w:rsidRPr="00C75E91" w:rsidRDefault="00000000">
            <w:pPr>
              <w:pStyle w:val="TableParagraph"/>
              <w:spacing w:before="0" w:line="20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CF2F069" w14:textId="77777777">
        <w:trPr>
          <w:trHeight w:val="267"/>
        </w:trPr>
        <w:tc>
          <w:tcPr>
            <w:tcW w:w="7453" w:type="dxa"/>
          </w:tcPr>
          <w:p w14:paraId="3D1FEEC5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LICITAÇÕES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CONTRATOS</w:t>
            </w:r>
          </w:p>
        </w:tc>
        <w:tc>
          <w:tcPr>
            <w:tcW w:w="4925" w:type="dxa"/>
          </w:tcPr>
          <w:p w14:paraId="0D17BD82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PATRÍCIA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SILVEIRA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D1B5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0B7EE22" w14:textId="77777777">
        <w:trPr>
          <w:trHeight w:val="268"/>
        </w:trPr>
        <w:tc>
          <w:tcPr>
            <w:tcW w:w="7453" w:type="dxa"/>
          </w:tcPr>
          <w:p w14:paraId="5EFDB5F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LICITAÇÃO</w:t>
            </w:r>
          </w:p>
        </w:tc>
        <w:tc>
          <w:tcPr>
            <w:tcW w:w="4925" w:type="dxa"/>
          </w:tcPr>
          <w:p w14:paraId="463A01E5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LUIZ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HENRIQUE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722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FBFA189" w14:textId="77777777">
        <w:trPr>
          <w:trHeight w:val="263"/>
        </w:trPr>
        <w:tc>
          <w:tcPr>
            <w:tcW w:w="7453" w:type="dxa"/>
          </w:tcPr>
          <w:p w14:paraId="1B374C78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LICITAÇÃO</w:t>
            </w:r>
          </w:p>
        </w:tc>
        <w:tc>
          <w:tcPr>
            <w:tcW w:w="4925" w:type="dxa"/>
          </w:tcPr>
          <w:p w14:paraId="337D6153" w14:textId="4C90C18D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TAMIRIS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CCC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A138B49" w14:textId="77777777">
        <w:trPr>
          <w:trHeight w:val="263"/>
        </w:trPr>
        <w:tc>
          <w:tcPr>
            <w:tcW w:w="7453" w:type="dxa"/>
          </w:tcPr>
          <w:p w14:paraId="45A4CF5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TESOURARIA</w:t>
            </w:r>
          </w:p>
        </w:tc>
        <w:tc>
          <w:tcPr>
            <w:tcW w:w="4925" w:type="dxa"/>
          </w:tcPr>
          <w:p w14:paraId="5EB272BA" w14:textId="6450D2EC" w:rsidR="00E865B9" w:rsidRPr="00C75E91" w:rsidRDefault="00C03ACA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MARLI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CARMO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1FA9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AAAC7E3" w14:textId="77777777">
        <w:trPr>
          <w:trHeight w:val="265"/>
        </w:trPr>
        <w:tc>
          <w:tcPr>
            <w:tcW w:w="7453" w:type="dxa"/>
          </w:tcPr>
          <w:p w14:paraId="4AD330C8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</w:p>
        </w:tc>
        <w:tc>
          <w:tcPr>
            <w:tcW w:w="4925" w:type="dxa"/>
          </w:tcPr>
          <w:p w14:paraId="23034A84" w14:textId="7F015622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FRANCIELY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65F8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6ED3072C" w14:textId="77777777">
        <w:trPr>
          <w:trHeight w:val="263"/>
        </w:trPr>
        <w:tc>
          <w:tcPr>
            <w:tcW w:w="7453" w:type="dxa"/>
          </w:tcPr>
          <w:p w14:paraId="34C345C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ASSISTENTE 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CONTABILIDADE</w:t>
            </w:r>
          </w:p>
        </w:tc>
        <w:tc>
          <w:tcPr>
            <w:tcW w:w="4925" w:type="dxa"/>
          </w:tcPr>
          <w:p w14:paraId="4258B5DD" w14:textId="0BB8968F" w:rsidR="00E865B9" w:rsidRPr="00C75E91" w:rsidRDefault="00C03ACA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PATRIK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JOSÉ</w:t>
            </w:r>
            <w:r w:rsidR="00B03FB9"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</w:t>
            </w:r>
            <w:r w:rsidR="00B03FB9"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F91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63CBB79" w14:textId="77777777">
        <w:trPr>
          <w:trHeight w:val="268"/>
        </w:trPr>
        <w:tc>
          <w:tcPr>
            <w:tcW w:w="7453" w:type="dxa"/>
          </w:tcPr>
          <w:p w14:paraId="30C71999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RECURSOS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HUMANOS</w:t>
            </w:r>
          </w:p>
        </w:tc>
        <w:tc>
          <w:tcPr>
            <w:tcW w:w="4925" w:type="dxa"/>
          </w:tcPr>
          <w:p w14:paraId="612DCABC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LÍVIA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B6E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9602A58" w14:textId="77777777">
        <w:trPr>
          <w:trHeight w:val="263"/>
        </w:trPr>
        <w:tc>
          <w:tcPr>
            <w:tcW w:w="7453" w:type="dxa"/>
          </w:tcPr>
          <w:p w14:paraId="42F0F9D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PATRIMÔNIO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FROTAS</w:t>
            </w:r>
          </w:p>
        </w:tc>
        <w:tc>
          <w:tcPr>
            <w:tcW w:w="4925" w:type="dxa"/>
          </w:tcPr>
          <w:p w14:paraId="31AE2BC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PAOLLA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ASSUNÇÃO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713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21E4501" w14:textId="77777777">
        <w:trPr>
          <w:trHeight w:val="220"/>
        </w:trPr>
        <w:tc>
          <w:tcPr>
            <w:tcW w:w="7453" w:type="dxa"/>
          </w:tcPr>
          <w:p w14:paraId="49452C6A" w14:textId="77777777" w:rsidR="00E865B9" w:rsidRPr="00C75E91" w:rsidRDefault="00000000">
            <w:pPr>
              <w:pStyle w:val="TableParagraph"/>
              <w:spacing w:before="0" w:line="20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TRIBUTOS</w:t>
            </w:r>
          </w:p>
        </w:tc>
        <w:tc>
          <w:tcPr>
            <w:tcW w:w="4925" w:type="dxa"/>
          </w:tcPr>
          <w:p w14:paraId="7DC5C30C" w14:textId="77777777" w:rsidR="00E865B9" w:rsidRPr="00C75E91" w:rsidRDefault="00000000">
            <w:pPr>
              <w:pStyle w:val="TableParagraph"/>
              <w:spacing w:before="0" w:line="200" w:lineRule="exact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DAIANE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RAMOS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B180" w14:textId="77777777" w:rsidR="00E865B9" w:rsidRPr="00C75E91" w:rsidRDefault="00000000">
            <w:pPr>
              <w:pStyle w:val="TableParagraph"/>
              <w:spacing w:before="0" w:line="20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8D69549" w14:textId="77777777">
        <w:trPr>
          <w:trHeight w:val="229"/>
        </w:trPr>
        <w:tc>
          <w:tcPr>
            <w:tcW w:w="7453" w:type="dxa"/>
          </w:tcPr>
          <w:p w14:paraId="3E4A1879" w14:textId="77777777" w:rsidR="00E865B9" w:rsidRPr="00C75E91" w:rsidRDefault="00000000">
            <w:pPr>
              <w:pStyle w:val="TableParagraph"/>
              <w:spacing w:before="0" w:line="21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B999D05" w14:textId="77777777" w:rsidR="00E865B9" w:rsidRPr="00C75E91" w:rsidRDefault="00000000">
            <w:pPr>
              <w:pStyle w:val="TableParagraph"/>
              <w:spacing w:before="0" w:line="210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LEILA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9219" w14:textId="77777777" w:rsidR="00E865B9" w:rsidRPr="00C75E91" w:rsidRDefault="00000000">
            <w:pPr>
              <w:pStyle w:val="TableParagraph"/>
              <w:spacing w:before="0" w:line="210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B29E0F1" w14:textId="77777777" w:rsidR="00E865B9" w:rsidRPr="00C75E91" w:rsidRDefault="00E865B9">
      <w:pPr>
        <w:pStyle w:val="TableParagraph"/>
        <w:spacing w:line="210" w:lineRule="exact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40A76C12" w14:textId="77777777" w:rsidR="00E865B9" w:rsidRPr="00C75E91" w:rsidRDefault="00E865B9">
      <w:pPr>
        <w:spacing w:before="120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09B0F290" w14:textId="77777777">
        <w:trPr>
          <w:trHeight w:val="267"/>
        </w:trPr>
        <w:tc>
          <w:tcPr>
            <w:tcW w:w="12378" w:type="dxa"/>
            <w:gridSpan w:val="2"/>
          </w:tcPr>
          <w:p w14:paraId="71E9C561" w14:textId="77777777" w:rsidR="00E865B9" w:rsidRPr="00C75E91" w:rsidRDefault="00000000">
            <w:pPr>
              <w:pStyle w:val="TableParagraph"/>
              <w:spacing w:before="3"/>
              <w:ind w:left="9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EDUCAÇÃO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816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76DF1246" w14:textId="77777777">
        <w:trPr>
          <w:trHeight w:val="374"/>
        </w:trPr>
        <w:tc>
          <w:tcPr>
            <w:tcW w:w="7453" w:type="dxa"/>
            <w:shd w:val="clear" w:color="auto" w:fill="797979"/>
          </w:tcPr>
          <w:p w14:paraId="64562520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</w:p>
        </w:tc>
        <w:tc>
          <w:tcPr>
            <w:tcW w:w="4925" w:type="dxa"/>
            <w:shd w:val="clear" w:color="auto" w:fill="797979"/>
          </w:tcPr>
          <w:p w14:paraId="57DB19E9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ADRIANA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7979"/>
          </w:tcPr>
          <w:p w14:paraId="0B7DDEF5" w14:textId="77777777" w:rsidR="00E865B9" w:rsidRPr="00C75E91" w:rsidRDefault="00000000">
            <w:pPr>
              <w:pStyle w:val="TableParagraph"/>
              <w:spacing w:before="9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3C9344C1" w14:textId="77777777">
        <w:trPr>
          <w:trHeight w:val="263"/>
        </w:trPr>
        <w:tc>
          <w:tcPr>
            <w:tcW w:w="7453" w:type="dxa"/>
          </w:tcPr>
          <w:p w14:paraId="66CD0D40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638239F9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QUESE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COSTA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EA9D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44E0D51B" w14:textId="77777777">
        <w:trPr>
          <w:trHeight w:val="263"/>
        </w:trPr>
        <w:tc>
          <w:tcPr>
            <w:tcW w:w="7453" w:type="dxa"/>
          </w:tcPr>
          <w:p w14:paraId="78C1710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301A46B4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LEÃO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388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F270A58" w14:textId="77777777">
        <w:trPr>
          <w:trHeight w:val="263"/>
        </w:trPr>
        <w:tc>
          <w:tcPr>
            <w:tcW w:w="7453" w:type="dxa"/>
          </w:tcPr>
          <w:p w14:paraId="005C5809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</w:p>
        </w:tc>
        <w:tc>
          <w:tcPr>
            <w:tcW w:w="4925" w:type="dxa"/>
          </w:tcPr>
          <w:p w14:paraId="71AA01F8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ALVES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89D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9C64766" w14:textId="77777777">
        <w:trPr>
          <w:trHeight w:val="265"/>
        </w:trPr>
        <w:tc>
          <w:tcPr>
            <w:tcW w:w="7453" w:type="dxa"/>
          </w:tcPr>
          <w:p w14:paraId="47C4BADE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</w:p>
        </w:tc>
        <w:tc>
          <w:tcPr>
            <w:tcW w:w="4925" w:type="dxa"/>
          </w:tcPr>
          <w:p w14:paraId="6141BBE0" w14:textId="6A0CA1AD" w:rsidR="00E865B9" w:rsidRPr="00C75E91" w:rsidRDefault="00C03ACA">
            <w:pPr>
              <w:pStyle w:val="TableParagraph"/>
              <w:ind w:left="8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JOICE ROBERTA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696D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BE5EBED" w14:textId="77777777">
        <w:trPr>
          <w:trHeight w:val="222"/>
        </w:trPr>
        <w:tc>
          <w:tcPr>
            <w:tcW w:w="7453" w:type="dxa"/>
          </w:tcPr>
          <w:p w14:paraId="56ADF4DC" w14:textId="77777777" w:rsidR="00E865B9" w:rsidRPr="00C75E91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ESCOLAR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(CEMEI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I)</w:t>
            </w:r>
          </w:p>
        </w:tc>
        <w:tc>
          <w:tcPr>
            <w:tcW w:w="4925" w:type="dxa"/>
          </w:tcPr>
          <w:p w14:paraId="6A978FD5" w14:textId="77777777" w:rsidR="00E865B9" w:rsidRPr="00C75E91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MADALENA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E81" w14:textId="77777777" w:rsidR="00E865B9" w:rsidRPr="00C75E91" w:rsidRDefault="00000000">
            <w:pPr>
              <w:pStyle w:val="TableParagraph"/>
              <w:spacing w:before="0" w:line="202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6D30DFD" w14:textId="77777777">
        <w:trPr>
          <w:trHeight w:val="268"/>
        </w:trPr>
        <w:tc>
          <w:tcPr>
            <w:tcW w:w="7453" w:type="dxa"/>
          </w:tcPr>
          <w:p w14:paraId="6E98E6F8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(CEMEI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II)</w:t>
            </w:r>
          </w:p>
        </w:tc>
        <w:tc>
          <w:tcPr>
            <w:tcW w:w="4925" w:type="dxa"/>
          </w:tcPr>
          <w:p w14:paraId="7AE1AC4E" w14:textId="437491DD" w:rsidR="00E865B9" w:rsidRPr="00C75E91" w:rsidRDefault="00C03ACA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RAFAELA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220C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326C93B" w14:textId="77777777">
        <w:trPr>
          <w:trHeight w:val="265"/>
        </w:trPr>
        <w:tc>
          <w:tcPr>
            <w:tcW w:w="7453" w:type="dxa"/>
          </w:tcPr>
          <w:p w14:paraId="69CC5E67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VICE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EDUCAÇÃO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INFANTIL</w:t>
            </w:r>
          </w:p>
        </w:tc>
        <w:tc>
          <w:tcPr>
            <w:tcW w:w="4925" w:type="dxa"/>
          </w:tcPr>
          <w:p w14:paraId="604E77CC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B9E8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2B92908B" w14:textId="77777777">
        <w:trPr>
          <w:trHeight w:val="265"/>
        </w:trPr>
        <w:tc>
          <w:tcPr>
            <w:tcW w:w="7453" w:type="dxa"/>
          </w:tcPr>
          <w:p w14:paraId="31DF874B" w14:textId="17826A6D" w:rsidR="00C8481C" w:rsidRPr="00C75E91" w:rsidRDefault="00C8481C" w:rsidP="00C8481C">
            <w:pPr>
              <w:pStyle w:val="TableParagraph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GESTOR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PEDAGÓGICO</w:t>
            </w:r>
          </w:p>
        </w:tc>
        <w:tc>
          <w:tcPr>
            <w:tcW w:w="4925" w:type="dxa"/>
          </w:tcPr>
          <w:p w14:paraId="67560D41" w14:textId="15C17534" w:rsidR="00C8481C" w:rsidRPr="00C75E91" w:rsidRDefault="00C75E91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CL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Á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UDIA MARA ROLINDO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B9D" w14:textId="31C850D4" w:rsidR="00C8481C" w:rsidRPr="00C75E91" w:rsidRDefault="00C75E91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269174E" w14:textId="77777777">
        <w:trPr>
          <w:trHeight w:val="263"/>
        </w:trPr>
        <w:tc>
          <w:tcPr>
            <w:tcW w:w="7453" w:type="dxa"/>
          </w:tcPr>
          <w:p w14:paraId="4202AF01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ASSESSOR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7C0099A5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LÚCIA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871" w14:textId="77777777" w:rsidR="00E865B9" w:rsidRPr="00C75E91" w:rsidRDefault="00000000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55C29F8" w14:textId="77777777">
        <w:trPr>
          <w:trHeight w:val="263"/>
        </w:trPr>
        <w:tc>
          <w:tcPr>
            <w:tcW w:w="7453" w:type="dxa"/>
          </w:tcPr>
          <w:p w14:paraId="171E607F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036898F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ADRIANA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LOURDES</w:t>
            </w:r>
            <w:r w:rsidRPr="00C75E91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C3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034852D" w14:textId="77777777">
        <w:trPr>
          <w:trHeight w:val="263"/>
        </w:trPr>
        <w:tc>
          <w:tcPr>
            <w:tcW w:w="7453" w:type="dxa"/>
          </w:tcPr>
          <w:p w14:paraId="4BC2F692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2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MANUTENÇÃO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MERENDA</w:t>
            </w:r>
            <w:r w:rsidRPr="00C75E91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ESCOLAR</w:t>
            </w:r>
          </w:p>
        </w:tc>
        <w:tc>
          <w:tcPr>
            <w:tcW w:w="4925" w:type="dxa"/>
          </w:tcPr>
          <w:p w14:paraId="117A12F6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AUSLENY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FANE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SOUSA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BA1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273FA04" w14:textId="77777777">
        <w:trPr>
          <w:trHeight w:val="265"/>
        </w:trPr>
        <w:tc>
          <w:tcPr>
            <w:tcW w:w="7453" w:type="dxa"/>
          </w:tcPr>
          <w:p w14:paraId="19E5BFFB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MANUTENÇÃO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ENSINO</w:t>
            </w:r>
          </w:p>
        </w:tc>
        <w:tc>
          <w:tcPr>
            <w:tcW w:w="4925" w:type="dxa"/>
          </w:tcPr>
          <w:p w14:paraId="1E02AF3E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VINÍCIUS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JUNIO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ARANTES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3B2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1149AA2" w14:textId="77777777">
        <w:trPr>
          <w:trHeight w:val="265"/>
        </w:trPr>
        <w:tc>
          <w:tcPr>
            <w:tcW w:w="7453" w:type="dxa"/>
          </w:tcPr>
          <w:p w14:paraId="464B49F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COMPRAS</w:t>
            </w:r>
          </w:p>
        </w:tc>
        <w:tc>
          <w:tcPr>
            <w:tcW w:w="4925" w:type="dxa"/>
          </w:tcPr>
          <w:p w14:paraId="516057E6" w14:textId="34C60088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="00E00A0D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EDUARDA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  <w:r w:rsidRPr="00C75E91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MUNIZ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8FB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3A9ED17" w14:textId="77777777">
        <w:trPr>
          <w:trHeight w:val="263"/>
        </w:trPr>
        <w:tc>
          <w:tcPr>
            <w:tcW w:w="7453" w:type="dxa"/>
          </w:tcPr>
          <w:p w14:paraId="3E7D36F5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64B22374" w14:textId="2B0F33C1" w:rsidR="00E865B9" w:rsidRPr="00C75E91" w:rsidRDefault="00E00A0D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ÉRICA</w:t>
            </w:r>
            <w:r w:rsidRPr="00C75E91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ALVES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F9CD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92F03DD" w14:textId="77777777">
        <w:trPr>
          <w:trHeight w:val="263"/>
        </w:trPr>
        <w:tc>
          <w:tcPr>
            <w:tcW w:w="7453" w:type="dxa"/>
          </w:tcPr>
          <w:p w14:paraId="48F94700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1E2594F5" w14:textId="2F6EFA05" w:rsidR="00E865B9" w:rsidRPr="00C75E91" w:rsidRDefault="00C03ACA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6A55" w:rsidRPr="00C75E91">
              <w:rPr>
                <w:rFonts w:asciiTheme="minorHAnsi" w:hAnsiTheme="minorHAnsi" w:cstheme="minorHAnsi"/>
                <w:sz w:val="18"/>
                <w:szCs w:val="18"/>
              </w:rPr>
              <w:t>MIRIA CRISTINA E 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932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DF2B07F" w14:textId="77777777">
        <w:trPr>
          <w:trHeight w:val="225"/>
        </w:trPr>
        <w:tc>
          <w:tcPr>
            <w:tcW w:w="7453" w:type="dxa"/>
          </w:tcPr>
          <w:p w14:paraId="0BB400D1" w14:textId="77777777" w:rsidR="00E865B9" w:rsidRPr="00C75E91" w:rsidRDefault="00000000">
            <w:pPr>
              <w:pStyle w:val="TableParagraph"/>
              <w:spacing w:before="0" w:line="205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13900900" w14:textId="4F7A546D" w:rsidR="00E865B9" w:rsidRPr="00C75E91" w:rsidRDefault="00C03ACA">
            <w:pPr>
              <w:pStyle w:val="TableParagraph"/>
              <w:spacing w:before="0" w:line="205" w:lineRule="exact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VILMA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MARINA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NEVES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BE3" w14:textId="77777777" w:rsidR="00E865B9" w:rsidRPr="00C75E91" w:rsidRDefault="00000000">
            <w:pPr>
              <w:pStyle w:val="TableParagraph"/>
              <w:spacing w:before="0" w:line="205" w:lineRule="exact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2269D859" w14:textId="77777777" w:rsidR="00E865B9" w:rsidRPr="00C75E91" w:rsidRDefault="00E865B9">
      <w:pPr>
        <w:pStyle w:val="TableParagraph"/>
        <w:spacing w:line="205" w:lineRule="exact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519D8A80" w14:textId="77777777" w:rsidR="00E865B9" w:rsidRPr="00C75E91" w:rsidRDefault="00E865B9">
      <w:pPr>
        <w:spacing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2BDBD42A" w14:textId="77777777">
        <w:trPr>
          <w:trHeight w:val="265"/>
        </w:trPr>
        <w:tc>
          <w:tcPr>
            <w:tcW w:w="12378" w:type="dxa"/>
            <w:gridSpan w:val="2"/>
          </w:tcPr>
          <w:p w14:paraId="23D724DF" w14:textId="77777777" w:rsidR="00E865B9" w:rsidRPr="00C75E91" w:rsidRDefault="00000000">
            <w:pPr>
              <w:pStyle w:val="TableParagraph"/>
              <w:spacing w:before="10"/>
              <w:ind w:left="929" w:right="7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OBRAS,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AMBIENTE,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DESENVOLVIMENTO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AGRICULTURA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6B9" w14:textId="77777777" w:rsidR="00E865B9" w:rsidRPr="00C75E91" w:rsidRDefault="00000000">
            <w:pPr>
              <w:pStyle w:val="TableParagraph"/>
              <w:spacing w:before="8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38850F78" w14:textId="77777777">
        <w:trPr>
          <w:trHeight w:val="263"/>
        </w:trPr>
        <w:tc>
          <w:tcPr>
            <w:tcW w:w="7453" w:type="dxa"/>
            <w:shd w:val="clear" w:color="auto" w:fill="808080"/>
          </w:tcPr>
          <w:p w14:paraId="2B67288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SECRETÁRIO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OBRAS,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AMBIENTE,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DESENVOLVIMENTO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AGRICULTURA</w:t>
            </w:r>
          </w:p>
        </w:tc>
        <w:tc>
          <w:tcPr>
            <w:tcW w:w="4925" w:type="dxa"/>
            <w:shd w:val="clear" w:color="auto" w:fill="808080"/>
          </w:tcPr>
          <w:p w14:paraId="2F8976CA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GABRIEL</w:t>
            </w:r>
            <w:r w:rsidRPr="00C75E91">
              <w:rPr>
                <w:rFonts w:asciiTheme="minorHAnsi" w:hAnsiTheme="minorHAnsi" w:cstheme="minorHAnsi"/>
                <w:b/>
                <w:spacing w:val="-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CRECENCIO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79EF76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417DC12" w14:textId="77777777">
        <w:trPr>
          <w:trHeight w:val="268"/>
        </w:trPr>
        <w:tc>
          <w:tcPr>
            <w:tcW w:w="7453" w:type="dxa"/>
          </w:tcPr>
          <w:p w14:paraId="63AF3027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GESTÃO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CONVÊNIOS,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PROJETOS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PRESTAÇÃO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CONTAS</w:t>
            </w:r>
          </w:p>
        </w:tc>
        <w:tc>
          <w:tcPr>
            <w:tcW w:w="4925" w:type="dxa"/>
          </w:tcPr>
          <w:p w14:paraId="52D745E6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DYEGO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LOPES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A74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B9AEE52" w14:textId="77777777">
        <w:trPr>
          <w:trHeight w:val="265"/>
        </w:trPr>
        <w:tc>
          <w:tcPr>
            <w:tcW w:w="7453" w:type="dxa"/>
          </w:tcPr>
          <w:p w14:paraId="526286C3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ASSESSOR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ENGENHARIA</w:t>
            </w:r>
          </w:p>
        </w:tc>
        <w:tc>
          <w:tcPr>
            <w:tcW w:w="4925" w:type="dxa"/>
          </w:tcPr>
          <w:p w14:paraId="28D8DA28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F8EA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6165D3B0" w14:textId="77777777">
        <w:trPr>
          <w:trHeight w:val="265"/>
        </w:trPr>
        <w:tc>
          <w:tcPr>
            <w:tcW w:w="7453" w:type="dxa"/>
          </w:tcPr>
          <w:p w14:paraId="0C52621C" w14:textId="57D2AC18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PLANEJAMENTO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PÚBLICAS</w:t>
            </w:r>
          </w:p>
        </w:tc>
        <w:tc>
          <w:tcPr>
            <w:tcW w:w="4925" w:type="dxa"/>
          </w:tcPr>
          <w:p w14:paraId="4F8A787E" w14:textId="77777777" w:rsidR="00C8481C" w:rsidRPr="00C75E91" w:rsidRDefault="00C8481C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155" w14:textId="4820F9F2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7F806DC0" w14:textId="77777777">
        <w:trPr>
          <w:trHeight w:val="265"/>
        </w:trPr>
        <w:tc>
          <w:tcPr>
            <w:tcW w:w="7453" w:type="dxa"/>
          </w:tcPr>
          <w:p w14:paraId="51B573F0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OBRAS</w:t>
            </w:r>
          </w:p>
        </w:tc>
        <w:tc>
          <w:tcPr>
            <w:tcW w:w="4925" w:type="dxa"/>
          </w:tcPr>
          <w:p w14:paraId="392DA836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FA48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5F4923D" w14:textId="77777777">
        <w:trPr>
          <w:trHeight w:val="263"/>
        </w:trPr>
        <w:tc>
          <w:tcPr>
            <w:tcW w:w="7453" w:type="dxa"/>
          </w:tcPr>
          <w:p w14:paraId="7CFF5788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MEIO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AMBIENTE</w:t>
            </w:r>
          </w:p>
        </w:tc>
        <w:tc>
          <w:tcPr>
            <w:tcW w:w="4925" w:type="dxa"/>
          </w:tcPr>
          <w:p w14:paraId="6ACDF51D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LILIANE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ARANTES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B59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B14D81F" w14:textId="77777777">
        <w:trPr>
          <w:trHeight w:val="263"/>
        </w:trPr>
        <w:tc>
          <w:tcPr>
            <w:tcW w:w="7453" w:type="dxa"/>
          </w:tcPr>
          <w:p w14:paraId="7338D09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AGRICULTURA</w:t>
            </w:r>
          </w:p>
        </w:tc>
        <w:tc>
          <w:tcPr>
            <w:tcW w:w="4925" w:type="dxa"/>
          </w:tcPr>
          <w:p w14:paraId="65A8422B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BRUNA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ELIZA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6B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6B2F225" w14:textId="77777777">
        <w:trPr>
          <w:trHeight w:val="267"/>
        </w:trPr>
        <w:tc>
          <w:tcPr>
            <w:tcW w:w="7453" w:type="dxa"/>
          </w:tcPr>
          <w:p w14:paraId="09B3DBFC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540AF7EF" w14:textId="77777777" w:rsidR="00E865B9" w:rsidRPr="00C75E91" w:rsidRDefault="0000000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ALINE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7E2A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BAC61CB" w14:textId="77777777">
        <w:trPr>
          <w:trHeight w:val="268"/>
        </w:trPr>
        <w:tc>
          <w:tcPr>
            <w:tcW w:w="7453" w:type="dxa"/>
          </w:tcPr>
          <w:p w14:paraId="6A00239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2627A3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ELISANGELA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MARÇAL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E26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FBDF803" w14:textId="77777777">
        <w:trPr>
          <w:trHeight w:val="265"/>
        </w:trPr>
        <w:tc>
          <w:tcPr>
            <w:tcW w:w="7453" w:type="dxa"/>
          </w:tcPr>
          <w:p w14:paraId="7F30885A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03EBDC36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ELIANA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DAS GRAÇAS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VELOSO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C4F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E5473B2" w14:textId="77777777">
        <w:trPr>
          <w:trHeight w:val="263"/>
        </w:trPr>
        <w:tc>
          <w:tcPr>
            <w:tcW w:w="7453" w:type="dxa"/>
          </w:tcPr>
          <w:p w14:paraId="15E07677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5F2D71DE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JOSÉ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PIO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SOUZA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C27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AB1013C" w14:textId="77777777">
        <w:trPr>
          <w:trHeight w:val="265"/>
        </w:trPr>
        <w:tc>
          <w:tcPr>
            <w:tcW w:w="7453" w:type="dxa"/>
          </w:tcPr>
          <w:p w14:paraId="38E75380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 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1D7B1544" w14:textId="77777777" w:rsidR="00E865B9" w:rsidRPr="00C75E91" w:rsidRDefault="00000000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NENILSON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CAETANO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9B49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4F2224" w14:textId="77777777">
        <w:trPr>
          <w:trHeight w:val="268"/>
        </w:trPr>
        <w:tc>
          <w:tcPr>
            <w:tcW w:w="7453" w:type="dxa"/>
          </w:tcPr>
          <w:p w14:paraId="438919BD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PÚBLICA</w:t>
            </w:r>
          </w:p>
        </w:tc>
        <w:tc>
          <w:tcPr>
            <w:tcW w:w="4925" w:type="dxa"/>
          </w:tcPr>
          <w:p w14:paraId="7DAD3150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91A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</w:tbl>
    <w:p w14:paraId="59DD971E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24FB4426" w14:textId="77777777" w:rsidR="00E865B9" w:rsidRPr="00C75E91" w:rsidRDefault="00E865B9">
      <w:pPr>
        <w:spacing w:before="96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229082B3" w14:textId="77777777">
        <w:trPr>
          <w:trHeight w:val="268"/>
        </w:trPr>
        <w:tc>
          <w:tcPr>
            <w:tcW w:w="12378" w:type="dxa"/>
            <w:gridSpan w:val="2"/>
          </w:tcPr>
          <w:p w14:paraId="56722F02" w14:textId="77777777" w:rsidR="00E865B9" w:rsidRPr="00C75E91" w:rsidRDefault="00000000">
            <w:pPr>
              <w:pStyle w:val="TableParagraph"/>
              <w:spacing w:before="8"/>
              <w:ind w:left="929" w:right="7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SAÚDE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4B52" w14:textId="77777777" w:rsidR="00E865B9" w:rsidRPr="00C75E91" w:rsidRDefault="00000000">
            <w:pPr>
              <w:pStyle w:val="TableParagraph"/>
              <w:spacing w:before="8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44B7FD46" w14:textId="77777777">
        <w:trPr>
          <w:trHeight w:val="268"/>
        </w:trPr>
        <w:tc>
          <w:tcPr>
            <w:tcW w:w="7453" w:type="dxa"/>
            <w:shd w:val="clear" w:color="auto" w:fill="808080"/>
          </w:tcPr>
          <w:p w14:paraId="1CF2D4E3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SAÚDE</w:t>
            </w:r>
          </w:p>
        </w:tc>
        <w:tc>
          <w:tcPr>
            <w:tcW w:w="4925" w:type="dxa"/>
            <w:shd w:val="clear" w:color="auto" w:fill="808080"/>
          </w:tcPr>
          <w:p w14:paraId="2ADDC35C" w14:textId="1A9DAABB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ALESSANDRA</w:t>
            </w:r>
            <w:r w:rsidR="00B03FB9"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LOPES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9C716C" w14:textId="77777777" w:rsidR="00E865B9" w:rsidRPr="00C75E91" w:rsidRDefault="00000000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D698225" w14:textId="77777777">
        <w:trPr>
          <w:trHeight w:val="268"/>
        </w:trPr>
        <w:tc>
          <w:tcPr>
            <w:tcW w:w="7453" w:type="dxa"/>
          </w:tcPr>
          <w:p w14:paraId="617C336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DIRETOR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TÉCNICO</w:t>
            </w:r>
          </w:p>
        </w:tc>
        <w:tc>
          <w:tcPr>
            <w:tcW w:w="4925" w:type="dxa"/>
          </w:tcPr>
          <w:p w14:paraId="74CBFEFB" w14:textId="77777777" w:rsidR="00E865B9" w:rsidRPr="00C75E91" w:rsidRDefault="00000000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MARDEN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FONSECA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FERRARI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LIMA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EDB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788F66A8" w14:textId="77777777">
        <w:trPr>
          <w:trHeight w:val="265"/>
        </w:trPr>
        <w:tc>
          <w:tcPr>
            <w:tcW w:w="7453" w:type="dxa"/>
          </w:tcPr>
          <w:p w14:paraId="63B2B66E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5A0D96DD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MICHELE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MAIRA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949E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CAA2F8C" w14:textId="77777777">
        <w:trPr>
          <w:trHeight w:val="263"/>
        </w:trPr>
        <w:tc>
          <w:tcPr>
            <w:tcW w:w="7453" w:type="dxa"/>
          </w:tcPr>
          <w:p w14:paraId="3062458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45110CC0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JAYNE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GUIMARÃES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601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07AA17CC" w14:textId="77777777">
        <w:trPr>
          <w:trHeight w:val="263"/>
        </w:trPr>
        <w:tc>
          <w:tcPr>
            <w:tcW w:w="7453" w:type="dxa"/>
          </w:tcPr>
          <w:p w14:paraId="57EF103C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094EA9BD" w14:textId="77777777" w:rsidR="00E865B9" w:rsidRPr="00C75E91" w:rsidRDefault="00000000">
            <w:pPr>
              <w:pStyle w:val="TableParagraph"/>
              <w:spacing w:before="8"/>
              <w:ind w:left="62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LÍVIA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6644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EA9DB7C" w14:textId="77777777">
        <w:trPr>
          <w:trHeight w:val="265"/>
        </w:trPr>
        <w:tc>
          <w:tcPr>
            <w:tcW w:w="7453" w:type="dxa"/>
          </w:tcPr>
          <w:p w14:paraId="235F9F77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ESPECIAL</w:t>
            </w:r>
            <w:r w:rsidRPr="00C75E91">
              <w:rPr>
                <w:rFonts w:asciiTheme="minorHAnsi" w:hAnsiTheme="minorHAnsi" w:cstheme="minorHAnsi"/>
                <w:b/>
                <w:spacing w:val="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6754E1B" w14:textId="77777777" w:rsidR="00E865B9" w:rsidRPr="00C75E91" w:rsidRDefault="0000000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DANIELY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2C4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FFE3BF6" w14:textId="77777777">
        <w:trPr>
          <w:trHeight w:val="265"/>
        </w:trPr>
        <w:tc>
          <w:tcPr>
            <w:tcW w:w="7453" w:type="dxa"/>
          </w:tcPr>
          <w:p w14:paraId="055624B4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EM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SAÚDE</w:t>
            </w:r>
          </w:p>
        </w:tc>
        <w:tc>
          <w:tcPr>
            <w:tcW w:w="4925" w:type="dxa"/>
          </w:tcPr>
          <w:p w14:paraId="54CABC38" w14:textId="77777777" w:rsidR="00E865B9" w:rsidRPr="00C75E91" w:rsidRDefault="00000000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BRUNELLE</w:t>
            </w:r>
            <w:r w:rsidRPr="00C75E9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LAISA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VELOSO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9E58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1BE08260" w14:textId="77777777">
        <w:trPr>
          <w:trHeight w:val="263"/>
        </w:trPr>
        <w:tc>
          <w:tcPr>
            <w:tcW w:w="7453" w:type="dxa"/>
          </w:tcPr>
          <w:p w14:paraId="774F035D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VIGILÂNCIAEPIDEMIOLÓGICA</w:t>
            </w:r>
          </w:p>
        </w:tc>
        <w:tc>
          <w:tcPr>
            <w:tcW w:w="4925" w:type="dxa"/>
          </w:tcPr>
          <w:p w14:paraId="2D40F891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LUDIMILA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MAIRA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RODRIGUES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9297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09CA2D95" w14:textId="77777777">
        <w:trPr>
          <w:trHeight w:val="263"/>
        </w:trPr>
        <w:tc>
          <w:tcPr>
            <w:tcW w:w="7453" w:type="dxa"/>
          </w:tcPr>
          <w:p w14:paraId="0EF65659" w14:textId="77777777" w:rsidR="00E865B9" w:rsidRPr="00C75E91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1B5B5406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ARTHUR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VINICIUS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CCB" w14:textId="77777777" w:rsidR="00E865B9" w:rsidRPr="00C75E91" w:rsidRDefault="00000000">
            <w:pPr>
              <w:pStyle w:val="TableParagraph"/>
              <w:spacing w:before="4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22D694A4" w14:textId="77777777">
        <w:trPr>
          <w:trHeight w:val="263"/>
        </w:trPr>
        <w:tc>
          <w:tcPr>
            <w:tcW w:w="7453" w:type="dxa"/>
          </w:tcPr>
          <w:p w14:paraId="2C436BB2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18758D7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CLEIA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LECIT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DO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0D64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4BD6E7BD" w14:textId="77777777">
        <w:trPr>
          <w:trHeight w:val="263"/>
        </w:trPr>
        <w:tc>
          <w:tcPr>
            <w:tcW w:w="7453" w:type="dxa"/>
          </w:tcPr>
          <w:p w14:paraId="1D110CDB" w14:textId="77777777" w:rsidR="00E865B9" w:rsidRPr="00C75E91" w:rsidRDefault="0000000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226E6A8" w14:textId="77777777" w:rsidR="00E865B9" w:rsidRPr="00C75E91" w:rsidRDefault="00000000">
            <w:pPr>
              <w:pStyle w:val="TableParagraph"/>
              <w:spacing w:before="30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LEANDRA</w:t>
            </w: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MAYRA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7E3F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4D379DB5" w14:textId="77777777">
        <w:trPr>
          <w:trHeight w:val="265"/>
        </w:trPr>
        <w:tc>
          <w:tcPr>
            <w:tcW w:w="7453" w:type="dxa"/>
          </w:tcPr>
          <w:p w14:paraId="0E8527FD" w14:textId="77777777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255BBEB9" w14:textId="204BFB52" w:rsidR="00C8481C" w:rsidRPr="00C75E91" w:rsidRDefault="00C8481C" w:rsidP="00C8481C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PALOMA 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SOUZA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052" w14:textId="6159C241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E9435FD" w14:textId="77777777">
        <w:trPr>
          <w:trHeight w:val="263"/>
        </w:trPr>
        <w:tc>
          <w:tcPr>
            <w:tcW w:w="7453" w:type="dxa"/>
          </w:tcPr>
          <w:p w14:paraId="69AA1360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CB635EC" w14:textId="586AEE76" w:rsidR="00C8481C" w:rsidRPr="00C75E91" w:rsidRDefault="00C8481C" w:rsidP="00C8481C">
            <w:pPr>
              <w:pStyle w:val="TableParagraph"/>
              <w:ind w:left="6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5BA" w14:textId="3FA6D2D8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C8481C" w:rsidRPr="00C75E91" w14:paraId="4D6C5A64" w14:textId="77777777">
        <w:trPr>
          <w:trHeight w:val="263"/>
        </w:trPr>
        <w:tc>
          <w:tcPr>
            <w:tcW w:w="7453" w:type="dxa"/>
          </w:tcPr>
          <w:p w14:paraId="76E80772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NUTRICIONAL</w:t>
            </w:r>
          </w:p>
        </w:tc>
        <w:tc>
          <w:tcPr>
            <w:tcW w:w="4925" w:type="dxa"/>
          </w:tcPr>
          <w:p w14:paraId="3E7286C4" w14:textId="77777777" w:rsidR="00C8481C" w:rsidRPr="00C75E91" w:rsidRDefault="00C8481C" w:rsidP="00C8481C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FERNANDA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MENDONÇA</w:t>
            </w:r>
            <w:r w:rsidRPr="00C75E9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ALMEIDA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EBD6" w14:textId="77777777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7370A833" w14:textId="77777777">
        <w:trPr>
          <w:trHeight w:val="263"/>
        </w:trPr>
        <w:tc>
          <w:tcPr>
            <w:tcW w:w="7453" w:type="dxa"/>
          </w:tcPr>
          <w:p w14:paraId="50D48C83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VIGILÂNCIA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SANITÁRIA</w:t>
            </w:r>
          </w:p>
        </w:tc>
        <w:tc>
          <w:tcPr>
            <w:tcW w:w="4925" w:type="dxa"/>
          </w:tcPr>
          <w:p w14:paraId="051F63CC" w14:textId="77777777" w:rsidR="00C8481C" w:rsidRPr="00C75E91" w:rsidRDefault="00C8481C" w:rsidP="00C8481C">
            <w:pPr>
              <w:pStyle w:val="TableParagraph"/>
              <w:spacing w:before="27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LAISA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LUIZA</w:t>
            </w:r>
            <w:r w:rsidRPr="00C75E91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CASTRO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34C" w14:textId="77777777" w:rsidR="00C8481C" w:rsidRPr="00C75E91" w:rsidRDefault="00C8481C" w:rsidP="00C8481C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79B8355C" w14:textId="77777777">
        <w:trPr>
          <w:trHeight w:val="267"/>
        </w:trPr>
        <w:tc>
          <w:tcPr>
            <w:tcW w:w="7453" w:type="dxa"/>
          </w:tcPr>
          <w:p w14:paraId="43F19235" w14:textId="77777777" w:rsidR="00C8481C" w:rsidRPr="00C75E91" w:rsidRDefault="00C8481C" w:rsidP="00C8481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CONTROLE 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ENDEMIAS</w:t>
            </w:r>
          </w:p>
        </w:tc>
        <w:tc>
          <w:tcPr>
            <w:tcW w:w="4925" w:type="dxa"/>
          </w:tcPr>
          <w:p w14:paraId="2582C177" w14:textId="77777777" w:rsidR="00C8481C" w:rsidRPr="00C75E91" w:rsidRDefault="00C8481C" w:rsidP="00C8481C">
            <w:pPr>
              <w:pStyle w:val="TableParagraph"/>
              <w:spacing w:before="32" w:line="21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JEAN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CARLOS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OLIVEIRA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AD47" w14:textId="77777777" w:rsidR="00C8481C" w:rsidRPr="00C75E91" w:rsidRDefault="00C8481C" w:rsidP="00C8481C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D8582E7" w14:textId="77777777">
        <w:trPr>
          <w:trHeight w:val="268"/>
        </w:trPr>
        <w:tc>
          <w:tcPr>
            <w:tcW w:w="7453" w:type="dxa"/>
          </w:tcPr>
          <w:p w14:paraId="2AE40FF2" w14:textId="77777777" w:rsidR="00C8481C" w:rsidRPr="00C75E91" w:rsidRDefault="00C8481C" w:rsidP="00C8481C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0A4484C5" w14:textId="615BB43C" w:rsidR="00C8481C" w:rsidRPr="00C75E91" w:rsidRDefault="00C8481C" w:rsidP="00C8481C">
            <w:pPr>
              <w:pStyle w:val="TableParagraph"/>
              <w:spacing w:before="35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RAPHAELA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FARIA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CUNHA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="00797182"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RODRIGUES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27B" w14:textId="77777777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5D842BA6" w14:textId="77777777">
        <w:trPr>
          <w:trHeight w:val="265"/>
        </w:trPr>
        <w:tc>
          <w:tcPr>
            <w:tcW w:w="7453" w:type="dxa"/>
          </w:tcPr>
          <w:p w14:paraId="65FBB6ED" w14:textId="77777777" w:rsidR="00C8481C" w:rsidRPr="00C75E91" w:rsidRDefault="00C8481C" w:rsidP="00C8481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LIMPEZA</w:t>
            </w:r>
          </w:p>
        </w:tc>
        <w:tc>
          <w:tcPr>
            <w:tcW w:w="4925" w:type="dxa"/>
          </w:tcPr>
          <w:p w14:paraId="04A593B1" w14:textId="77777777" w:rsidR="00C8481C" w:rsidRPr="00C75E91" w:rsidRDefault="00C8481C" w:rsidP="00C8481C">
            <w:pPr>
              <w:pStyle w:val="TableParagraph"/>
              <w:spacing w:before="32" w:line="21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JOISIMARA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BRUNA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CUNHA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EDD" w14:textId="77777777" w:rsidR="00C8481C" w:rsidRPr="00C75E91" w:rsidRDefault="00C8481C" w:rsidP="00C8481C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211113A6" w14:textId="77777777">
        <w:trPr>
          <w:trHeight w:val="268"/>
        </w:trPr>
        <w:tc>
          <w:tcPr>
            <w:tcW w:w="7453" w:type="dxa"/>
          </w:tcPr>
          <w:p w14:paraId="328B7791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 ADMINISTRATIVO</w:t>
            </w:r>
          </w:p>
        </w:tc>
        <w:tc>
          <w:tcPr>
            <w:tcW w:w="4925" w:type="dxa"/>
          </w:tcPr>
          <w:p w14:paraId="2B76BD9C" w14:textId="29EBD750" w:rsidR="00C8481C" w:rsidRPr="00C75E91" w:rsidRDefault="00C8481C" w:rsidP="00C8481C">
            <w:pPr>
              <w:pStyle w:val="TableParagraph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OLGA ELOIZA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CASTRO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B8A" w14:textId="77777777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C8481C" w:rsidRPr="00C75E91" w14:paraId="0A3D2739" w14:textId="77777777">
        <w:trPr>
          <w:trHeight w:val="270"/>
        </w:trPr>
        <w:tc>
          <w:tcPr>
            <w:tcW w:w="7453" w:type="dxa"/>
          </w:tcPr>
          <w:p w14:paraId="272B88B8" w14:textId="77777777" w:rsidR="00C8481C" w:rsidRPr="00C75E91" w:rsidRDefault="00C8481C" w:rsidP="00C8481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SETOR ADMINISTRATIVO</w:t>
            </w:r>
          </w:p>
        </w:tc>
        <w:tc>
          <w:tcPr>
            <w:tcW w:w="4925" w:type="dxa"/>
          </w:tcPr>
          <w:p w14:paraId="4C28C446" w14:textId="118EAB4C" w:rsidR="00C8481C" w:rsidRPr="00C75E91" w:rsidRDefault="00C8481C" w:rsidP="00C8481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OTTÁVIO</w:t>
            </w:r>
            <w:r w:rsidRPr="00C75E9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AUGUSTO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LEAL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8B91" w14:textId="38471E1F" w:rsidR="00C8481C" w:rsidRPr="00C75E91" w:rsidRDefault="00C8481C" w:rsidP="00C8481C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67167E9C" w14:textId="77777777" w:rsidR="00E865B9" w:rsidRPr="00C75E91" w:rsidRDefault="00E865B9">
      <w:pPr>
        <w:pStyle w:val="TableParagraph"/>
        <w:jc w:val="center"/>
        <w:rPr>
          <w:rFonts w:asciiTheme="minorHAnsi" w:hAnsiTheme="minorHAnsi" w:cstheme="minorHAnsi"/>
          <w:sz w:val="18"/>
          <w:szCs w:val="18"/>
        </w:rPr>
        <w:sectPr w:rsidR="00E865B9" w:rsidRPr="00C75E91">
          <w:pgSz w:w="15840" w:h="12240" w:orient="landscape"/>
          <w:pgMar w:top="2680" w:right="1080" w:bottom="280" w:left="360" w:header="432" w:footer="0" w:gutter="0"/>
          <w:cols w:space="720"/>
        </w:sectPr>
      </w:pPr>
    </w:p>
    <w:p w14:paraId="65041CC2" w14:textId="77777777" w:rsidR="00E865B9" w:rsidRPr="00C75E91" w:rsidRDefault="00E865B9">
      <w:pPr>
        <w:spacing w:after="1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3"/>
        <w:gridCol w:w="4925"/>
        <w:gridCol w:w="1699"/>
      </w:tblGrid>
      <w:tr w:rsidR="00E865B9" w:rsidRPr="00C75E91" w14:paraId="5B02B29A" w14:textId="77777777">
        <w:trPr>
          <w:trHeight w:val="263"/>
        </w:trPr>
        <w:tc>
          <w:tcPr>
            <w:tcW w:w="12378" w:type="dxa"/>
            <w:gridSpan w:val="2"/>
          </w:tcPr>
          <w:p w14:paraId="69D02281" w14:textId="77777777" w:rsidR="00E865B9" w:rsidRPr="00C75E91" w:rsidRDefault="00000000">
            <w:pPr>
              <w:pStyle w:val="TableParagraph"/>
              <w:spacing w:before="3"/>
              <w:ind w:left="929" w:right="7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SECRETARIA</w:t>
            </w:r>
            <w:r w:rsidRPr="00C75E91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POLÍTICAS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SOCIAIS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B82" w14:textId="77777777" w:rsidR="00E865B9" w:rsidRPr="00C75E91" w:rsidRDefault="00000000">
            <w:pPr>
              <w:pStyle w:val="TableParagraph"/>
              <w:spacing w:before="3"/>
              <w:ind w:left="193" w:right="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CÓDIGO</w:t>
            </w:r>
          </w:p>
        </w:tc>
      </w:tr>
      <w:tr w:rsidR="00E865B9" w:rsidRPr="00C75E91" w14:paraId="294E9D5E" w14:textId="77777777">
        <w:trPr>
          <w:trHeight w:val="441"/>
        </w:trPr>
        <w:tc>
          <w:tcPr>
            <w:tcW w:w="7453" w:type="dxa"/>
            <w:shd w:val="clear" w:color="auto" w:fill="808080"/>
          </w:tcPr>
          <w:p w14:paraId="118A98D6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SECRETÁRIA</w:t>
            </w:r>
            <w:r w:rsidRPr="00C75E91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MUNICIPAL</w:t>
            </w:r>
            <w:r w:rsidRPr="00C75E91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1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POLÍTICAS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SOCIAIS</w:t>
            </w:r>
          </w:p>
        </w:tc>
        <w:tc>
          <w:tcPr>
            <w:tcW w:w="4925" w:type="dxa"/>
            <w:shd w:val="clear" w:color="auto" w:fill="808080"/>
          </w:tcPr>
          <w:p w14:paraId="0D1609E2" w14:textId="77777777" w:rsidR="00E865B9" w:rsidRPr="00C75E91" w:rsidRDefault="00000000">
            <w:pPr>
              <w:pStyle w:val="TableParagraph"/>
              <w:spacing w:before="6"/>
              <w:ind w:left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MARIA</w:t>
            </w:r>
            <w:r w:rsidRPr="00C75E91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MARLENE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OLIVEIRA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CAMPOS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85E929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3F811CD1" w14:textId="77777777">
        <w:trPr>
          <w:trHeight w:val="265"/>
        </w:trPr>
        <w:tc>
          <w:tcPr>
            <w:tcW w:w="7453" w:type="dxa"/>
          </w:tcPr>
          <w:p w14:paraId="47F7DFF6" w14:textId="77777777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COORDENADOR</w:t>
            </w:r>
            <w:r w:rsidRPr="00C75E91">
              <w:rPr>
                <w:rFonts w:asciiTheme="minorHAnsi" w:hAnsiTheme="minorHAnsi" w:cstheme="minorHAnsi"/>
                <w:b/>
                <w:spacing w:val="-1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CRAS</w:t>
            </w:r>
          </w:p>
        </w:tc>
        <w:tc>
          <w:tcPr>
            <w:tcW w:w="4925" w:type="dxa"/>
          </w:tcPr>
          <w:p w14:paraId="0B57BEC8" w14:textId="57AFEB9B" w:rsidR="00E865B9" w:rsidRPr="00C75E91" w:rsidRDefault="0000000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MATILDES</w:t>
            </w:r>
            <w:r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CRISTINA</w:t>
            </w:r>
            <w:r w:rsidRPr="00C75E91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SILVA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D0A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C2A10D8" w14:textId="77777777">
        <w:trPr>
          <w:trHeight w:val="267"/>
        </w:trPr>
        <w:tc>
          <w:tcPr>
            <w:tcW w:w="7453" w:type="dxa"/>
          </w:tcPr>
          <w:p w14:paraId="573B630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DOS</w:t>
            </w:r>
            <w:r w:rsidRPr="00C75E91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DIREITOS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CIDADANIA</w:t>
            </w:r>
          </w:p>
        </w:tc>
        <w:tc>
          <w:tcPr>
            <w:tcW w:w="4925" w:type="dxa"/>
          </w:tcPr>
          <w:p w14:paraId="1C51F87B" w14:textId="12EE8775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CAMILA</w:t>
            </w:r>
            <w:r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="00B03FB9" w:rsidRPr="00C75E91">
              <w:rPr>
                <w:rFonts w:asciiTheme="minorHAnsi" w:hAnsiTheme="minorHAnsi" w:cstheme="minorHAnsi"/>
                <w:spacing w:val="-20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MARA</w:t>
            </w:r>
            <w:r w:rsidRPr="00C75E91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COUTO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355E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13132EF4" w14:textId="77777777">
        <w:trPr>
          <w:trHeight w:val="263"/>
        </w:trPr>
        <w:tc>
          <w:tcPr>
            <w:tcW w:w="7453" w:type="dxa"/>
          </w:tcPr>
          <w:p w14:paraId="54D50310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SUPERVISORDE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EXECUÇÃO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PROGRAMAS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ASSISTENCIAIS</w:t>
            </w:r>
          </w:p>
        </w:tc>
        <w:tc>
          <w:tcPr>
            <w:tcW w:w="4925" w:type="dxa"/>
          </w:tcPr>
          <w:p w14:paraId="0AE3596D" w14:textId="21F41C15" w:rsidR="00E865B9" w:rsidRPr="00C75E91" w:rsidRDefault="00000000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AMANDA</w:t>
            </w:r>
            <w:r w:rsidR="00B03FB9"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FARIA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718E" w14:textId="77777777" w:rsidR="00E865B9" w:rsidRPr="00C75E91" w:rsidRDefault="00000000">
            <w:pPr>
              <w:pStyle w:val="TableParagraph"/>
              <w:spacing w:before="3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5530F445" w14:textId="77777777">
        <w:trPr>
          <w:trHeight w:val="263"/>
        </w:trPr>
        <w:tc>
          <w:tcPr>
            <w:tcW w:w="7453" w:type="dxa"/>
          </w:tcPr>
          <w:p w14:paraId="61FCFC5D" w14:textId="77777777" w:rsidR="00E865B9" w:rsidRPr="00C75E91" w:rsidRDefault="00000000">
            <w:pPr>
              <w:pStyle w:val="TableParagraph"/>
              <w:spacing w:before="3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416A5EB1" w14:textId="77777777" w:rsidR="00E865B9" w:rsidRPr="00C75E91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JÚNIA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GERALDA</w:t>
            </w:r>
            <w:r w:rsidRPr="00C75E91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SILVEIRA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7D26" w14:textId="77777777" w:rsidR="00E865B9" w:rsidRPr="00C75E91" w:rsidRDefault="00000000">
            <w:pPr>
              <w:pStyle w:val="TableParagraph"/>
              <w:spacing w:before="8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</w:tr>
      <w:tr w:rsidR="00E865B9" w:rsidRPr="00C75E91" w14:paraId="1DB637A3" w14:textId="77777777">
        <w:trPr>
          <w:trHeight w:val="267"/>
        </w:trPr>
        <w:tc>
          <w:tcPr>
            <w:tcW w:w="7453" w:type="dxa"/>
          </w:tcPr>
          <w:p w14:paraId="5217D042" w14:textId="77777777" w:rsidR="00E865B9" w:rsidRPr="00C75E91" w:rsidRDefault="00000000">
            <w:pPr>
              <w:pStyle w:val="TableParagraph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769D61F8" w14:textId="77777777" w:rsidR="00E865B9" w:rsidRPr="00C75E91" w:rsidRDefault="0000000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ROBERTA</w:t>
            </w:r>
            <w:r w:rsidRPr="00C75E91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APARECIDA</w:t>
            </w:r>
            <w:r w:rsidRPr="00C75E9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COSTA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59D0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  <w:tr w:rsidR="00E865B9" w:rsidRPr="00C75E91" w14:paraId="65701271" w14:textId="77777777">
        <w:trPr>
          <w:trHeight w:val="263"/>
        </w:trPr>
        <w:tc>
          <w:tcPr>
            <w:tcW w:w="7453" w:type="dxa"/>
          </w:tcPr>
          <w:p w14:paraId="72812F18" w14:textId="77777777" w:rsidR="00E865B9" w:rsidRPr="00C75E91" w:rsidRDefault="00000000">
            <w:pPr>
              <w:pStyle w:val="TableParagraph"/>
              <w:ind w:left="1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SUPERVISOR</w:t>
            </w:r>
            <w:r w:rsidRPr="00C75E91">
              <w:rPr>
                <w:rFonts w:asciiTheme="minorHAnsi" w:hAnsiTheme="minorHAnsi" w:cstheme="minorHAnsi"/>
                <w:b/>
                <w:spacing w:val="-1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DEPARTAMENTO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60F8A57A" w14:textId="77777777" w:rsidR="00E865B9" w:rsidRPr="00C75E91" w:rsidRDefault="00E865B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199B" w14:textId="77777777" w:rsidR="00E865B9" w:rsidRPr="00C75E91" w:rsidRDefault="00000000">
            <w:pPr>
              <w:pStyle w:val="TableParagraph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</w:tr>
      <w:tr w:rsidR="00E865B9" w:rsidRPr="00C75E91" w14:paraId="00D547EB" w14:textId="77777777">
        <w:trPr>
          <w:trHeight w:val="268"/>
        </w:trPr>
        <w:tc>
          <w:tcPr>
            <w:tcW w:w="7453" w:type="dxa"/>
          </w:tcPr>
          <w:p w14:paraId="17806FAA" w14:textId="77777777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ENCARREGADO</w:t>
            </w:r>
            <w:r w:rsidRPr="00C75E91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SETOR</w:t>
            </w:r>
            <w:r w:rsidRPr="00C75E91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</w:t>
            </w:r>
            <w:r w:rsidRPr="00C75E91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APOIO</w:t>
            </w:r>
            <w:r w:rsidRPr="00C75E91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ADMINISTRATIVO</w:t>
            </w:r>
          </w:p>
        </w:tc>
        <w:tc>
          <w:tcPr>
            <w:tcW w:w="4925" w:type="dxa"/>
          </w:tcPr>
          <w:p w14:paraId="354894D7" w14:textId="2CE6124B" w:rsidR="00E865B9" w:rsidRPr="00C75E91" w:rsidRDefault="0000000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  <w:r w:rsidR="00B03FB9" w:rsidRPr="00C75E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z w:val="18"/>
                <w:szCs w:val="18"/>
              </w:rPr>
              <w:t>RABELO</w:t>
            </w:r>
            <w:r w:rsidRPr="00C75E91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5E9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NUNES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BE8" w14:textId="77777777" w:rsidR="00E865B9" w:rsidRPr="00C75E91" w:rsidRDefault="00000000">
            <w:pPr>
              <w:pStyle w:val="TableParagraph"/>
              <w:spacing w:before="6"/>
              <w:ind w:left="1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5E9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</w:tr>
    </w:tbl>
    <w:p w14:paraId="1134C489" w14:textId="77777777" w:rsidR="00E865B9" w:rsidRDefault="00E865B9">
      <w:pPr>
        <w:rPr>
          <w:b/>
          <w:i/>
          <w:sz w:val="20"/>
        </w:rPr>
      </w:pPr>
    </w:p>
    <w:p w14:paraId="30647E29" w14:textId="77777777" w:rsidR="00E865B9" w:rsidRDefault="00E865B9">
      <w:pPr>
        <w:rPr>
          <w:b/>
          <w:i/>
          <w:sz w:val="20"/>
        </w:rPr>
      </w:pPr>
    </w:p>
    <w:p w14:paraId="1A48A754" w14:textId="77777777" w:rsidR="00E865B9" w:rsidRDefault="00E865B9">
      <w:pPr>
        <w:rPr>
          <w:b/>
          <w:i/>
          <w:sz w:val="20"/>
        </w:rPr>
      </w:pPr>
    </w:p>
    <w:p w14:paraId="7047F4BA" w14:textId="77777777" w:rsidR="00E865B9" w:rsidRDefault="00E865B9">
      <w:pPr>
        <w:rPr>
          <w:b/>
          <w:i/>
          <w:sz w:val="20"/>
        </w:rPr>
      </w:pPr>
    </w:p>
    <w:p w14:paraId="13847667" w14:textId="77777777" w:rsidR="00E865B9" w:rsidRDefault="00E865B9">
      <w:pPr>
        <w:rPr>
          <w:b/>
          <w:i/>
          <w:sz w:val="20"/>
        </w:rPr>
      </w:pPr>
    </w:p>
    <w:p w14:paraId="5BBEFBCC" w14:textId="77777777" w:rsidR="00E865B9" w:rsidRDefault="00E865B9">
      <w:pPr>
        <w:rPr>
          <w:b/>
          <w:i/>
          <w:sz w:val="20"/>
        </w:rPr>
      </w:pPr>
    </w:p>
    <w:p w14:paraId="48CEABA8" w14:textId="77777777" w:rsidR="00E865B9" w:rsidRDefault="00E865B9">
      <w:pPr>
        <w:rPr>
          <w:b/>
          <w:i/>
          <w:sz w:val="20"/>
        </w:rPr>
      </w:pPr>
    </w:p>
    <w:p w14:paraId="3B9C311C" w14:textId="77777777" w:rsidR="00E865B9" w:rsidRDefault="00E865B9">
      <w:pPr>
        <w:rPr>
          <w:b/>
          <w:i/>
          <w:sz w:val="20"/>
        </w:rPr>
      </w:pPr>
    </w:p>
    <w:p w14:paraId="7214DA48" w14:textId="77777777" w:rsidR="00E865B9" w:rsidRDefault="00E865B9">
      <w:pPr>
        <w:rPr>
          <w:b/>
          <w:i/>
          <w:sz w:val="20"/>
        </w:rPr>
      </w:pPr>
    </w:p>
    <w:p w14:paraId="2506F791" w14:textId="77777777" w:rsidR="00E865B9" w:rsidRDefault="00E865B9">
      <w:pPr>
        <w:spacing w:before="101" w:after="1"/>
        <w:rPr>
          <w:b/>
          <w:i/>
          <w:sz w:val="20"/>
        </w:rPr>
      </w:pPr>
    </w:p>
    <w:tbl>
      <w:tblPr>
        <w:tblStyle w:val="TableNormal"/>
        <w:tblW w:w="0" w:type="auto"/>
        <w:tblInd w:w="7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1664"/>
      </w:tblGrid>
      <w:tr w:rsidR="00E865B9" w:rsidRPr="00C75E91" w14:paraId="13AD03FB" w14:textId="77777777">
        <w:trPr>
          <w:trHeight w:val="263"/>
        </w:trPr>
        <w:tc>
          <w:tcPr>
            <w:tcW w:w="6587" w:type="dxa"/>
            <w:gridSpan w:val="2"/>
            <w:shd w:val="clear" w:color="auto" w:fill="808080"/>
          </w:tcPr>
          <w:p w14:paraId="17542F73" w14:textId="77777777" w:rsidR="00E865B9" w:rsidRPr="00C75E91" w:rsidRDefault="00000000">
            <w:pPr>
              <w:pStyle w:val="TableParagraph"/>
              <w:spacing w:before="41"/>
              <w:ind w:left="1828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4"/>
                <w:sz w:val="12"/>
                <w:szCs w:val="12"/>
              </w:rPr>
              <w:t>CARGOS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ADMINISTRATIVOS</w:t>
            </w:r>
            <w:r w:rsidRPr="00C75E91">
              <w:rPr>
                <w:b/>
                <w:spacing w:val="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DO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MUNICÍPIO</w:t>
            </w:r>
            <w:r w:rsidRPr="00C75E91">
              <w:rPr>
                <w:b/>
                <w:spacing w:val="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DE</w:t>
            </w:r>
            <w:r w:rsidRPr="00C75E91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CÓRREGO</w:t>
            </w:r>
            <w:r w:rsidRPr="00C75E91">
              <w:rPr>
                <w:b/>
                <w:spacing w:val="1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4"/>
                <w:sz w:val="12"/>
                <w:szCs w:val="12"/>
              </w:rPr>
              <w:t>FUNDO</w:t>
            </w:r>
          </w:p>
        </w:tc>
      </w:tr>
      <w:tr w:rsidR="00E865B9" w:rsidRPr="00C75E91" w14:paraId="15BF4389" w14:textId="77777777">
        <w:trPr>
          <w:trHeight w:val="268"/>
        </w:trPr>
        <w:tc>
          <w:tcPr>
            <w:tcW w:w="4923" w:type="dxa"/>
            <w:shd w:val="clear" w:color="auto" w:fill="D2D2D2"/>
          </w:tcPr>
          <w:p w14:paraId="6F7E664F" w14:textId="77777777" w:rsidR="00E865B9" w:rsidRPr="00C75E91" w:rsidRDefault="00000000">
            <w:pPr>
              <w:pStyle w:val="TableParagraph"/>
              <w:spacing w:before="51"/>
              <w:ind w:left="190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z w:val="12"/>
                <w:szCs w:val="12"/>
              </w:rPr>
              <w:t>TOTAL</w:t>
            </w:r>
            <w:r w:rsidRPr="00C75E91">
              <w:rPr>
                <w:b/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DE</w:t>
            </w:r>
            <w:r w:rsidRPr="00C75E91">
              <w:rPr>
                <w:b/>
                <w:spacing w:val="-7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CARGOS</w:t>
            </w:r>
            <w:r w:rsidRPr="00C75E91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CRIADO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b/>
                <w:sz w:val="12"/>
                <w:szCs w:val="12"/>
              </w:rPr>
              <w:t>POR</w:t>
            </w:r>
            <w:r w:rsidRPr="00C75E91">
              <w:rPr>
                <w:b/>
                <w:spacing w:val="-9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5"/>
                <w:sz w:val="12"/>
                <w:szCs w:val="12"/>
              </w:rPr>
              <w:t>LEI</w:t>
            </w:r>
          </w:p>
        </w:tc>
        <w:tc>
          <w:tcPr>
            <w:tcW w:w="1664" w:type="dxa"/>
            <w:shd w:val="clear" w:color="auto" w:fill="D2D2D2"/>
          </w:tcPr>
          <w:p w14:paraId="5F27D265" w14:textId="77777777" w:rsidR="00E865B9" w:rsidRPr="00C75E91" w:rsidRDefault="00000000">
            <w:pPr>
              <w:pStyle w:val="TableParagraph"/>
              <w:spacing w:before="51"/>
              <w:ind w:left="0" w:right="68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84</w:t>
            </w:r>
          </w:p>
        </w:tc>
      </w:tr>
      <w:tr w:rsidR="00E865B9" w:rsidRPr="00C75E91" w14:paraId="302F5426" w14:textId="77777777">
        <w:trPr>
          <w:trHeight w:val="267"/>
        </w:trPr>
        <w:tc>
          <w:tcPr>
            <w:tcW w:w="4923" w:type="dxa"/>
            <w:shd w:val="clear" w:color="auto" w:fill="D2D2D2"/>
          </w:tcPr>
          <w:p w14:paraId="658EA640" w14:textId="13E0A15D" w:rsidR="00E865B9" w:rsidRPr="00C75E91" w:rsidRDefault="00000000">
            <w:pPr>
              <w:pStyle w:val="TableParagraph"/>
              <w:spacing w:before="51"/>
              <w:ind w:left="190" w:right="16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CARGOS</w:t>
            </w:r>
            <w:r w:rsidRPr="00C75E91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OCUPADOS</w:t>
            </w:r>
            <w:r w:rsidRPr="00C75E91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POR</w:t>
            </w:r>
            <w:r w:rsidR="00C75E91" w:rsidRPr="00C75E91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SERVIDORES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EFETIVOS</w:t>
            </w:r>
          </w:p>
        </w:tc>
        <w:tc>
          <w:tcPr>
            <w:tcW w:w="1664" w:type="dxa"/>
            <w:shd w:val="clear" w:color="auto" w:fill="D2D2D2"/>
          </w:tcPr>
          <w:p w14:paraId="2C8CCA08" w14:textId="77777777" w:rsidR="00E865B9" w:rsidRPr="00C75E91" w:rsidRDefault="00000000">
            <w:pPr>
              <w:pStyle w:val="TableParagraph"/>
              <w:spacing w:before="51"/>
              <w:ind w:left="0" w:right="66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15</w:t>
            </w:r>
          </w:p>
        </w:tc>
      </w:tr>
      <w:tr w:rsidR="00E865B9" w:rsidRPr="00C75E91" w14:paraId="7E396558" w14:textId="77777777">
        <w:trPr>
          <w:trHeight w:val="263"/>
        </w:trPr>
        <w:tc>
          <w:tcPr>
            <w:tcW w:w="4923" w:type="dxa"/>
            <w:shd w:val="clear" w:color="auto" w:fill="D2D2D2"/>
          </w:tcPr>
          <w:p w14:paraId="22BBF4F9" w14:textId="77777777" w:rsidR="00E865B9" w:rsidRPr="00C75E91" w:rsidRDefault="00000000">
            <w:pPr>
              <w:pStyle w:val="TableParagraph"/>
              <w:spacing w:before="51"/>
              <w:ind w:left="190" w:right="19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CARGOS</w:t>
            </w:r>
            <w:r w:rsidRPr="00C75E91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OCUPADOS</w:t>
            </w:r>
            <w:r w:rsidRPr="00C75E91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POR</w:t>
            </w:r>
            <w:r w:rsidRPr="00C75E91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SERVIDORES</w:t>
            </w:r>
            <w:r w:rsidRPr="00C75E91">
              <w:rPr>
                <w:b/>
                <w:spacing w:val="4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COMISSIONADOS</w:t>
            </w:r>
          </w:p>
        </w:tc>
        <w:tc>
          <w:tcPr>
            <w:tcW w:w="1664" w:type="dxa"/>
            <w:shd w:val="clear" w:color="auto" w:fill="D2D2D2"/>
          </w:tcPr>
          <w:p w14:paraId="1FB1ACA8" w14:textId="3FB5A131" w:rsidR="00E865B9" w:rsidRPr="00C75E91" w:rsidRDefault="00000000">
            <w:pPr>
              <w:pStyle w:val="TableParagraph"/>
              <w:spacing w:before="51"/>
              <w:ind w:left="0" w:right="669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6</w:t>
            </w:r>
            <w:r w:rsidR="00C75E91" w:rsidRPr="00C75E91">
              <w:rPr>
                <w:b/>
                <w:spacing w:val="-5"/>
                <w:sz w:val="12"/>
                <w:szCs w:val="12"/>
              </w:rPr>
              <w:t>2</w:t>
            </w:r>
          </w:p>
        </w:tc>
      </w:tr>
      <w:tr w:rsidR="00E865B9" w:rsidRPr="00C75E91" w14:paraId="79E49223" w14:textId="77777777">
        <w:trPr>
          <w:trHeight w:val="272"/>
        </w:trPr>
        <w:tc>
          <w:tcPr>
            <w:tcW w:w="4923" w:type="dxa"/>
            <w:shd w:val="clear" w:color="auto" w:fill="D2D2D2"/>
          </w:tcPr>
          <w:p w14:paraId="7AF1E9A2" w14:textId="77777777" w:rsidR="00E865B9" w:rsidRPr="00C75E91" w:rsidRDefault="00000000">
            <w:pPr>
              <w:pStyle w:val="TableParagraph"/>
              <w:spacing w:before="51"/>
              <w:ind w:left="190" w:right="19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4"/>
                <w:sz w:val="12"/>
                <w:szCs w:val="12"/>
              </w:rPr>
              <w:t>CARGOS</w:t>
            </w:r>
            <w:r w:rsidRPr="00C75E91">
              <w:rPr>
                <w:b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VAGOS</w:t>
            </w:r>
          </w:p>
        </w:tc>
        <w:tc>
          <w:tcPr>
            <w:tcW w:w="1664" w:type="dxa"/>
            <w:shd w:val="clear" w:color="auto" w:fill="D2D2D2"/>
          </w:tcPr>
          <w:p w14:paraId="2D9CF80B" w14:textId="2E47CF18" w:rsidR="00E865B9" w:rsidRPr="00C75E91" w:rsidRDefault="00000000">
            <w:pPr>
              <w:pStyle w:val="TableParagraph"/>
              <w:spacing w:before="51"/>
              <w:ind w:left="0" w:right="666"/>
              <w:jc w:val="right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5"/>
                <w:sz w:val="12"/>
                <w:szCs w:val="12"/>
              </w:rPr>
              <w:t>0</w:t>
            </w:r>
            <w:r w:rsidR="00C75E91" w:rsidRPr="00C75E91">
              <w:rPr>
                <w:b/>
                <w:spacing w:val="-5"/>
                <w:sz w:val="12"/>
                <w:szCs w:val="12"/>
              </w:rPr>
              <w:t>7</w:t>
            </w:r>
          </w:p>
        </w:tc>
      </w:tr>
    </w:tbl>
    <w:p w14:paraId="50C7483E" w14:textId="77777777" w:rsidR="00E865B9" w:rsidRPr="00C75E91" w:rsidRDefault="00E865B9">
      <w:pPr>
        <w:spacing w:before="8" w:after="1"/>
        <w:rPr>
          <w:b/>
          <w:i/>
          <w:sz w:val="12"/>
          <w:szCs w:val="12"/>
        </w:rPr>
      </w:pPr>
    </w:p>
    <w:tbl>
      <w:tblPr>
        <w:tblStyle w:val="TableNormal"/>
        <w:tblW w:w="0" w:type="auto"/>
        <w:tblInd w:w="7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7"/>
      </w:tblGrid>
      <w:tr w:rsidR="00E865B9" w:rsidRPr="00C75E91" w14:paraId="0103531D" w14:textId="77777777">
        <w:trPr>
          <w:trHeight w:val="268"/>
        </w:trPr>
        <w:tc>
          <w:tcPr>
            <w:tcW w:w="6587" w:type="dxa"/>
            <w:shd w:val="clear" w:color="auto" w:fill="B8B8B8"/>
          </w:tcPr>
          <w:p w14:paraId="082B525C" w14:textId="77777777" w:rsidR="00E865B9" w:rsidRPr="00C75E91" w:rsidRDefault="00000000">
            <w:pPr>
              <w:pStyle w:val="TableParagraph"/>
              <w:spacing w:before="17"/>
              <w:ind w:left="162"/>
              <w:jc w:val="center"/>
              <w:rPr>
                <w:b/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LEGENDA:</w:t>
            </w:r>
          </w:p>
        </w:tc>
      </w:tr>
      <w:tr w:rsidR="00E865B9" w:rsidRPr="00C75E91" w14:paraId="272E71A4" w14:textId="77777777">
        <w:trPr>
          <w:trHeight w:val="268"/>
        </w:trPr>
        <w:tc>
          <w:tcPr>
            <w:tcW w:w="6587" w:type="dxa"/>
          </w:tcPr>
          <w:p w14:paraId="77984225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CÓDIGO</w:t>
            </w:r>
            <w:r w:rsidRPr="00C75E91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0:</w:t>
            </w:r>
            <w:r w:rsidRPr="00C75E91">
              <w:rPr>
                <w:b/>
                <w:spacing w:val="2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VAGOS</w:t>
            </w:r>
          </w:p>
        </w:tc>
      </w:tr>
      <w:tr w:rsidR="00E865B9" w:rsidRPr="00C75E91" w14:paraId="5F6B87B3" w14:textId="77777777">
        <w:trPr>
          <w:trHeight w:val="263"/>
        </w:trPr>
        <w:tc>
          <w:tcPr>
            <w:tcW w:w="6587" w:type="dxa"/>
          </w:tcPr>
          <w:p w14:paraId="3BCA6AAF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CÓDIGO</w:t>
            </w:r>
            <w:r w:rsidRPr="00C75E91">
              <w:rPr>
                <w:b/>
                <w:spacing w:val="-13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1:</w:t>
            </w:r>
            <w:r w:rsidRPr="00C75E91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9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OCUPADOS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POR</w:t>
            </w:r>
            <w:r w:rsidRPr="00C75E91">
              <w:rPr>
                <w:spacing w:val="-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SERVIDORES</w:t>
            </w:r>
            <w:r w:rsidRPr="00C75E91">
              <w:rPr>
                <w:spacing w:val="6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EFETIVOS</w:t>
            </w:r>
          </w:p>
        </w:tc>
      </w:tr>
      <w:tr w:rsidR="00E865B9" w:rsidRPr="00C75E91" w14:paraId="665C6D1B" w14:textId="77777777">
        <w:trPr>
          <w:trHeight w:val="275"/>
        </w:trPr>
        <w:tc>
          <w:tcPr>
            <w:tcW w:w="6587" w:type="dxa"/>
          </w:tcPr>
          <w:p w14:paraId="3B41CCD9" w14:textId="77777777" w:rsidR="00E865B9" w:rsidRPr="00C75E91" w:rsidRDefault="00000000">
            <w:pPr>
              <w:pStyle w:val="TableParagraph"/>
              <w:spacing w:before="17"/>
              <w:ind w:left="102"/>
              <w:rPr>
                <w:sz w:val="12"/>
                <w:szCs w:val="12"/>
              </w:rPr>
            </w:pPr>
            <w:r w:rsidRPr="00C75E91">
              <w:rPr>
                <w:b/>
                <w:spacing w:val="-2"/>
                <w:sz w:val="12"/>
                <w:szCs w:val="12"/>
              </w:rPr>
              <w:t>0CÓDIGO</w:t>
            </w:r>
            <w:r w:rsidRPr="00C75E91">
              <w:rPr>
                <w:b/>
                <w:spacing w:val="-8"/>
                <w:sz w:val="12"/>
                <w:szCs w:val="12"/>
              </w:rPr>
              <w:t xml:space="preserve"> </w:t>
            </w:r>
            <w:r w:rsidRPr="00C75E91">
              <w:rPr>
                <w:b/>
                <w:spacing w:val="-2"/>
                <w:sz w:val="12"/>
                <w:szCs w:val="12"/>
              </w:rPr>
              <w:t>2:</w:t>
            </w:r>
            <w:r w:rsidRPr="00C75E91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CARGOS</w:t>
            </w:r>
            <w:r w:rsidRPr="00C75E91">
              <w:rPr>
                <w:spacing w:val="-8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OCUPADOS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POR</w:t>
            </w:r>
            <w:r w:rsidRPr="00C75E91">
              <w:rPr>
                <w:spacing w:val="-1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SERVIDORES</w:t>
            </w:r>
            <w:r w:rsidRPr="00C75E91">
              <w:rPr>
                <w:spacing w:val="1"/>
                <w:sz w:val="12"/>
                <w:szCs w:val="12"/>
              </w:rPr>
              <w:t xml:space="preserve"> </w:t>
            </w:r>
            <w:r w:rsidRPr="00C75E91">
              <w:rPr>
                <w:spacing w:val="-2"/>
                <w:sz w:val="12"/>
                <w:szCs w:val="12"/>
              </w:rPr>
              <w:t>COMISSIONADOS</w:t>
            </w:r>
          </w:p>
        </w:tc>
      </w:tr>
    </w:tbl>
    <w:p w14:paraId="02D2A191" w14:textId="77777777" w:rsidR="00A70A46" w:rsidRPr="00C75E91" w:rsidRDefault="00A70A46">
      <w:pPr>
        <w:rPr>
          <w:sz w:val="12"/>
          <w:szCs w:val="12"/>
        </w:rPr>
      </w:pPr>
    </w:p>
    <w:sectPr w:rsidR="00A70A46" w:rsidRPr="00C75E91">
      <w:pgSz w:w="15840" w:h="12240" w:orient="landscape"/>
      <w:pgMar w:top="2680" w:right="1080" w:bottom="280" w:left="36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CDB2" w14:textId="77777777" w:rsidR="00C969A5" w:rsidRDefault="00C969A5">
      <w:r>
        <w:separator/>
      </w:r>
    </w:p>
  </w:endnote>
  <w:endnote w:type="continuationSeparator" w:id="0">
    <w:p w14:paraId="19602BF0" w14:textId="77777777" w:rsidR="00C969A5" w:rsidRDefault="00C9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F777" w14:textId="77777777" w:rsidR="00C969A5" w:rsidRDefault="00C969A5">
      <w:r>
        <w:separator/>
      </w:r>
    </w:p>
  </w:footnote>
  <w:footnote w:type="continuationSeparator" w:id="0">
    <w:p w14:paraId="3968E4FE" w14:textId="77777777" w:rsidR="00C969A5" w:rsidRDefault="00C9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E4C3" w14:textId="77777777" w:rsidR="00E865B9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1201C7D5" wp14:editId="695BF04C">
          <wp:simplePos x="0" y="0"/>
          <wp:positionH relativeFrom="page">
            <wp:posOffset>4511040</wp:posOffset>
          </wp:positionH>
          <wp:positionV relativeFrom="page">
            <wp:posOffset>274320</wp:posOffset>
          </wp:positionV>
          <wp:extent cx="1035050" cy="820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5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1E7D1D" wp14:editId="37B26B6C">
              <wp:simplePos x="0" y="0"/>
              <wp:positionH relativeFrom="page">
                <wp:posOffset>2316226</wp:posOffset>
              </wp:positionH>
              <wp:positionV relativeFrom="page">
                <wp:posOffset>1087485</wp:posOffset>
              </wp:positionV>
              <wp:extent cx="5229860" cy="631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9860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FD651" w14:textId="4A1005EA" w:rsidR="00E865B9" w:rsidRDefault="00000000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MUNIC</w:t>
                          </w:r>
                          <w:r w:rsidR="00B03FB9"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PIO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CÓRREGO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FUNDO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3300"/>
                              <w:spacing w:val="-4"/>
                              <w:sz w:val="28"/>
                            </w:rPr>
                            <w:t>GERAIS</w:t>
                          </w:r>
                        </w:p>
                        <w:p w14:paraId="0A5DB13A" w14:textId="77777777" w:rsidR="00E865B9" w:rsidRDefault="00000000">
                          <w:pPr>
                            <w:pStyle w:val="Corpodetexto"/>
                            <w:spacing w:before="6"/>
                            <w:ind w:left="2185" w:right="453" w:hanging="744"/>
                          </w:pPr>
                          <w:r>
                            <w:rPr>
                              <w:color w:val="003300"/>
                              <w:spacing w:val="-2"/>
                            </w:rPr>
                            <w:t>RUA</w:t>
                          </w:r>
                          <w:r>
                            <w:rPr>
                              <w:color w:val="0033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JOAQUIM</w:t>
                          </w:r>
                          <w:r>
                            <w:rPr>
                              <w:color w:val="0033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GONÇALVES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DA</w:t>
                          </w:r>
                          <w:r>
                            <w:rPr>
                              <w:color w:val="00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FONSECA,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493</w:t>
                          </w:r>
                          <w:r>
                            <w:rPr>
                              <w:color w:val="00330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–</w:t>
                          </w:r>
                          <w:r>
                            <w:rPr>
                              <w:color w:val="0033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MIZAEL</w:t>
                          </w:r>
                          <w:r>
                            <w:rPr>
                              <w:color w:val="00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 xml:space="preserve">BERNARDES </w:t>
                          </w:r>
                          <w:r>
                            <w:rPr>
                              <w:color w:val="003300"/>
                            </w:rPr>
                            <w:t>CEP: 35.568-000 = CÓRREGO FUNDO -MG</w:t>
                          </w:r>
                        </w:p>
                        <w:p w14:paraId="4764C2B4" w14:textId="27A5654A" w:rsidR="00E865B9" w:rsidRDefault="00000000">
                          <w:pPr>
                            <w:pStyle w:val="Corpodetexto"/>
                            <w:spacing w:before="16"/>
                            <w:ind w:left="1813"/>
                          </w:pPr>
                          <w:r>
                            <w:rPr>
                              <w:color w:val="003300"/>
                              <w:spacing w:val="-2"/>
                            </w:rPr>
                            <w:t>CNPJ 01.614.862/0001-77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–</w:t>
                          </w:r>
                          <w:r>
                            <w:rPr>
                              <w:color w:val="0033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TEL:.</w:t>
                          </w:r>
                          <w:r>
                            <w:rPr>
                              <w:color w:val="0033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(37)</w:t>
                          </w:r>
                          <w:r>
                            <w:rPr>
                              <w:color w:val="0033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  <w:spacing w:val="-2"/>
                            </w:rPr>
                            <w:t>3322-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>9144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E7D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2.4pt;margin-top:85.65pt;width:411.8pt;height:4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" filled="f" stroked="f">
              <v:textbox inset="0,0,0,0">
                <w:txbxContent>
                  <w:p w14:paraId="52CFD651" w14:textId="4A1005EA" w:rsidR="00E865B9" w:rsidRDefault="00000000">
                    <w:pPr>
                      <w:spacing w:before="9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MUNIC</w:t>
                    </w:r>
                    <w:r w:rsidR="00B03FB9"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Í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PIO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CÓRREGO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FUNDO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3300"/>
                        <w:spacing w:val="-4"/>
                        <w:sz w:val="28"/>
                      </w:rPr>
                      <w:t>GERAIS</w:t>
                    </w:r>
                  </w:p>
                  <w:p w14:paraId="0A5DB13A" w14:textId="77777777" w:rsidR="00E865B9" w:rsidRDefault="00000000">
                    <w:pPr>
                      <w:pStyle w:val="Corpodetexto"/>
                      <w:spacing w:before="6"/>
                      <w:ind w:left="2185" w:right="453" w:hanging="744"/>
                    </w:pPr>
                    <w:r>
                      <w:rPr>
                        <w:color w:val="003300"/>
                        <w:spacing w:val="-2"/>
                      </w:rPr>
                      <w:t>RUA</w:t>
                    </w:r>
                    <w:r>
                      <w:rPr>
                        <w:color w:val="003300"/>
                        <w:spacing w:val="-10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JOAQUIM</w:t>
                    </w:r>
                    <w:r>
                      <w:rPr>
                        <w:color w:val="003300"/>
                        <w:spacing w:val="-10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GONÇALVES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DA</w:t>
                    </w:r>
                    <w:r>
                      <w:rPr>
                        <w:color w:val="003300"/>
                        <w:spacing w:val="-1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FONSECA,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493</w:t>
                    </w:r>
                    <w:r>
                      <w:rPr>
                        <w:color w:val="003300"/>
                        <w:spacing w:val="-1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–</w:t>
                    </w:r>
                    <w:r>
                      <w:rPr>
                        <w:color w:val="003300"/>
                        <w:spacing w:val="-9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MIZAEL</w:t>
                    </w:r>
                    <w:r>
                      <w:rPr>
                        <w:color w:val="003300"/>
                        <w:spacing w:val="-1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 xml:space="preserve">BERNARDES </w:t>
                    </w:r>
                    <w:r>
                      <w:rPr>
                        <w:color w:val="003300"/>
                      </w:rPr>
                      <w:t>CEP: 35.568-000 = CÓRREGO FUNDO -MG</w:t>
                    </w:r>
                  </w:p>
                  <w:p w14:paraId="4764C2B4" w14:textId="27A5654A" w:rsidR="00E865B9" w:rsidRDefault="00000000">
                    <w:pPr>
                      <w:pStyle w:val="Corpodetexto"/>
                      <w:spacing w:before="16"/>
                      <w:ind w:left="1813"/>
                    </w:pPr>
                    <w:r>
                      <w:rPr>
                        <w:color w:val="003300"/>
                        <w:spacing w:val="-2"/>
                      </w:rPr>
                      <w:t>CNPJ 01.614.862/0001-77</w:t>
                    </w:r>
                    <w:r>
                      <w:rPr>
                        <w:color w:val="003300"/>
                        <w:spacing w:val="-4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–</w:t>
                    </w:r>
                    <w:r>
                      <w:rPr>
                        <w:color w:val="003300"/>
                        <w:spacing w:val="-1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TEL:.</w:t>
                    </w:r>
                    <w:r>
                      <w:rPr>
                        <w:color w:val="003300"/>
                        <w:spacing w:val="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(37)</w:t>
                    </w:r>
                    <w:r>
                      <w:rPr>
                        <w:color w:val="003300"/>
                        <w:spacing w:val="-3"/>
                      </w:rPr>
                      <w:t xml:space="preserve"> </w:t>
                    </w:r>
                    <w:r>
                      <w:rPr>
                        <w:color w:val="003300"/>
                        <w:spacing w:val="-2"/>
                      </w:rPr>
                      <w:t>3322-</w:t>
                    </w:r>
                    <w:r>
                      <w:rPr>
                        <w:color w:val="003300"/>
                        <w:spacing w:val="-4"/>
                      </w:rPr>
                      <w:t>9144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5B9"/>
    <w:rsid w:val="00003130"/>
    <w:rsid w:val="001B2967"/>
    <w:rsid w:val="002360E0"/>
    <w:rsid w:val="00283C06"/>
    <w:rsid w:val="00340AA7"/>
    <w:rsid w:val="004C5D7B"/>
    <w:rsid w:val="00606A55"/>
    <w:rsid w:val="00700D8E"/>
    <w:rsid w:val="00797182"/>
    <w:rsid w:val="008409E7"/>
    <w:rsid w:val="008E1028"/>
    <w:rsid w:val="00987FCA"/>
    <w:rsid w:val="00A43D0C"/>
    <w:rsid w:val="00A70A46"/>
    <w:rsid w:val="00B03FB9"/>
    <w:rsid w:val="00C03ACA"/>
    <w:rsid w:val="00C75E91"/>
    <w:rsid w:val="00C8481C"/>
    <w:rsid w:val="00C969A5"/>
    <w:rsid w:val="00E00A0D"/>
    <w:rsid w:val="00E865B9"/>
    <w:rsid w:val="00F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FD3C"/>
  <w15:docId w15:val="{9B917C79-701B-42F1-ABD6-D1FE48EE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B03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F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3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F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996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Khouri</dc:creator>
  <cp:lastModifiedBy>Prefeitura Corrego F</cp:lastModifiedBy>
  <cp:revision>18</cp:revision>
  <dcterms:created xsi:type="dcterms:W3CDTF">2025-07-24T02:21:00Z</dcterms:created>
  <dcterms:modified xsi:type="dcterms:W3CDTF">2026-01-05T17:53:00Z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2016</vt:lpwstr>
  </property>
</Properties>
</file>